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AA388" w14:textId="77777777" w:rsidR="00CA5634" w:rsidRPr="003752FD" w:rsidRDefault="00CA5634" w:rsidP="00B874AC">
      <w:pPr>
        <w:pStyle w:val="BodyText"/>
        <w:spacing w:before="7"/>
        <w:rPr>
          <w:b/>
          <w:sz w:val="2"/>
        </w:rPr>
      </w:pPr>
      <w:bookmarkStart w:id="0" w:name="_GoBack"/>
      <w:bookmarkEnd w:id="0"/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850"/>
        <w:gridCol w:w="1701"/>
        <w:gridCol w:w="2200"/>
        <w:gridCol w:w="1000"/>
        <w:gridCol w:w="2896"/>
      </w:tblGrid>
      <w:tr w:rsidR="003752FD" w:rsidRPr="00576BA5" w14:paraId="1A13B93D" w14:textId="77777777" w:rsidTr="003752FD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118A1676" w14:textId="6ACF776B" w:rsidR="003752FD" w:rsidRPr="00576BA5" w:rsidRDefault="003752FD" w:rsidP="004E072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798C6536" w14:textId="22501443" w:rsidR="003752FD" w:rsidRPr="00782CAD" w:rsidRDefault="00782CAD" w:rsidP="00782CAD">
            <w:pPr>
              <w:widowControl/>
              <w:autoSpaceDE/>
              <w:autoSpaceDN/>
              <w:jc w:val="right"/>
              <w:rPr>
                <w:bCs/>
                <w:i/>
                <w:lang w:val="en-US"/>
              </w:rPr>
            </w:pPr>
            <w:r w:rsidRPr="00782CAD">
              <w:rPr>
                <w:bCs/>
                <w:i/>
                <w:lang w:val="en-US"/>
              </w:rPr>
              <w:t>BM01/QT16/ĐT&amp;QLKH</w:t>
            </w:r>
          </w:p>
        </w:tc>
      </w:tr>
      <w:tr w:rsidR="00FD7189" w:rsidRPr="00576BA5" w14:paraId="1BB7767E" w14:textId="77777777" w:rsidTr="008B4568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48DDEBB" w14:textId="7E70B79E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UBND THÀNH PHỐ HÀ NỘI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1A68133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CỘNG HOÀ XÃ HỘI CHỦ NGHĨA VIỆT NAM</w:t>
            </w:r>
          </w:p>
        </w:tc>
      </w:tr>
      <w:tr w:rsidR="00FD7189" w:rsidRPr="00576BA5" w14:paraId="6ECD47BA" w14:textId="77777777" w:rsidTr="008B4568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8498814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TRƯỜNG CAO ĐẲNG Y TẾ HÀ ĐÔNG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7F64BF8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Độc lập -  Tự do -  Hạnh phúc</w:t>
            </w:r>
          </w:p>
        </w:tc>
      </w:tr>
      <w:tr w:rsidR="00FD7189" w:rsidRPr="00576BA5" w14:paraId="0E910EFD" w14:textId="77777777" w:rsidTr="008B4568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4459438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76BA5">
              <w:rPr>
                <w:sz w:val="26"/>
                <w:szCs w:val="26"/>
                <w:lang w:val="en-US"/>
              </w:rPr>
              <w:t>Số:        /KHTKTHP-ĐT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C5406AF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576BA5">
              <w:rPr>
                <w:i/>
                <w:iCs/>
                <w:sz w:val="26"/>
                <w:szCs w:val="26"/>
                <w:lang w:val="en-US"/>
              </w:rPr>
              <w:t>Hà Nội, ngày        tháng       năm 20….</w:t>
            </w:r>
          </w:p>
        </w:tc>
      </w:tr>
      <w:tr w:rsidR="00FD7189" w:rsidRPr="00576BA5" w14:paraId="6DF3CD89" w14:textId="77777777" w:rsidTr="008B456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DF8C837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76BA5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C25CAAE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76BA5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0DD7A35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576BA5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BA62CF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576BA5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11857F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576BA5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</w:tr>
      <w:tr w:rsidR="00FD7189" w:rsidRPr="00576BA5" w14:paraId="34D91185" w14:textId="77777777" w:rsidTr="008B4568">
        <w:trPr>
          <w:trHeight w:val="525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D20F80E" w14:textId="77777777" w:rsidR="003844C0" w:rsidRPr="00576BA5" w:rsidRDefault="003844C0" w:rsidP="00FB1843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576BA5">
              <w:rPr>
                <w:b/>
                <w:bCs/>
                <w:sz w:val="30"/>
                <w:szCs w:val="30"/>
                <w:lang w:val="en-US"/>
              </w:rPr>
              <w:t xml:space="preserve">KẾ HOẠCH THI </w:t>
            </w:r>
            <w:r w:rsidR="00FB1843" w:rsidRPr="00576BA5">
              <w:rPr>
                <w:b/>
                <w:bCs/>
                <w:sz w:val="30"/>
                <w:szCs w:val="30"/>
                <w:lang w:val="en-US"/>
              </w:rPr>
              <w:t xml:space="preserve">LẠI  </w:t>
            </w:r>
          </w:p>
        </w:tc>
      </w:tr>
      <w:tr w:rsidR="00FD7189" w:rsidRPr="00576BA5" w14:paraId="41568056" w14:textId="77777777" w:rsidTr="008B4568">
        <w:trPr>
          <w:trHeight w:val="39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681EC65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576BA5">
              <w:rPr>
                <w:b/>
                <w:bCs/>
                <w:sz w:val="30"/>
                <w:szCs w:val="30"/>
                <w:lang w:val="en-US"/>
              </w:rPr>
              <w:t>LỚP …………………….</w:t>
            </w:r>
          </w:p>
        </w:tc>
      </w:tr>
      <w:tr w:rsidR="00FD7189" w:rsidRPr="00576BA5" w14:paraId="07A36D78" w14:textId="77777777" w:rsidTr="008B4568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E862C13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576BA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C559DA8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576BA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B8E1E2F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576BA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628B723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576BA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30666D2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576BA5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</w:tr>
      <w:tr w:rsidR="00FD7189" w:rsidRPr="00576BA5" w14:paraId="7DA80452" w14:textId="77777777" w:rsidTr="008B4568">
        <w:trPr>
          <w:trHeight w:val="45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23AB4CA4" w14:textId="5BF39967" w:rsidR="003844C0" w:rsidRPr="00576BA5" w:rsidRDefault="003844C0" w:rsidP="008B4568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 xml:space="preserve">1. Giám sát kỳ thi : </w:t>
            </w:r>
            <w:r w:rsidR="008B4568" w:rsidRPr="00576BA5">
              <w:rPr>
                <w:b/>
                <w:bCs/>
                <w:sz w:val="28"/>
                <w:szCs w:val="28"/>
                <w:lang w:val="en-US"/>
              </w:rPr>
              <w:t>Tổ giám sát thi</w:t>
            </w:r>
            <w:r w:rsidRPr="00576BA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D7189" w:rsidRPr="00576BA5" w14:paraId="60D8D078" w14:textId="77777777" w:rsidTr="008B4568">
        <w:trPr>
          <w:trHeight w:val="45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1BAA857" w14:textId="77777777" w:rsidR="003844C0" w:rsidRPr="00576BA5" w:rsidRDefault="003844C0" w:rsidP="00B874AC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>2. Làm đề: Phòng Thanh tra và kiểm định chất lượng giáo dục</w:t>
            </w:r>
          </w:p>
        </w:tc>
      </w:tr>
      <w:tr w:rsidR="00FD7189" w:rsidRPr="00576BA5" w14:paraId="5701AABE" w14:textId="77777777" w:rsidTr="008B4568">
        <w:trPr>
          <w:trHeight w:val="45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8C274A4" w14:textId="17089ED8" w:rsidR="003844C0" w:rsidRPr="00576BA5" w:rsidRDefault="003844C0" w:rsidP="00B874AC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>3. Coi thi:</w:t>
            </w:r>
            <w:r w:rsidR="008B4568" w:rsidRPr="00576BA5">
              <w:rPr>
                <w:b/>
                <w:bCs/>
                <w:sz w:val="28"/>
                <w:szCs w:val="28"/>
                <w:lang w:val="en-US"/>
              </w:rPr>
              <w:t xml:space="preserve"> Theo danh sách phân công</w:t>
            </w:r>
          </w:p>
        </w:tc>
      </w:tr>
      <w:tr w:rsidR="00FD7189" w:rsidRPr="00576BA5" w14:paraId="6A287F7C" w14:textId="77777777" w:rsidTr="008B4568">
        <w:trPr>
          <w:trHeight w:val="45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DFCE6A0" w14:textId="77777777" w:rsidR="003844C0" w:rsidRPr="00576BA5" w:rsidRDefault="003844C0" w:rsidP="00B874AC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>4. Kế hoạch chi tiết:</w:t>
            </w:r>
          </w:p>
        </w:tc>
      </w:tr>
      <w:tr w:rsidR="00FD7189" w:rsidRPr="00576BA5" w14:paraId="49064921" w14:textId="77777777" w:rsidTr="008B4568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EAF9F86" w14:textId="40C27DF0" w:rsidR="003844C0" w:rsidRPr="004E0725" w:rsidRDefault="003844C0" w:rsidP="00B874A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4E0725">
              <w:rPr>
                <w:bCs/>
                <w:sz w:val="24"/>
                <w:szCs w:val="24"/>
                <w:lang w:val="en-US"/>
              </w:rPr>
              <w:t>Môn thi</w:t>
            </w:r>
            <w:r w:rsidR="008B4568" w:rsidRPr="004E0725">
              <w:rPr>
                <w:bCs/>
                <w:sz w:val="24"/>
                <w:szCs w:val="24"/>
                <w:lang w:val="en-US"/>
              </w:rPr>
              <w:t>, hình thức thi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287AB9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9CEF734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3EE71F0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HT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D95DB2F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Số hs</w:t>
            </w:r>
          </w:p>
        </w:tc>
      </w:tr>
      <w:tr w:rsidR="00FD7189" w:rsidRPr="00576BA5" w14:paraId="06012209" w14:textId="77777777" w:rsidTr="008B4568">
        <w:trPr>
          <w:trHeight w:val="46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1F1F1F" w:fill="FFFFFF"/>
            <w:vAlign w:val="center"/>
            <w:hideMark/>
          </w:tcPr>
          <w:p w14:paraId="11305387" w14:textId="77777777" w:rsidR="003844C0" w:rsidRPr="004E0725" w:rsidRDefault="003844C0" w:rsidP="00B874A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4E0725">
              <w:rPr>
                <w:bCs/>
                <w:sz w:val="24"/>
                <w:szCs w:val="24"/>
                <w:lang w:val="en-US"/>
              </w:rPr>
              <w:t>Tuần……: Thứ…..ngày ….. tháng ……. năm 20…..</w:t>
            </w:r>
          </w:p>
        </w:tc>
      </w:tr>
      <w:tr w:rsidR="00FD7189" w:rsidRPr="00576BA5" w14:paraId="0655D5CB" w14:textId="77777777" w:rsidTr="008B4568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4836B63" w14:textId="77777777" w:rsidR="003844C0" w:rsidRPr="004E072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0BBB70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6C69E10F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34EBE1F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8491274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4C90AE59" w14:textId="77777777" w:rsidTr="008B456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78492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594E1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D4C4A" w14:textId="77777777" w:rsidR="003844C0" w:rsidRPr="00576BA5" w:rsidRDefault="003844C0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0A74707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00BB7A3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4A95F2FD" w14:textId="77777777" w:rsidTr="008B4568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657D66C5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6DC76A0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2BF908C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A191C15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0572793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1C51A640" w14:textId="77777777" w:rsidTr="008B456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7C3C6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E8A66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0547B" w14:textId="77777777" w:rsidR="003844C0" w:rsidRPr="00576BA5" w:rsidRDefault="003844C0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0C5BBF7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CC8BEEE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3B651361" w14:textId="77777777" w:rsidTr="008B4568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0363AD69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200458D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F78F2BB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5E04FF32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00BF0665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0A025721" w14:textId="77777777" w:rsidTr="008B456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53D0B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394E7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44DD0" w14:textId="77777777" w:rsidR="003844C0" w:rsidRPr="00576BA5" w:rsidRDefault="003844C0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0EFA13FC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ADD61EC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664BDDE6" w14:textId="77777777" w:rsidTr="008B4568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6D54FE7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0670C44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C4E3AC8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4031FFB2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92B1EDD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431778E8" w14:textId="77777777" w:rsidTr="008B456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CA3B0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05654" w14:textId="77777777" w:rsidR="003844C0" w:rsidRPr="00576BA5" w:rsidRDefault="003844C0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CA19E" w14:textId="77777777" w:rsidR="003844C0" w:rsidRPr="00576BA5" w:rsidRDefault="003844C0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AC100B7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09454FE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04D964E1" w14:textId="77777777" w:rsidTr="008B4568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6863F42" w14:textId="2167FF3E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735C529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76BA5">
              <w:rPr>
                <w:b/>
                <w:bCs/>
                <w:sz w:val="26"/>
                <w:szCs w:val="26"/>
                <w:lang w:val="en-US"/>
              </w:rPr>
              <w:t>HIỆU TRƯỞNG</w:t>
            </w:r>
          </w:p>
        </w:tc>
      </w:tr>
      <w:tr w:rsidR="00FD7189" w:rsidRPr="00576BA5" w14:paraId="64297941" w14:textId="77777777" w:rsidTr="008B456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2FFBAF2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7B39A06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028B64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4E6141E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99E9791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FD7189" w:rsidRPr="00576BA5" w14:paraId="3E9AA017" w14:textId="77777777" w:rsidTr="008B456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61D9BD1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8EF554D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0A84389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233D370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9431C1F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FD7189" w:rsidRPr="00576BA5" w14:paraId="362FA34E" w14:textId="77777777" w:rsidTr="008B456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CFC6021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900C0A9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CEBD1BB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DD9F7EE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E094F30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FD7189" w:rsidRPr="00576BA5" w14:paraId="1ACB1594" w14:textId="77777777" w:rsidTr="008B456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C98AA05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7BF74FB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6F7A1FE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50E5AD3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2BF2A6B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FD7189" w:rsidRPr="00576BA5" w14:paraId="56F82F06" w14:textId="77777777" w:rsidTr="008B456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C0785E9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7A92FDC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09DDA45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2CB709F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1AC3849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FD7189" w:rsidRPr="00576BA5" w14:paraId="031D197C" w14:textId="77777777" w:rsidTr="008B456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A30D63F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E97D2EE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183B618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4EDBB6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F3BC5BA" w14:textId="77777777" w:rsidR="003844C0" w:rsidRPr="00576BA5" w:rsidRDefault="003844C0" w:rsidP="00B874A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76BA5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</w:tbl>
    <w:p w14:paraId="68FB69C3" w14:textId="77777777" w:rsidR="004A065A" w:rsidRPr="00576BA5" w:rsidRDefault="004A065A" w:rsidP="00B874AC">
      <w:pPr>
        <w:rPr>
          <w:lang w:val="en-US"/>
        </w:rPr>
        <w:sectPr w:rsidR="004A065A" w:rsidRPr="00576BA5" w:rsidSect="003752FD">
          <w:headerReference w:type="default" r:id="rId9"/>
          <w:footerReference w:type="default" r:id="rId10"/>
          <w:pgSz w:w="11910" w:h="16850"/>
          <w:pgMar w:top="567" w:right="159" w:bottom="1361" w:left="919" w:header="568" w:footer="1605" w:gutter="0"/>
          <w:cols w:space="720"/>
        </w:sectPr>
      </w:pPr>
    </w:p>
    <w:tbl>
      <w:tblPr>
        <w:tblW w:w="14423" w:type="dxa"/>
        <w:tblInd w:w="93" w:type="dxa"/>
        <w:tblLook w:val="04A0" w:firstRow="1" w:lastRow="0" w:firstColumn="1" w:lastColumn="0" w:noHBand="0" w:noVBand="1"/>
      </w:tblPr>
      <w:tblGrid>
        <w:gridCol w:w="595"/>
        <w:gridCol w:w="572"/>
        <w:gridCol w:w="433"/>
        <w:gridCol w:w="967"/>
        <w:gridCol w:w="653"/>
        <w:gridCol w:w="1757"/>
        <w:gridCol w:w="402"/>
        <w:gridCol w:w="858"/>
        <w:gridCol w:w="702"/>
        <w:gridCol w:w="791"/>
        <w:gridCol w:w="785"/>
        <w:gridCol w:w="147"/>
        <w:gridCol w:w="625"/>
        <w:gridCol w:w="319"/>
        <w:gridCol w:w="510"/>
        <w:gridCol w:w="1381"/>
        <w:gridCol w:w="425"/>
        <w:gridCol w:w="732"/>
        <w:gridCol w:w="60"/>
        <w:gridCol w:w="1140"/>
        <w:gridCol w:w="569"/>
      </w:tblGrid>
      <w:tr w:rsidR="00782CAD" w:rsidRPr="00576BA5" w14:paraId="5D6C3AC1" w14:textId="77777777" w:rsidTr="004E0725">
        <w:trPr>
          <w:gridAfter w:val="1"/>
          <w:wAfter w:w="569" w:type="dxa"/>
          <w:trHeight w:val="375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01546BE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lang w:val="en-US"/>
              </w:rPr>
              <w:lastRenderedPageBreak/>
              <w:br w:type="page"/>
            </w:r>
          </w:p>
        </w:tc>
        <w:tc>
          <w:tcPr>
            <w:tcW w:w="7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6B3DE84" w14:textId="2E4014BB" w:rsidR="00782CAD" w:rsidRPr="00576BA5" w:rsidRDefault="00782CAD" w:rsidP="00782CAD">
            <w:pPr>
              <w:widowControl/>
              <w:autoSpaceDE/>
              <w:autoSpaceDN/>
              <w:jc w:val="right"/>
              <w:rPr>
                <w:sz w:val="28"/>
                <w:szCs w:val="28"/>
                <w:lang w:val="en-US"/>
              </w:rPr>
            </w:pPr>
            <w:r w:rsidRPr="00782CAD">
              <w:rPr>
                <w:bCs/>
                <w:i/>
                <w:lang w:val="en-US"/>
              </w:rPr>
              <w:t>BM0</w:t>
            </w:r>
            <w:r>
              <w:rPr>
                <w:bCs/>
                <w:i/>
                <w:lang w:val="en-US"/>
              </w:rPr>
              <w:t>2</w:t>
            </w:r>
            <w:r w:rsidRPr="00782CAD">
              <w:rPr>
                <w:bCs/>
                <w:i/>
                <w:lang w:val="en-US"/>
              </w:rPr>
              <w:t>/QT16/ĐT&amp;QLKH</w:t>
            </w:r>
          </w:p>
        </w:tc>
      </w:tr>
      <w:tr w:rsidR="00FD7189" w:rsidRPr="00576BA5" w14:paraId="5C2B3639" w14:textId="77777777" w:rsidTr="004A5609">
        <w:trPr>
          <w:gridAfter w:val="1"/>
          <w:wAfter w:w="569" w:type="dxa"/>
          <w:trHeight w:val="375"/>
        </w:trPr>
        <w:tc>
          <w:tcPr>
            <w:tcW w:w="6237" w:type="dxa"/>
            <w:gridSpan w:val="8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C16DEEC" w14:textId="6EA17B22" w:rsidR="00D4576B" w:rsidRPr="00576BA5" w:rsidRDefault="008B4568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6477" w:type="dxa"/>
            <w:gridSpan w:val="11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472D149" w14:textId="76DDF52C" w:rsidR="00D4576B" w:rsidRPr="00576BA5" w:rsidRDefault="008B4568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3D3B749" w14:textId="77777777" w:rsidR="00D4576B" w:rsidRPr="00576BA5" w:rsidRDefault="00D4576B" w:rsidP="00B874AC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</w:tr>
      <w:tr w:rsidR="00FD7189" w:rsidRPr="00576BA5" w14:paraId="07260DC6" w14:textId="77777777" w:rsidTr="004A5609">
        <w:trPr>
          <w:gridAfter w:val="1"/>
          <w:wAfter w:w="569" w:type="dxa"/>
          <w:trHeight w:val="375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0CC0639" w14:textId="79CE569B" w:rsidR="00D4576B" w:rsidRPr="00576BA5" w:rsidRDefault="004E0725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PHÒNG ĐÀO TẠO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&amp;QLKH</w:t>
            </w:r>
          </w:p>
        </w:tc>
        <w:tc>
          <w:tcPr>
            <w:tcW w:w="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E176032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1D22D70" w14:textId="77777777" w:rsidR="00D4576B" w:rsidRPr="00576BA5" w:rsidRDefault="00D4576B" w:rsidP="00B874AC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</w:tr>
      <w:tr w:rsidR="004A5609" w:rsidRPr="00576BA5" w14:paraId="43D027EB" w14:textId="77777777" w:rsidTr="004A5609">
        <w:trPr>
          <w:gridAfter w:val="1"/>
          <w:wAfter w:w="569" w:type="dxa"/>
          <w:trHeight w:val="405"/>
        </w:trPr>
        <w:tc>
          <w:tcPr>
            <w:tcW w:w="13854" w:type="dxa"/>
            <w:gridSpan w:val="20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</w:tcPr>
          <w:p w14:paraId="0D0CEC41" w14:textId="77777777" w:rsidR="004A5609" w:rsidRPr="00576BA5" w:rsidRDefault="004A560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D7189" w:rsidRPr="00576BA5" w14:paraId="2E0DDD2F" w14:textId="77777777" w:rsidTr="004A5609">
        <w:trPr>
          <w:gridAfter w:val="1"/>
          <w:wAfter w:w="569" w:type="dxa"/>
          <w:trHeight w:val="405"/>
        </w:trPr>
        <w:tc>
          <w:tcPr>
            <w:tcW w:w="13854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1F1F1F" w:fill="FFFFFF"/>
            <w:noWrap/>
            <w:vAlign w:val="bottom"/>
            <w:hideMark/>
          </w:tcPr>
          <w:p w14:paraId="3DD2AACB" w14:textId="77777777" w:rsidR="004A5609" w:rsidRPr="00576BA5" w:rsidRDefault="00D4576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 xml:space="preserve">DANH SÁCH CÁN BỘ COI </w:t>
            </w:r>
            <w:r w:rsidR="0031097D" w:rsidRPr="00576BA5">
              <w:rPr>
                <w:b/>
                <w:bCs/>
                <w:sz w:val="28"/>
                <w:szCs w:val="28"/>
                <w:lang w:val="en-US"/>
              </w:rPr>
              <w:t xml:space="preserve">THI </w:t>
            </w:r>
            <w:r w:rsidR="00FB1843" w:rsidRPr="00576BA5">
              <w:rPr>
                <w:b/>
                <w:bCs/>
                <w:sz w:val="28"/>
                <w:szCs w:val="28"/>
                <w:lang w:val="en-US"/>
              </w:rPr>
              <w:t>LẠI</w:t>
            </w:r>
            <w:r w:rsidRPr="00576BA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9EB2C43" w14:textId="55EF0902" w:rsidR="00D4576B" w:rsidRPr="00576BA5" w:rsidRDefault="00513DE6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 xml:space="preserve">KHỐI </w:t>
            </w:r>
            <w:r w:rsidR="00D4576B" w:rsidRPr="00576BA5">
              <w:rPr>
                <w:b/>
                <w:bCs/>
                <w:sz w:val="28"/>
                <w:szCs w:val="28"/>
                <w:lang w:val="en-US"/>
              </w:rPr>
              <w:t>………….</w:t>
            </w:r>
          </w:p>
        </w:tc>
      </w:tr>
      <w:tr w:rsidR="00FD7189" w:rsidRPr="00576BA5" w14:paraId="1868E2C6" w14:textId="77777777" w:rsidTr="004A5609">
        <w:trPr>
          <w:gridAfter w:val="1"/>
          <w:wAfter w:w="569" w:type="dxa"/>
          <w:trHeight w:val="525"/>
        </w:trPr>
        <w:tc>
          <w:tcPr>
            <w:tcW w:w="1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4EB1B8E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MÔN THI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A8CFB5E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THỜI GIAN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D940462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2792F7E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HỘI TRƯỜNG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E1FD368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GIÁM THỊ 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5FE266E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KÝ TÊN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215284C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GIÁM THỊ 2,3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0B7B962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KÝ TÊN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34FD346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THƯ KÝ</w:t>
            </w:r>
          </w:p>
        </w:tc>
      </w:tr>
      <w:tr w:rsidR="00FD7189" w:rsidRPr="00576BA5" w14:paraId="7B86542C" w14:textId="77777777" w:rsidTr="004A5609">
        <w:trPr>
          <w:gridAfter w:val="1"/>
          <w:wAfter w:w="569" w:type="dxa"/>
          <w:trHeight w:val="375"/>
        </w:trPr>
        <w:tc>
          <w:tcPr>
            <w:tcW w:w="138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0AD07E34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Tuần ……: Thứ …. ngày …. tháng …. năm 2020</w:t>
            </w:r>
          </w:p>
        </w:tc>
      </w:tr>
      <w:tr w:rsidR="00FD7189" w:rsidRPr="00576BA5" w14:paraId="7CCA55C6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B582088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2EE4E7AF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E98FC2B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6E0EBE0F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469E2761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C599DAA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5024C09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42BE7D5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3369CC2B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5300FEAC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8A0F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2487B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340DF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C689A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785C1A0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161DD56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274E74A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9D9BA75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2D34D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3255D728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836F42F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1F4297E7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8CA30D0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FBF88BB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1ED60B9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AA47D8A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370D2ED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A58A5FE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05E4B73A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2DB6EE92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DE05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11A0C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0E2A0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2EAAB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7717417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67F8B9F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61C1080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DB1F21E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226C9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4EF446B0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DEB3320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23153588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FB37340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2595E14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97AFA9C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DED083D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961F6A2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E3F82F6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158FF69B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677A8702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8B87D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220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D70BD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AD7B4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DA1F473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92BB45F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CB37D1F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CD3FB94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75D7F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786AB64C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29A4891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3DED1A5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61D8128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4F0A9AE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FAA635C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6B29085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B5F1ED2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B2E5CB2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0CA6DCA1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7B14D85A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6916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44FD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F6924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14BA5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5CFA9F1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AB77AD0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BEF4592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54CBADF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9C5C5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078D2B3B" w14:textId="77777777" w:rsidTr="004A5609">
        <w:trPr>
          <w:gridAfter w:val="1"/>
          <w:wAfter w:w="569" w:type="dxa"/>
          <w:trHeight w:val="450"/>
        </w:trPr>
        <w:tc>
          <w:tcPr>
            <w:tcW w:w="1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E0F7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4FB5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17C69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C80D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A0D5099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BD9C810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CDCD66B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F1AA116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724" w14:textId="77777777" w:rsidR="00D4576B" w:rsidRPr="00576BA5" w:rsidRDefault="00D4576B" w:rsidP="00B874A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D7189" w:rsidRPr="00576BA5" w14:paraId="5727DBEB" w14:textId="77777777" w:rsidTr="004A5609">
        <w:trPr>
          <w:gridAfter w:val="1"/>
          <w:wAfter w:w="569" w:type="dxa"/>
          <w:trHeight w:val="315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DC0202B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E9EF221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2BBB408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5F65ACB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705E6F4" w14:textId="77777777" w:rsidR="00D4576B" w:rsidRPr="00576BA5" w:rsidRDefault="00D4576B" w:rsidP="00B874AC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879E3E0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76BA5">
              <w:rPr>
                <w:i/>
                <w:iCs/>
                <w:sz w:val="24"/>
                <w:szCs w:val="24"/>
                <w:lang w:val="en-US"/>
              </w:rPr>
              <w:t>Hà Nội, ngày         tháng         năm 2020</w:t>
            </w:r>
          </w:p>
        </w:tc>
      </w:tr>
      <w:tr w:rsidR="00FD7189" w:rsidRPr="00576BA5" w14:paraId="0E48C2A5" w14:textId="77777777" w:rsidTr="004A5609">
        <w:trPr>
          <w:gridAfter w:val="1"/>
          <w:wAfter w:w="569" w:type="dxa"/>
          <w:trHeight w:val="315"/>
        </w:trPr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F2CB484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 xml:space="preserve">NGƯỜI LẬP BẢNG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116063D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0221B16" w14:textId="77777777" w:rsidR="009040FE" w:rsidRDefault="009040FE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7D525408" w14:textId="77777777" w:rsidR="009040FE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 xml:space="preserve">TRƯỞNG </w:t>
            </w:r>
          </w:p>
          <w:p w14:paraId="24FA4DA5" w14:textId="46170CC9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PHÒNG ĐÀO TẠO</w:t>
            </w:r>
            <w:r w:rsidR="004E0725">
              <w:rPr>
                <w:b/>
                <w:bCs/>
                <w:sz w:val="24"/>
                <w:szCs w:val="24"/>
                <w:lang w:val="en-US"/>
              </w:rPr>
              <w:t>&amp;QLKH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181739B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E3CD1C8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HIỆU TRƯỜNG</w:t>
            </w:r>
          </w:p>
        </w:tc>
      </w:tr>
      <w:tr w:rsidR="00FD7189" w:rsidRPr="00576BA5" w14:paraId="3113FD30" w14:textId="77777777" w:rsidTr="004A5609">
        <w:trPr>
          <w:gridAfter w:val="1"/>
          <w:wAfter w:w="569" w:type="dxa"/>
          <w:trHeight w:val="315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85FF761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4A209FF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7665999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C8813E1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B6F7BA6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EE77223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0127298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EC30ECE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C1BC9A7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FD7189" w:rsidRPr="00576BA5" w14:paraId="6BBCDF58" w14:textId="77777777" w:rsidTr="004A5609">
        <w:trPr>
          <w:gridAfter w:val="1"/>
          <w:wAfter w:w="569" w:type="dxa"/>
          <w:trHeight w:val="315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6E4D508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3CD6F64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B374737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2B3D470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7E97CCB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36542C0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EBEA9C6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383EB98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6F1F7D0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FD7189" w:rsidRPr="00576BA5" w14:paraId="6F57DE9F" w14:textId="77777777" w:rsidTr="004A5609">
        <w:trPr>
          <w:gridAfter w:val="1"/>
          <w:wAfter w:w="569" w:type="dxa"/>
          <w:trHeight w:val="315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7D12BAE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E857DAA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232B93A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EF8B114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5ADF8EC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E335977" w14:textId="77777777" w:rsidR="00D4576B" w:rsidRPr="00576BA5" w:rsidRDefault="00D4576B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2FBFB15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7DC07BC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F216620" w14:textId="77777777" w:rsidR="00D4576B" w:rsidRPr="00576BA5" w:rsidRDefault="00D4576B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040FE" w:rsidRPr="00576BA5" w14:paraId="6305C949" w14:textId="77777777" w:rsidTr="004A5609">
        <w:trPr>
          <w:gridAfter w:val="18"/>
          <w:wAfter w:w="12823" w:type="dxa"/>
          <w:trHeight w:val="315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32C85F5" w14:textId="77777777" w:rsidR="009040FE" w:rsidRPr="00576BA5" w:rsidRDefault="009040FE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82CAD" w:rsidRPr="00576BA5" w14:paraId="20ED8E5D" w14:textId="77777777" w:rsidTr="004A5609">
        <w:trPr>
          <w:gridAfter w:val="1"/>
          <w:wAfter w:w="569" w:type="dxa"/>
          <w:trHeight w:val="315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D180E94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7EF4264B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776E05FA" w14:textId="77777777" w:rsidR="00782CAD" w:rsidRPr="00576BA5" w:rsidRDefault="00782CAD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2E835E4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31683F39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074E4DEB" w14:textId="77777777" w:rsidR="00782CAD" w:rsidRPr="00576BA5" w:rsidRDefault="00782CAD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620FEC89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7F23E81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354A292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82CAD" w:rsidRPr="00576BA5" w14:paraId="59B0E166" w14:textId="77777777" w:rsidTr="00782CAD">
        <w:trPr>
          <w:gridAfter w:val="1"/>
          <w:wAfter w:w="569" w:type="dxa"/>
          <w:trHeight w:val="402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904637D" w14:textId="317DE716" w:rsidR="00782CAD" w:rsidRPr="00576BA5" w:rsidRDefault="00782CAD" w:rsidP="009040F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8697146" w14:textId="77777777" w:rsidR="00782CAD" w:rsidRPr="00576BA5" w:rsidRDefault="00782CAD" w:rsidP="00B874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02B737A" w14:textId="77777777" w:rsidR="00782CAD" w:rsidRPr="00576BA5" w:rsidRDefault="00782CAD" w:rsidP="00B874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DFA027B" w14:textId="04405D81" w:rsidR="00782CAD" w:rsidRPr="00576BA5" w:rsidRDefault="00782CAD" w:rsidP="00782CA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B3E2FDA" w14:textId="344FDD7A" w:rsidR="00782CAD" w:rsidRPr="00576BA5" w:rsidRDefault="00782CAD" w:rsidP="00782CA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92" w:type="dxa"/>
            <w:gridSpan w:val="8"/>
            <w:tcBorders>
              <w:top w:val="nil"/>
              <w:left w:val="nil"/>
              <w:bottom w:val="nil"/>
            </w:tcBorders>
            <w:shd w:val="clear" w:color="1F1F1F" w:fill="FFFFFF"/>
            <w:noWrap/>
            <w:vAlign w:val="bottom"/>
            <w:hideMark/>
          </w:tcPr>
          <w:p w14:paraId="6D1BAC60" w14:textId="254DE828" w:rsidR="00782CAD" w:rsidRPr="00576BA5" w:rsidRDefault="00782CAD" w:rsidP="00782CAD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82CAD">
              <w:rPr>
                <w:bCs/>
                <w:i/>
                <w:lang w:val="en-US"/>
              </w:rPr>
              <w:t>BM0</w:t>
            </w:r>
            <w:r>
              <w:rPr>
                <w:bCs/>
                <w:i/>
                <w:lang w:val="en-US"/>
              </w:rPr>
              <w:t>3</w:t>
            </w:r>
            <w:r w:rsidRPr="00782CAD">
              <w:rPr>
                <w:bCs/>
                <w:i/>
                <w:lang w:val="en-US"/>
              </w:rPr>
              <w:t>/QT16/ĐT&amp;QLKH</w:t>
            </w:r>
          </w:p>
        </w:tc>
      </w:tr>
      <w:tr w:rsidR="004A5609" w:rsidRPr="00576BA5" w14:paraId="2BB5C724" w14:textId="77777777" w:rsidTr="004A5609">
        <w:trPr>
          <w:trHeight w:val="285"/>
        </w:trPr>
        <w:tc>
          <w:tcPr>
            <w:tcW w:w="5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52FC135" w14:textId="714977ED" w:rsidR="004A5609" w:rsidRPr="00576BA5" w:rsidRDefault="004A5609" w:rsidP="0018447D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90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413EE9D" w14:textId="5CF981DA" w:rsidR="004A5609" w:rsidRPr="00576BA5" w:rsidRDefault="004A5609" w:rsidP="0018447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4A5609" w:rsidRPr="00576BA5" w14:paraId="269FA379" w14:textId="77777777" w:rsidTr="004A5609">
        <w:trPr>
          <w:trHeight w:val="315"/>
        </w:trPr>
        <w:tc>
          <w:tcPr>
            <w:tcW w:w="5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7A57C34" w14:textId="5F8D4323" w:rsidR="004A5609" w:rsidRPr="00576BA5" w:rsidRDefault="009040FE" w:rsidP="0018447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PHÒNG ĐÀO TẠO</w:t>
            </w:r>
            <w:r>
              <w:rPr>
                <w:b/>
                <w:bCs/>
                <w:sz w:val="24"/>
                <w:szCs w:val="24"/>
                <w:lang w:val="en-US"/>
              </w:rPr>
              <w:t>&amp;QLKH</w:t>
            </w:r>
          </w:p>
        </w:tc>
        <w:tc>
          <w:tcPr>
            <w:tcW w:w="90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29AC5B6" w14:textId="31C8EA4D" w:rsidR="004A5609" w:rsidRPr="00576BA5" w:rsidRDefault="004A5609" w:rsidP="0018447D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</w:tc>
      </w:tr>
      <w:tr w:rsidR="004A5609" w:rsidRPr="00576BA5" w14:paraId="64201501" w14:textId="77777777" w:rsidTr="004A5609">
        <w:trPr>
          <w:trHeight w:val="510"/>
        </w:trPr>
        <w:tc>
          <w:tcPr>
            <w:tcW w:w="144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3538EE70" w14:textId="77777777" w:rsidR="004A5609" w:rsidRPr="00576BA5" w:rsidRDefault="004A5609" w:rsidP="0018447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D7189" w:rsidRPr="00576BA5" w14:paraId="5523E9EB" w14:textId="77777777" w:rsidTr="004A5609">
        <w:trPr>
          <w:trHeight w:val="510"/>
        </w:trPr>
        <w:tc>
          <w:tcPr>
            <w:tcW w:w="144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3D1606C" w14:textId="77777777" w:rsidR="004A5609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 xml:space="preserve">DANH SÁCH THI LẠI </w:t>
            </w:r>
          </w:p>
          <w:p w14:paraId="554F0FF4" w14:textId="126CB78D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>KHỐI …………….</w:t>
            </w:r>
          </w:p>
        </w:tc>
      </w:tr>
      <w:tr w:rsidR="00FD7189" w:rsidRPr="00576BA5" w14:paraId="04A612C6" w14:textId="77777777" w:rsidTr="004A5609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DD1B3E3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0EEEB4C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576BA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8C5A8A9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51E4445E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Môn: ……………….</w:t>
            </w:r>
          </w:p>
        </w:tc>
        <w:tc>
          <w:tcPr>
            <w:tcW w:w="74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3D1FB66C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Ngày thi:……………………………..</w:t>
            </w:r>
          </w:p>
        </w:tc>
      </w:tr>
      <w:tr w:rsidR="00FD7189" w:rsidRPr="00576BA5" w14:paraId="2503DC20" w14:textId="77777777" w:rsidTr="004A5609">
        <w:trPr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22AD89E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STT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0C5296B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Lớp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6D2F02C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Mã sinh viên</w:t>
            </w:r>
          </w:p>
        </w:tc>
        <w:tc>
          <w:tcPr>
            <w:tcW w:w="28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5549D06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A18F59A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Ngày sinh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A92E9B1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6BA5">
              <w:rPr>
                <w:b/>
                <w:bCs/>
                <w:sz w:val="16"/>
                <w:szCs w:val="16"/>
                <w:lang w:val="en-US"/>
              </w:rPr>
              <w:t xml:space="preserve">Điểm kiểm tra thường xuyên 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311BEF7D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6BA5">
              <w:rPr>
                <w:b/>
                <w:bCs/>
                <w:sz w:val="16"/>
                <w:szCs w:val="16"/>
                <w:lang w:val="en-US"/>
              </w:rPr>
              <w:t>Điểm kiểm tra định kỳ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7BF4D21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Điểm TB kiểm tra</w:t>
            </w: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0FE9FBD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Số tờ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342EAB4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Chữ ký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932DB74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Điểm</w:t>
            </w:r>
          </w:p>
        </w:tc>
        <w:tc>
          <w:tcPr>
            <w:tcW w:w="17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F199F5F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Ghi chú</w:t>
            </w:r>
          </w:p>
        </w:tc>
      </w:tr>
      <w:tr w:rsidR="00FD7189" w:rsidRPr="00576BA5" w14:paraId="64CAF419" w14:textId="77777777" w:rsidTr="004A5609">
        <w:trPr>
          <w:trHeight w:val="3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7E96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F47F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61DC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17D4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F0DE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27C0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C5F3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A802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3F6D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0540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3B1F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EA0F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FD7189" w:rsidRPr="00576BA5" w14:paraId="3BDFFD5F" w14:textId="77777777" w:rsidTr="004A5609">
        <w:trPr>
          <w:trHeight w:val="46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5B31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4728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BA00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5E34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C051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AB95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49E5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BD11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1E27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83FF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9D8ED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EFB6" w14:textId="77777777" w:rsidR="0018447D" w:rsidRPr="00576BA5" w:rsidRDefault="0018447D" w:rsidP="0018447D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FD7189" w:rsidRPr="00576BA5" w14:paraId="46D061EF" w14:textId="77777777" w:rsidTr="004A5609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B0800DA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D156EC8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5A47C25A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0DF7CC6B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7669D08D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472AD74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E751B46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DA427FD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D9F13C4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AC60D9B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B04F77C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8971369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  <w:tr w:rsidR="00FD7189" w:rsidRPr="00576BA5" w14:paraId="56DB8C81" w14:textId="77777777" w:rsidTr="004A5609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349EFE8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6856835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6FB7353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784083A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F3C6113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A650519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08158D7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D39F1E4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301A41A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1014A97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9977832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2EADAE0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  <w:tr w:rsidR="00FD7189" w:rsidRPr="00576BA5" w14:paraId="5DD6AD14" w14:textId="77777777" w:rsidTr="004A5609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FAA157E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B075A70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4256875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A252E65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F717CA8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FC81A10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A9CBA45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9A2B677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23EE56B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1F4332D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05C488C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F57FECC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  <w:tr w:rsidR="00FD7189" w:rsidRPr="00576BA5" w14:paraId="272FDCC2" w14:textId="77777777" w:rsidTr="004A5609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FBAB15C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832C8C7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F4D302B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F3DAC19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C002A0D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D5A0F04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2FEBB36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160C748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8C9E5A2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47B2E7A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4B2C1C1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68BFF53C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FD7189" w:rsidRPr="00576BA5" w14:paraId="5407E32D" w14:textId="77777777" w:rsidTr="004A5609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234CFC5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F13BBD7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31A09EF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8FC0623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78477A1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FEE52B3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4E77691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EBC74D7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EDB1F9E" w14:textId="77777777" w:rsidR="0018447D" w:rsidRPr="00576BA5" w:rsidRDefault="0018447D" w:rsidP="0018447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758BD1F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25C4E77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4A3AFCFA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FD7189" w:rsidRPr="00576BA5" w14:paraId="01B5C67E" w14:textId="77777777" w:rsidTr="004A5609">
        <w:trPr>
          <w:trHeight w:val="3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DA325D1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6EE8F0F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8F2D48C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6D0A4C5" w14:textId="77777777" w:rsidR="0018447D" w:rsidRPr="00576BA5" w:rsidRDefault="0018447D" w:rsidP="0018447D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576BA5">
              <w:rPr>
                <w:sz w:val="26"/>
                <w:szCs w:val="26"/>
                <w:lang w:val="en-US"/>
              </w:rPr>
              <w:t>Giám thị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D4E1652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7BB322F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3813295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5E7E3B1E" w14:textId="77777777" w:rsidR="0018447D" w:rsidRPr="00576BA5" w:rsidRDefault="0018447D" w:rsidP="0018447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BAEE88F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01C76AF" w14:textId="77777777" w:rsidR="0018447D" w:rsidRPr="00576BA5" w:rsidRDefault="0018447D" w:rsidP="0018447D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576BA5">
              <w:rPr>
                <w:sz w:val="26"/>
                <w:szCs w:val="26"/>
                <w:lang w:val="en-US"/>
              </w:rPr>
              <w:t>Giám thị 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F021562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DFB032D" w14:textId="77777777" w:rsidR="0018447D" w:rsidRPr="00576BA5" w:rsidRDefault="0018447D" w:rsidP="0018447D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</w:tbl>
    <w:p w14:paraId="358C8DE4" w14:textId="77777777" w:rsidR="00F65AFD" w:rsidRPr="00576BA5" w:rsidRDefault="00F65AFD" w:rsidP="00B874AC">
      <w:pPr>
        <w:tabs>
          <w:tab w:val="left" w:pos="10785"/>
        </w:tabs>
        <w:rPr>
          <w:lang w:val="en-US"/>
        </w:rPr>
      </w:pPr>
    </w:p>
    <w:p w14:paraId="6C2C2D8F" w14:textId="77777777" w:rsidR="00461D9F" w:rsidRPr="00576BA5" w:rsidRDefault="00FB1843">
      <w:pPr>
        <w:rPr>
          <w:lang w:val="en-US"/>
        </w:rPr>
      </w:pPr>
      <w:r w:rsidRPr="00576BA5">
        <w:rPr>
          <w:lang w:val="en-US"/>
        </w:rPr>
        <w:br w:type="page"/>
      </w:r>
    </w:p>
    <w:tbl>
      <w:tblPr>
        <w:tblW w:w="145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5"/>
        <w:gridCol w:w="572"/>
        <w:gridCol w:w="1400"/>
        <w:gridCol w:w="2812"/>
        <w:gridCol w:w="1560"/>
        <w:gridCol w:w="1156"/>
        <w:gridCol w:w="1276"/>
        <w:gridCol w:w="1134"/>
        <w:gridCol w:w="829"/>
        <w:gridCol w:w="1381"/>
        <w:gridCol w:w="1157"/>
        <w:gridCol w:w="602"/>
        <w:gridCol w:w="59"/>
      </w:tblGrid>
      <w:tr w:rsidR="00782CAD" w:rsidRPr="00576BA5" w14:paraId="53ECEF4B" w14:textId="77777777" w:rsidTr="00180A0F">
        <w:trPr>
          <w:gridAfter w:val="1"/>
          <w:wAfter w:w="59" w:type="dxa"/>
          <w:trHeight w:val="285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F9E7D7E" w14:textId="77777777" w:rsidR="00782CAD" w:rsidRPr="00576BA5" w:rsidRDefault="00782CAD" w:rsidP="00491A6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6E41231D" w14:textId="6ECD8A7E" w:rsidR="00782CAD" w:rsidRPr="00576BA5" w:rsidRDefault="00782CAD" w:rsidP="00782CAD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/>
              </w:rPr>
            </w:pPr>
            <w:r w:rsidRPr="00782CAD">
              <w:rPr>
                <w:bCs/>
                <w:i/>
                <w:lang w:val="en-US"/>
              </w:rPr>
              <w:t>BM0</w:t>
            </w:r>
            <w:r>
              <w:rPr>
                <w:bCs/>
                <w:i/>
                <w:lang w:val="en-US"/>
              </w:rPr>
              <w:t>4</w:t>
            </w:r>
            <w:r w:rsidRPr="00782CAD">
              <w:rPr>
                <w:bCs/>
                <w:i/>
                <w:lang w:val="en-US"/>
              </w:rPr>
              <w:t>/QT16/ĐT&amp;QLKH</w:t>
            </w:r>
          </w:p>
        </w:tc>
      </w:tr>
      <w:tr w:rsidR="004A5609" w:rsidRPr="00576BA5" w14:paraId="54886898" w14:textId="77777777" w:rsidTr="00180A0F">
        <w:trPr>
          <w:gridAfter w:val="1"/>
          <w:wAfter w:w="59" w:type="dxa"/>
          <w:trHeight w:val="285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5DCAD99" w14:textId="5A95CCD5" w:rsidR="004A5609" w:rsidRPr="00576BA5" w:rsidRDefault="004A5609" w:rsidP="00491A6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DFCC117" w14:textId="0CFD99EE" w:rsidR="004A5609" w:rsidRPr="00576BA5" w:rsidRDefault="004A5609" w:rsidP="00491A6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4A5609" w:rsidRPr="00576BA5" w14:paraId="00D9D7F5" w14:textId="77777777" w:rsidTr="00180A0F">
        <w:trPr>
          <w:gridAfter w:val="1"/>
          <w:wAfter w:w="59" w:type="dxa"/>
          <w:trHeight w:val="315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02175E0" w14:textId="70D8A766" w:rsidR="004A5609" w:rsidRPr="00576BA5" w:rsidRDefault="009040FE" w:rsidP="00491A6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PHÒNG ĐÀO TẠO</w:t>
            </w:r>
            <w:r>
              <w:rPr>
                <w:b/>
                <w:bCs/>
                <w:sz w:val="24"/>
                <w:szCs w:val="24"/>
                <w:lang w:val="en-US"/>
              </w:rPr>
              <w:t>&amp;QLKH</w:t>
            </w:r>
          </w:p>
        </w:tc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EB3C001" w14:textId="377F24AE" w:rsidR="004A5609" w:rsidRPr="00576BA5" w:rsidRDefault="004A5609" w:rsidP="00491A60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</w:tc>
      </w:tr>
      <w:tr w:rsidR="004A5609" w:rsidRPr="00576BA5" w14:paraId="08218141" w14:textId="77777777" w:rsidTr="00180A0F">
        <w:trPr>
          <w:gridAfter w:val="1"/>
          <w:wAfter w:w="59" w:type="dxa"/>
          <w:trHeight w:val="510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0ABCCD6D" w14:textId="77777777" w:rsidR="004A5609" w:rsidRPr="00576BA5" w:rsidRDefault="004A5609" w:rsidP="00491A60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D7189" w:rsidRPr="00576BA5" w14:paraId="3BAFF90B" w14:textId="77777777" w:rsidTr="00180A0F">
        <w:trPr>
          <w:gridAfter w:val="1"/>
          <w:wAfter w:w="59" w:type="dxa"/>
          <w:trHeight w:val="510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03E9391" w14:textId="0A3ADB7B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>ĐIỂM TỔNG KẾT MH/MĐ THI LẠI KHỐI …………….</w:t>
            </w:r>
          </w:p>
        </w:tc>
      </w:tr>
      <w:tr w:rsidR="00FD7189" w:rsidRPr="00576BA5" w14:paraId="3F65EF98" w14:textId="77777777" w:rsidTr="00180A0F">
        <w:trPr>
          <w:gridAfter w:val="1"/>
          <w:wAfter w:w="59" w:type="dxa"/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8F1F85B" w14:textId="77777777" w:rsidR="00461D9F" w:rsidRPr="00576BA5" w:rsidRDefault="00461D9F" w:rsidP="00491A60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5D1A156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576BA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62737C1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576BA5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5992ED4F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Môn: ……………….</w:t>
            </w:r>
          </w:p>
        </w:tc>
        <w:tc>
          <w:tcPr>
            <w:tcW w:w="75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74A6D5D3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Ngày thi:……………………………..</w:t>
            </w:r>
          </w:p>
        </w:tc>
      </w:tr>
      <w:tr w:rsidR="00FD7189" w:rsidRPr="00576BA5" w14:paraId="2E5BC370" w14:textId="77777777" w:rsidTr="00180A0F">
        <w:trPr>
          <w:gridAfter w:val="1"/>
          <w:wAfter w:w="59" w:type="dxa"/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4A58272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STT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C8A1C4B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Lớp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96C2AA8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Mã sinh viên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5AD5ED3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71B9ECB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Ngày sinh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9A798ED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6BA5">
              <w:rPr>
                <w:b/>
                <w:bCs/>
                <w:sz w:val="16"/>
                <w:szCs w:val="16"/>
                <w:lang w:val="en-US"/>
              </w:rPr>
              <w:t xml:space="preserve">Điểm kiểm tra thường xuyên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DA2AB5D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6BA5">
              <w:rPr>
                <w:b/>
                <w:bCs/>
                <w:sz w:val="16"/>
                <w:szCs w:val="16"/>
                <w:lang w:val="en-US"/>
              </w:rPr>
              <w:t>Điểm kiểm tra định kỳ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449504DF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BA5">
              <w:rPr>
                <w:b/>
                <w:bCs/>
                <w:sz w:val="20"/>
                <w:szCs w:val="20"/>
                <w:lang w:val="en-US"/>
              </w:rPr>
              <w:t>Điểm TB kiểm tra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3E8C30B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Điểm thi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38F4348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Điểm TKMH/MĐ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A14E32C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576BA5">
              <w:rPr>
                <w:b/>
                <w:bCs/>
                <w:lang w:val="en-US"/>
              </w:rPr>
              <w:t>Ghi chú</w:t>
            </w:r>
          </w:p>
        </w:tc>
      </w:tr>
      <w:tr w:rsidR="00FD7189" w:rsidRPr="00576BA5" w14:paraId="3EC4CACF" w14:textId="77777777" w:rsidTr="00180A0F">
        <w:trPr>
          <w:gridAfter w:val="1"/>
          <w:wAfter w:w="59" w:type="dxa"/>
          <w:trHeight w:val="3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58DC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BA19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4A8A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7AE8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E9E6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1AA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A35C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0353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4737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EE6F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EFEA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FD7189" w:rsidRPr="00576BA5" w14:paraId="466AA352" w14:textId="77777777" w:rsidTr="00180A0F">
        <w:trPr>
          <w:gridAfter w:val="1"/>
          <w:wAfter w:w="59" w:type="dxa"/>
          <w:trHeight w:val="46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4922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6056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ABEB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26B3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49B8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BD28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9E67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9B1A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0B70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9D1C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158" w14:textId="77777777" w:rsidR="00461D9F" w:rsidRPr="00576BA5" w:rsidRDefault="00461D9F" w:rsidP="00491A60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FD7189" w:rsidRPr="00576BA5" w14:paraId="1AF91B87" w14:textId="77777777" w:rsidTr="00180A0F">
        <w:trPr>
          <w:gridAfter w:val="1"/>
          <w:wAfter w:w="5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4085F6D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0419BE2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00060B4A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02EBD5BA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2C72EAC2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FA4DFB9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3279C45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1A2B14D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9788D38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0CEA1AB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21CEE92" w14:textId="77777777" w:rsidR="00461D9F" w:rsidRPr="00576BA5" w:rsidRDefault="00461D9F" w:rsidP="00491A60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  <w:tr w:rsidR="00FD7189" w:rsidRPr="00576BA5" w14:paraId="6CD64B1D" w14:textId="77777777" w:rsidTr="00180A0F">
        <w:trPr>
          <w:gridAfter w:val="1"/>
          <w:wAfter w:w="5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1A1BE44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50D27B3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4B8AE35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BFFF93A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608F4F9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0AAB232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F831BC7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3CD859F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E8C06EB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CF23D44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4250FA8" w14:textId="77777777" w:rsidR="00461D9F" w:rsidRPr="00576BA5" w:rsidRDefault="00461D9F" w:rsidP="00491A60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  <w:tr w:rsidR="00FD7189" w:rsidRPr="00576BA5" w14:paraId="4A15AFBC" w14:textId="77777777" w:rsidTr="00180A0F">
        <w:trPr>
          <w:gridAfter w:val="1"/>
          <w:wAfter w:w="5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40C8261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EF2C458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263163E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E594429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1988122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29EBD96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EDBDADD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368330B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F7AEFE9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A5278FD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8F8565A" w14:textId="77777777" w:rsidR="00461D9F" w:rsidRPr="00576BA5" w:rsidRDefault="00461D9F" w:rsidP="00491A60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  <w:tr w:rsidR="00FD7189" w:rsidRPr="00576BA5" w14:paraId="46F28F92" w14:textId="77777777" w:rsidTr="00180A0F">
        <w:trPr>
          <w:gridAfter w:val="1"/>
          <w:wAfter w:w="5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D038E7F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C7E77C0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AC4E3E2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E67147D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389F2E0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E3751B1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B45D6BB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14B9F33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D272425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1A27741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00C5FFCA" w14:textId="77777777" w:rsidR="00461D9F" w:rsidRPr="00576BA5" w:rsidRDefault="00461D9F" w:rsidP="00491A60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FD7189" w:rsidRPr="00576BA5" w14:paraId="4884387E" w14:textId="77777777" w:rsidTr="00180A0F">
        <w:trPr>
          <w:gridAfter w:val="1"/>
          <w:wAfter w:w="59" w:type="dxa"/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27AADCD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76A8E02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DD691DB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BA66210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90CE20C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E489EDC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3030FBF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7800A93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6226A5D" w14:textId="77777777" w:rsidR="00461D9F" w:rsidRPr="00576BA5" w:rsidRDefault="00461D9F" w:rsidP="00491A6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1575E23" w14:textId="77777777" w:rsidR="00461D9F" w:rsidRPr="00576BA5" w:rsidRDefault="00461D9F" w:rsidP="00491A60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0FC30ADB" w14:textId="77777777" w:rsidR="00461D9F" w:rsidRPr="00576BA5" w:rsidRDefault="00461D9F" w:rsidP="00491A60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180A0F" w:rsidRPr="00576BA5" w14:paraId="31F8E57F" w14:textId="77777777" w:rsidTr="004E0725">
        <w:trPr>
          <w:trHeight w:val="3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25BBBB5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43CBC03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9058DD7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51F5E46" w14:textId="77777777" w:rsidR="00180A0F" w:rsidRPr="00576BA5" w:rsidRDefault="00180A0F" w:rsidP="004E0725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F70964B" w14:textId="77777777" w:rsidR="00180A0F" w:rsidRPr="00576BA5" w:rsidRDefault="00180A0F" w:rsidP="004E0725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D42A68C" w14:textId="77777777" w:rsidR="00180A0F" w:rsidRPr="00576BA5" w:rsidRDefault="00180A0F" w:rsidP="004E0725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20FC0089" w14:textId="77777777" w:rsidR="00180A0F" w:rsidRPr="00576BA5" w:rsidRDefault="00180A0F" w:rsidP="004E0725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EAD39AB" w14:textId="77777777" w:rsidR="00180A0F" w:rsidRPr="00576BA5" w:rsidRDefault="00180A0F" w:rsidP="004E0725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68A5446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3CFE4B6" w14:textId="77777777" w:rsidR="00180A0F" w:rsidRPr="00576BA5" w:rsidRDefault="00180A0F" w:rsidP="004E0725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985E772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10CC547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  <w:tr w:rsidR="00180A0F" w:rsidRPr="00576BA5" w14:paraId="7D29A7BF" w14:textId="77777777" w:rsidTr="00180A0F">
        <w:trPr>
          <w:trHeight w:val="43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4891586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A0B8E19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8571571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FDE9161" w14:textId="77777777" w:rsidR="00180A0F" w:rsidRPr="00576BA5" w:rsidRDefault="00180A0F" w:rsidP="004E0725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87BFD58" w14:textId="77777777" w:rsidR="00180A0F" w:rsidRPr="00576BA5" w:rsidRDefault="00180A0F" w:rsidP="004E0725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27B30145" w14:textId="77777777" w:rsidR="00180A0F" w:rsidRPr="00576BA5" w:rsidRDefault="00180A0F" w:rsidP="004E0725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5241375" w14:textId="34CB0840" w:rsidR="00180A0F" w:rsidRPr="00576BA5" w:rsidRDefault="00180A0F" w:rsidP="00180A0F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r w:rsidRPr="00576BA5">
              <w:rPr>
                <w:i/>
                <w:sz w:val="28"/>
                <w:szCs w:val="28"/>
                <w:lang w:val="en-US"/>
              </w:rPr>
              <w:t>Hà Nội, ngày…..tháng…..năm 2020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40B3629" w14:textId="77777777" w:rsidR="00180A0F" w:rsidRPr="00576BA5" w:rsidRDefault="00180A0F" w:rsidP="004E0725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  <w:tr w:rsidR="00180A0F" w:rsidRPr="00576BA5" w14:paraId="6234F2C6" w14:textId="77777777" w:rsidTr="004E0725">
        <w:trPr>
          <w:trHeight w:val="3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3782350" w14:textId="77777777" w:rsidR="00180A0F" w:rsidRPr="00576BA5" w:rsidRDefault="00180A0F" w:rsidP="00491A60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2EF74A8" w14:textId="77777777" w:rsidR="00180A0F" w:rsidRPr="00576BA5" w:rsidRDefault="00180A0F" w:rsidP="00491A60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576BA5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7561D18" w14:textId="5FD96DE2" w:rsidR="00180A0F" w:rsidRPr="00576BA5" w:rsidRDefault="00180A0F" w:rsidP="00491A60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576BA5">
              <w:rPr>
                <w:b/>
                <w:sz w:val="28"/>
                <w:szCs w:val="28"/>
                <w:lang w:val="en-US"/>
              </w:rPr>
              <w:t>CÁN BỘ LÀM ĐIỂM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DA6FBC7" w14:textId="77777777" w:rsidR="00180A0F" w:rsidRPr="00576BA5" w:rsidRDefault="00180A0F" w:rsidP="00491A60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0A160E3D" w14:textId="77777777" w:rsidR="00180A0F" w:rsidRPr="00576BA5" w:rsidRDefault="00180A0F" w:rsidP="00491A60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AAFE10B" w14:textId="13F8DF71" w:rsidR="00180A0F" w:rsidRPr="00576BA5" w:rsidRDefault="00180A0F" w:rsidP="00180A0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576BA5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8593AE4" w14:textId="77777777" w:rsidR="00180A0F" w:rsidRPr="00576BA5" w:rsidRDefault="00180A0F" w:rsidP="00491A60">
            <w:pPr>
              <w:widowControl/>
              <w:autoSpaceDE/>
              <w:autoSpaceDN/>
              <w:rPr>
                <w:lang w:val="en-US"/>
              </w:rPr>
            </w:pPr>
            <w:r w:rsidRPr="00576BA5">
              <w:rPr>
                <w:lang w:val="en-US"/>
              </w:rPr>
              <w:t> </w:t>
            </w:r>
          </w:p>
        </w:tc>
      </w:tr>
    </w:tbl>
    <w:p w14:paraId="24528DBE" w14:textId="77777777" w:rsidR="00FB1843" w:rsidRPr="00576BA5" w:rsidRDefault="00FB1843">
      <w:pPr>
        <w:rPr>
          <w:lang w:val="en-US"/>
        </w:rPr>
      </w:pPr>
    </w:p>
    <w:p w14:paraId="0E147683" w14:textId="77777777" w:rsidR="00F65AFD" w:rsidRPr="00576BA5" w:rsidRDefault="00F65AFD" w:rsidP="00B874AC">
      <w:pPr>
        <w:rPr>
          <w:lang w:val="en-US"/>
        </w:rPr>
        <w:sectPr w:rsidR="00F65AFD" w:rsidRPr="00576BA5" w:rsidSect="00782CAD">
          <w:pgSz w:w="16850" w:h="11910" w:orient="landscape"/>
          <w:pgMar w:top="709" w:right="1077" w:bottom="159" w:left="1361" w:header="726" w:footer="1605" w:gutter="0"/>
          <w:cols w:space="720"/>
        </w:sectPr>
      </w:pPr>
    </w:p>
    <w:p w14:paraId="421333D1" w14:textId="15DB1ED3" w:rsidR="00E04EEE" w:rsidRPr="00576BA5" w:rsidRDefault="00782CAD" w:rsidP="00782CAD">
      <w:pPr>
        <w:jc w:val="right"/>
        <w:rPr>
          <w:b/>
          <w:sz w:val="26"/>
          <w:szCs w:val="26"/>
          <w:lang w:val="en-US"/>
        </w:rPr>
      </w:pPr>
      <w:r w:rsidRPr="00782CAD">
        <w:rPr>
          <w:bCs/>
          <w:i/>
          <w:lang w:val="en-US"/>
        </w:rPr>
        <w:lastRenderedPageBreak/>
        <w:t>BM0</w:t>
      </w:r>
      <w:r>
        <w:rPr>
          <w:bCs/>
          <w:i/>
          <w:lang w:val="en-US"/>
        </w:rPr>
        <w:t>5</w:t>
      </w:r>
      <w:r w:rsidRPr="00782CAD">
        <w:rPr>
          <w:bCs/>
          <w:i/>
          <w:lang w:val="en-US"/>
        </w:rPr>
        <w:t>/QT16/ĐT&amp;QLKH</w:t>
      </w:r>
    </w:p>
    <w:p w14:paraId="75B7A38D" w14:textId="77777777" w:rsidR="00131423" w:rsidRPr="00576BA5" w:rsidRDefault="00131423" w:rsidP="00B874AC">
      <w:pPr>
        <w:ind w:left="720" w:firstLine="720"/>
        <w:rPr>
          <w:b/>
          <w:sz w:val="26"/>
          <w:szCs w:val="26"/>
          <w:lang w:val="en-US"/>
        </w:rPr>
      </w:pPr>
    </w:p>
    <w:p w14:paraId="210A5521" w14:textId="77777777" w:rsidR="00B0188A" w:rsidRPr="00576BA5" w:rsidRDefault="00B0188A" w:rsidP="00B874AC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r w:rsidRPr="00576BA5">
        <w:rPr>
          <w:bCs/>
          <w:sz w:val="24"/>
          <w:szCs w:val="24"/>
          <w:lang w:val="en-US"/>
        </w:rPr>
        <w:t>CỘNG HOÀ XÃ HỘI CHỦ NGHĨA VIỆT NAM</w:t>
      </w:r>
    </w:p>
    <w:p w14:paraId="2470A509" w14:textId="77777777" w:rsidR="00B0188A" w:rsidRPr="00576BA5" w:rsidRDefault="00B0188A" w:rsidP="00B874AC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r w:rsidRPr="00576BA5">
        <w:rPr>
          <w:b/>
          <w:bCs/>
          <w:sz w:val="24"/>
          <w:szCs w:val="24"/>
          <w:lang w:val="en-US"/>
        </w:rPr>
        <w:t>Độc lập - Tự do - Hạnh phúc</w:t>
      </w:r>
    </w:p>
    <w:p w14:paraId="6946D989" w14:textId="77777777" w:rsidR="009040FE" w:rsidRDefault="009040FE" w:rsidP="00B874AC">
      <w:pPr>
        <w:widowControl/>
        <w:autoSpaceDE/>
        <w:autoSpaceDN/>
        <w:spacing w:after="150"/>
        <w:ind w:left="504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</w:p>
    <w:p w14:paraId="10782024" w14:textId="5649D395" w:rsidR="00B0188A" w:rsidRPr="00576BA5" w:rsidRDefault="00B0188A" w:rsidP="00B874AC">
      <w:pPr>
        <w:widowControl/>
        <w:autoSpaceDE/>
        <w:autoSpaceDN/>
        <w:spacing w:after="150"/>
        <w:ind w:left="5040"/>
        <w:rPr>
          <w:sz w:val="24"/>
          <w:szCs w:val="24"/>
          <w:lang w:val="en-US"/>
        </w:rPr>
      </w:pPr>
      <w:r w:rsidRPr="00576BA5">
        <w:rPr>
          <w:i/>
          <w:iCs/>
          <w:sz w:val="24"/>
          <w:szCs w:val="24"/>
          <w:lang w:val="en-US"/>
        </w:rPr>
        <w:t>Hà Nội, ngày      tháng     năm 20</w:t>
      </w:r>
    </w:p>
    <w:p w14:paraId="6B75BEB2" w14:textId="77777777" w:rsidR="00B0188A" w:rsidRPr="00576BA5" w:rsidRDefault="00B0188A" w:rsidP="00B874AC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576BA5">
        <w:rPr>
          <w:sz w:val="20"/>
          <w:szCs w:val="20"/>
          <w:lang w:val="en-US"/>
        </w:rPr>
        <w:t> </w:t>
      </w:r>
    </w:p>
    <w:p w14:paraId="1F21A6A8" w14:textId="77777777" w:rsidR="00B0188A" w:rsidRPr="00576BA5" w:rsidRDefault="00B0188A" w:rsidP="00B874AC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576BA5">
        <w:rPr>
          <w:sz w:val="20"/>
          <w:szCs w:val="20"/>
          <w:lang w:val="en-US"/>
        </w:rPr>
        <w:t> </w:t>
      </w:r>
    </w:p>
    <w:p w14:paraId="69033566" w14:textId="77777777" w:rsidR="00B0188A" w:rsidRPr="00576BA5" w:rsidRDefault="006D0DCC" w:rsidP="00B874AC">
      <w:pPr>
        <w:widowControl/>
        <w:autoSpaceDE/>
        <w:autoSpaceDN/>
        <w:spacing w:after="150"/>
        <w:jc w:val="center"/>
        <w:rPr>
          <w:sz w:val="28"/>
          <w:szCs w:val="28"/>
          <w:lang w:val="en-US"/>
        </w:rPr>
      </w:pPr>
      <w:r w:rsidRPr="00576BA5">
        <w:rPr>
          <w:b/>
          <w:bCs/>
          <w:sz w:val="28"/>
          <w:szCs w:val="28"/>
          <w:lang w:val="en-US"/>
        </w:rPr>
        <w:t>ĐƠN XIN PHÚC KHẢO BÀI THI</w:t>
      </w:r>
    </w:p>
    <w:p w14:paraId="3B247700" w14:textId="77777777" w:rsidR="00B0188A" w:rsidRPr="00576BA5" w:rsidRDefault="00B0188A" w:rsidP="00B874AC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576BA5">
        <w:rPr>
          <w:sz w:val="20"/>
          <w:szCs w:val="20"/>
          <w:lang w:val="en-US"/>
        </w:rPr>
        <w:t> </w:t>
      </w:r>
    </w:p>
    <w:p w14:paraId="7C2586CA" w14:textId="37A36629" w:rsidR="00B0188A" w:rsidRPr="00576BA5" w:rsidRDefault="00B0188A" w:rsidP="00B874AC">
      <w:pPr>
        <w:widowControl/>
        <w:autoSpaceDE/>
        <w:autoSpaceDN/>
        <w:spacing w:after="150"/>
        <w:rPr>
          <w:sz w:val="20"/>
          <w:szCs w:val="20"/>
          <w:lang w:val="en-US"/>
        </w:rPr>
      </w:pPr>
      <w:r w:rsidRPr="00576BA5">
        <w:rPr>
          <w:b/>
          <w:bCs/>
          <w:i/>
          <w:iCs/>
          <w:sz w:val="20"/>
          <w:szCs w:val="20"/>
          <w:lang w:val="en-US"/>
        </w:rPr>
        <w:t xml:space="preserve">                        </w:t>
      </w:r>
      <w:r w:rsidR="0087682E" w:rsidRPr="00576BA5">
        <w:rPr>
          <w:b/>
          <w:bCs/>
          <w:i/>
          <w:iCs/>
          <w:sz w:val="20"/>
          <w:szCs w:val="20"/>
          <w:lang w:val="en-US"/>
        </w:rPr>
        <w:t xml:space="preserve">                   </w:t>
      </w:r>
      <w:r w:rsidRPr="00576BA5">
        <w:rPr>
          <w:b/>
          <w:bCs/>
          <w:i/>
          <w:iCs/>
          <w:sz w:val="20"/>
          <w:szCs w:val="20"/>
          <w:lang w:val="en-US"/>
        </w:rPr>
        <w:t xml:space="preserve">  </w:t>
      </w:r>
      <w:r w:rsidRPr="00576BA5">
        <w:rPr>
          <w:b/>
          <w:bCs/>
          <w:i/>
          <w:iCs/>
          <w:sz w:val="28"/>
          <w:szCs w:val="28"/>
          <w:lang w:val="en-US"/>
        </w:rPr>
        <w:t>Kính gửi:</w:t>
      </w:r>
      <w:r w:rsidRPr="00576BA5">
        <w:rPr>
          <w:b/>
          <w:bCs/>
          <w:sz w:val="28"/>
          <w:szCs w:val="28"/>
          <w:lang w:val="en-US"/>
        </w:rPr>
        <w:t>  </w:t>
      </w:r>
      <w:r w:rsidRPr="00576BA5">
        <w:rPr>
          <w:b/>
          <w:bCs/>
          <w:sz w:val="28"/>
          <w:szCs w:val="28"/>
          <w:lang w:val="en-US"/>
        </w:rPr>
        <w:tab/>
        <w:t xml:space="preserve">- Phòng Đào tạo và </w:t>
      </w:r>
      <w:r w:rsidR="0087682E" w:rsidRPr="00576BA5">
        <w:rPr>
          <w:b/>
          <w:bCs/>
          <w:sz w:val="28"/>
          <w:szCs w:val="28"/>
          <w:lang w:val="en-US"/>
        </w:rPr>
        <w:t>QL</w:t>
      </w:r>
      <w:r w:rsidRPr="00576BA5">
        <w:rPr>
          <w:b/>
          <w:bCs/>
          <w:sz w:val="28"/>
          <w:szCs w:val="28"/>
          <w:lang w:val="en-US"/>
        </w:rPr>
        <w:t>KH</w:t>
      </w:r>
      <w:r w:rsidRPr="00576BA5">
        <w:rPr>
          <w:sz w:val="20"/>
          <w:szCs w:val="20"/>
          <w:lang w:val="en-US"/>
        </w:rPr>
        <w:t> </w:t>
      </w:r>
    </w:p>
    <w:p w14:paraId="46B0FAC8" w14:textId="77777777" w:rsidR="00260C50" w:rsidRPr="00576BA5" w:rsidRDefault="00B0188A" w:rsidP="00B874AC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r w:rsidRPr="00576BA5">
        <w:rPr>
          <w:sz w:val="28"/>
          <w:szCs w:val="28"/>
          <w:lang w:val="en-US"/>
        </w:rPr>
        <w:t>Tên em là :............................................</w:t>
      </w:r>
      <w:r w:rsidR="00260C50" w:rsidRPr="00576BA5">
        <w:rPr>
          <w:sz w:val="28"/>
          <w:szCs w:val="28"/>
          <w:lang w:val="en-US"/>
        </w:rPr>
        <w:t>ngày sinh:………………………</w:t>
      </w:r>
    </w:p>
    <w:p w14:paraId="0E91925E" w14:textId="77777777" w:rsidR="00B0188A" w:rsidRPr="00576BA5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576BA5">
        <w:rPr>
          <w:sz w:val="28"/>
          <w:szCs w:val="28"/>
          <w:lang w:val="en-US"/>
        </w:rPr>
        <w:t xml:space="preserve">Sinh viên lớp:.............................Ngành:.................... </w:t>
      </w:r>
      <w:r w:rsidR="00260C50" w:rsidRPr="00576BA5">
        <w:rPr>
          <w:sz w:val="28"/>
          <w:szCs w:val="28"/>
          <w:lang w:val="en-US"/>
        </w:rPr>
        <w:t>…………………………</w:t>
      </w:r>
    </w:p>
    <w:p w14:paraId="01A8CD1C" w14:textId="392370B6" w:rsidR="00B0188A" w:rsidRPr="00576BA5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576BA5">
        <w:rPr>
          <w:sz w:val="28"/>
          <w:szCs w:val="28"/>
          <w:lang w:val="en-US"/>
        </w:rPr>
        <w:t xml:space="preserve">Em xin phúc khảo </w:t>
      </w:r>
      <w:r w:rsidR="00597653" w:rsidRPr="00576BA5">
        <w:rPr>
          <w:sz w:val="28"/>
          <w:szCs w:val="28"/>
          <w:lang w:val="en-US"/>
        </w:rPr>
        <w:t>bài thi kết thúc môn học/mô đun</w:t>
      </w:r>
      <w:r w:rsidRPr="00576BA5">
        <w:rPr>
          <w:sz w:val="28"/>
          <w:szCs w:val="28"/>
          <w:lang w:val="en-US"/>
        </w:rPr>
        <w:t>:........</w:t>
      </w:r>
      <w:r w:rsidR="00597653" w:rsidRPr="00576BA5">
        <w:rPr>
          <w:sz w:val="28"/>
          <w:szCs w:val="28"/>
          <w:lang w:val="en-US"/>
        </w:rPr>
        <w:t>...............................</w:t>
      </w:r>
      <w:r w:rsidR="00260C50" w:rsidRPr="00576BA5">
        <w:rPr>
          <w:sz w:val="28"/>
          <w:szCs w:val="28"/>
          <w:lang w:val="en-US"/>
        </w:rPr>
        <w:t>...</w:t>
      </w:r>
    </w:p>
    <w:p w14:paraId="43D15E0C" w14:textId="77777777" w:rsidR="00B0188A" w:rsidRPr="00576BA5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576BA5">
        <w:rPr>
          <w:sz w:val="28"/>
          <w:szCs w:val="28"/>
          <w:lang w:val="en-US"/>
        </w:rPr>
        <w:t>Ngày thi:..................................... Giờ thi:................. Lần thi:......................... …</w:t>
      </w:r>
    </w:p>
    <w:p w14:paraId="5211D903" w14:textId="77777777" w:rsidR="00B0188A" w:rsidRPr="00576BA5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576BA5">
        <w:rPr>
          <w:sz w:val="28"/>
          <w:szCs w:val="28"/>
          <w:lang w:val="en-US"/>
        </w:rPr>
        <w:t>Số báo danh:............................... Phòng thi:............. Địa điểm:...................... …</w:t>
      </w:r>
    </w:p>
    <w:p w14:paraId="11BF278D" w14:textId="77777777" w:rsidR="00B0188A" w:rsidRPr="00576BA5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576BA5">
        <w:rPr>
          <w:sz w:val="28"/>
          <w:szCs w:val="28"/>
          <w:lang w:val="en-US"/>
        </w:rPr>
        <w:t>Điểm đạt được:............................ điểm; Ngày công bố điểm t</w:t>
      </w:r>
      <w:r w:rsidR="00260C50" w:rsidRPr="00576BA5">
        <w:rPr>
          <w:sz w:val="28"/>
          <w:szCs w:val="28"/>
          <w:lang w:val="en-US"/>
        </w:rPr>
        <w:t>hi:........................</w:t>
      </w:r>
    </w:p>
    <w:p w14:paraId="6D5D0F6E" w14:textId="77777777" w:rsidR="00B0188A" w:rsidRPr="00576BA5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576BA5">
        <w:rPr>
          <w:sz w:val="28"/>
          <w:szCs w:val="28"/>
          <w:lang w:val="en-US"/>
        </w:rPr>
        <w:t>Lý do xin phúc khảo :..................................................................................... ....</w:t>
      </w:r>
    </w:p>
    <w:p w14:paraId="2625EC8B" w14:textId="116A2CF0" w:rsidR="00B0188A" w:rsidRPr="00576BA5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576BA5">
        <w:rPr>
          <w:sz w:val="28"/>
          <w:szCs w:val="28"/>
          <w:lang w:val="en-US"/>
        </w:rPr>
        <w:t xml:space="preserve">Kính mong </w:t>
      </w:r>
      <w:r w:rsidR="00260C50" w:rsidRPr="00576BA5">
        <w:rPr>
          <w:sz w:val="28"/>
          <w:szCs w:val="28"/>
          <w:lang w:val="en-US"/>
        </w:rPr>
        <w:t xml:space="preserve">Phòng Đào tạo và </w:t>
      </w:r>
      <w:r w:rsidR="00597653" w:rsidRPr="00576BA5">
        <w:rPr>
          <w:sz w:val="28"/>
          <w:szCs w:val="28"/>
          <w:lang w:val="en-US"/>
        </w:rPr>
        <w:t>QL</w:t>
      </w:r>
      <w:r w:rsidR="00260C50" w:rsidRPr="00576BA5">
        <w:rPr>
          <w:sz w:val="28"/>
          <w:szCs w:val="28"/>
          <w:lang w:val="en-US"/>
        </w:rPr>
        <w:t xml:space="preserve">KH </w:t>
      </w:r>
      <w:r w:rsidRPr="00576BA5">
        <w:rPr>
          <w:sz w:val="28"/>
          <w:szCs w:val="28"/>
          <w:lang w:val="en-US"/>
        </w:rPr>
        <w:t>xem xét.</w:t>
      </w:r>
    </w:p>
    <w:p w14:paraId="17F05475" w14:textId="77777777" w:rsidR="00B0188A" w:rsidRPr="00576BA5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576BA5">
        <w:rPr>
          <w:i/>
          <w:iCs/>
          <w:sz w:val="28"/>
          <w:szCs w:val="28"/>
          <w:lang w:val="en-US"/>
        </w:rPr>
        <w:t>Em xin chân thành cảm ơn!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10"/>
        <w:gridCol w:w="3460"/>
      </w:tblGrid>
      <w:tr w:rsidR="00260C50" w:rsidRPr="00FD7189" w14:paraId="5B390A48" w14:textId="77777777" w:rsidTr="00B874AC">
        <w:tc>
          <w:tcPr>
            <w:tcW w:w="3180" w:type="dxa"/>
            <w:shd w:val="clear" w:color="auto" w:fill="auto"/>
            <w:vAlign w:val="center"/>
          </w:tcPr>
          <w:p w14:paraId="79E4DCAD" w14:textId="77777777" w:rsidR="00B0188A" w:rsidRPr="00576BA5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BF2C052" w14:textId="77777777" w:rsidR="00B0188A" w:rsidRPr="00576BA5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AC90427" w14:textId="77777777" w:rsidR="00B0188A" w:rsidRPr="00576BA5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sz w:val="28"/>
                <w:szCs w:val="28"/>
                <w:lang w:val="en-US"/>
              </w:rPr>
              <w:t> </w:t>
            </w:r>
          </w:p>
          <w:p w14:paraId="5CB0F108" w14:textId="77777777" w:rsidR="00B0188A" w:rsidRPr="00576BA5" w:rsidRDefault="00260C50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576BA5">
              <w:rPr>
                <w:b/>
                <w:bCs/>
                <w:sz w:val="28"/>
                <w:szCs w:val="28"/>
                <w:lang w:val="en-US"/>
              </w:rPr>
              <w:t>Người làm đơn</w:t>
            </w:r>
          </w:p>
          <w:p w14:paraId="0B1BA7D6" w14:textId="77777777" w:rsidR="00B0188A" w:rsidRPr="00FD7189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val="en-US"/>
              </w:rPr>
            </w:pPr>
            <w:r w:rsidRPr="00576BA5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576BA5">
              <w:rPr>
                <w:b/>
                <w:bCs/>
                <w:i/>
                <w:iCs/>
                <w:sz w:val="24"/>
                <w:szCs w:val="24"/>
                <w:lang w:val="en-US"/>
              </w:rPr>
              <w:t>chữ ký, họ tên</w:t>
            </w:r>
            <w:r w:rsidRPr="00576BA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3F026DBF" w14:textId="77777777" w:rsidR="00B0188A" w:rsidRPr="00FD7189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FD7189">
              <w:rPr>
                <w:sz w:val="28"/>
                <w:szCs w:val="28"/>
                <w:lang w:val="en-US"/>
              </w:rPr>
              <w:t> </w:t>
            </w:r>
          </w:p>
        </w:tc>
      </w:tr>
    </w:tbl>
    <w:p w14:paraId="364C5A74" w14:textId="77777777" w:rsidR="002B74DC" w:rsidRPr="00FD7189" w:rsidRDefault="002B74DC" w:rsidP="00B874AC">
      <w:pPr>
        <w:tabs>
          <w:tab w:val="left" w:pos="10785"/>
        </w:tabs>
        <w:rPr>
          <w:b/>
          <w:sz w:val="28"/>
          <w:szCs w:val="28"/>
          <w:lang w:val="en-US"/>
        </w:rPr>
      </w:pPr>
    </w:p>
    <w:sectPr w:rsidR="002B74DC" w:rsidRPr="00FD7189" w:rsidSect="00782CAD">
      <w:pgSz w:w="11910" w:h="16850"/>
      <w:pgMar w:top="993" w:right="159" w:bottom="1361" w:left="919" w:header="726" w:footer="16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088CD" w14:textId="77777777" w:rsidR="00453D5E" w:rsidRDefault="00453D5E">
      <w:r>
        <w:separator/>
      </w:r>
    </w:p>
  </w:endnote>
  <w:endnote w:type="continuationSeparator" w:id="0">
    <w:p w14:paraId="39A14585" w14:textId="77777777" w:rsidR="00453D5E" w:rsidRDefault="0045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C6CD0" w14:textId="77777777" w:rsidR="00102B19" w:rsidRDefault="00102B1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346CBC16" wp14:editId="4A7864B8">
              <wp:simplePos x="0" y="0"/>
              <wp:positionH relativeFrom="page">
                <wp:posOffset>701040</wp:posOffset>
              </wp:positionH>
              <wp:positionV relativeFrom="page">
                <wp:posOffset>6362700</wp:posOffset>
              </wp:positionV>
              <wp:extent cx="9291955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195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93E4357" id="Rectangle 3" o:spid="_x0000_s1026" style="position:absolute;margin-left:55.2pt;margin-top:501pt;width:731.65pt;height:.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" fillcolor="#d9d9d9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4544" behindDoc="1" locked="0" layoutInCell="1" allowOverlap="1" wp14:anchorId="07BCC0B0" wp14:editId="6F38CB3E">
              <wp:simplePos x="0" y="0"/>
              <wp:positionH relativeFrom="page">
                <wp:posOffset>706755</wp:posOffset>
              </wp:positionH>
              <wp:positionV relativeFrom="page">
                <wp:posOffset>6372225</wp:posOffset>
              </wp:positionV>
              <wp:extent cx="1125220" cy="2228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27844" w14:textId="77777777" w:rsidR="00102B19" w:rsidRDefault="00102B19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7BCC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501.75pt;width:88.6pt;height:17.55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CSqgIAAKk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" filled="f" stroked="f">
              <v:textbox inset="0,0,0,0">
                <w:txbxContent>
                  <w:p w14:paraId="01B27844" w14:textId="77777777" w:rsidR="00102B19" w:rsidRDefault="00102B19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60CAE" w14:textId="77777777" w:rsidR="00453D5E" w:rsidRDefault="00453D5E">
      <w:r>
        <w:separator/>
      </w:r>
    </w:p>
  </w:footnote>
  <w:footnote w:type="continuationSeparator" w:id="0">
    <w:p w14:paraId="7D49E1A6" w14:textId="77777777" w:rsidR="00453D5E" w:rsidRDefault="0045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C78CC" w14:textId="110D70CA" w:rsidR="00102B19" w:rsidRPr="00576BA5" w:rsidRDefault="00102B19" w:rsidP="00576BA5">
    <w:pPr>
      <w:pStyle w:val="BodyText"/>
      <w:spacing w:line="14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EB"/>
    <w:multiLevelType w:val="hybridMultilevel"/>
    <w:tmpl w:val="B5A885E2"/>
    <w:lvl w:ilvl="0" w:tplc="BB5899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828046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8E68AF78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3EAA8CE6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BCBE49BE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5F28E40A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0312356A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7DAEEDD0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C9348A94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">
    <w:nsid w:val="041128C2"/>
    <w:multiLevelType w:val="hybridMultilevel"/>
    <w:tmpl w:val="860AC628"/>
    <w:lvl w:ilvl="0" w:tplc="74066B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ACD8CE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D6BC94CE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11EAC0E8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3CE8DAEA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D4F2F18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9F70102E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3956F194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7486DB1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2">
    <w:nsid w:val="050C5C0F"/>
    <w:multiLevelType w:val="hybridMultilevel"/>
    <w:tmpl w:val="F8EAD254"/>
    <w:lvl w:ilvl="0" w:tplc="74683E78">
      <w:start w:val="1"/>
      <w:numFmt w:val="upperRoman"/>
      <w:lvlText w:val="%1."/>
      <w:lvlJc w:val="left"/>
      <w:pPr>
        <w:ind w:left="447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C80CC00">
      <w:numFmt w:val="bullet"/>
      <w:lvlText w:val="-"/>
      <w:lvlJc w:val="left"/>
      <w:pPr>
        <w:ind w:left="217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8FC2578">
      <w:numFmt w:val="bullet"/>
      <w:lvlText w:val="•"/>
      <w:lvlJc w:val="left"/>
      <w:pPr>
        <w:ind w:left="960" w:hanging="161"/>
      </w:pPr>
      <w:rPr>
        <w:rFonts w:hint="default"/>
        <w:lang w:val="vi" w:eastAsia="en-US" w:bidi="ar-SA"/>
      </w:rPr>
    </w:lvl>
    <w:lvl w:ilvl="3" w:tplc="D054D042">
      <w:numFmt w:val="bullet"/>
      <w:lvlText w:val="•"/>
      <w:lvlJc w:val="left"/>
      <w:pPr>
        <w:ind w:left="2168" w:hanging="161"/>
      </w:pPr>
      <w:rPr>
        <w:rFonts w:hint="default"/>
        <w:lang w:val="vi" w:eastAsia="en-US" w:bidi="ar-SA"/>
      </w:rPr>
    </w:lvl>
    <w:lvl w:ilvl="4" w:tplc="2E3E501A">
      <w:numFmt w:val="bullet"/>
      <w:lvlText w:val="•"/>
      <w:lvlJc w:val="left"/>
      <w:pPr>
        <w:ind w:left="3377" w:hanging="161"/>
      </w:pPr>
      <w:rPr>
        <w:rFonts w:hint="default"/>
        <w:lang w:val="vi" w:eastAsia="en-US" w:bidi="ar-SA"/>
      </w:rPr>
    </w:lvl>
    <w:lvl w:ilvl="5" w:tplc="487662A2">
      <w:numFmt w:val="bullet"/>
      <w:lvlText w:val="•"/>
      <w:lvlJc w:val="left"/>
      <w:pPr>
        <w:ind w:left="4585" w:hanging="161"/>
      </w:pPr>
      <w:rPr>
        <w:rFonts w:hint="default"/>
        <w:lang w:val="vi" w:eastAsia="en-US" w:bidi="ar-SA"/>
      </w:rPr>
    </w:lvl>
    <w:lvl w:ilvl="6" w:tplc="3F643ED2">
      <w:numFmt w:val="bullet"/>
      <w:lvlText w:val="•"/>
      <w:lvlJc w:val="left"/>
      <w:pPr>
        <w:ind w:left="5794" w:hanging="161"/>
      </w:pPr>
      <w:rPr>
        <w:rFonts w:hint="default"/>
        <w:lang w:val="vi" w:eastAsia="en-US" w:bidi="ar-SA"/>
      </w:rPr>
    </w:lvl>
    <w:lvl w:ilvl="7" w:tplc="5560AD92">
      <w:numFmt w:val="bullet"/>
      <w:lvlText w:val="•"/>
      <w:lvlJc w:val="left"/>
      <w:pPr>
        <w:ind w:left="7003" w:hanging="161"/>
      </w:pPr>
      <w:rPr>
        <w:rFonts w:hint="default"/>
        <w:lang w:val="vi" w:eastAsia="en-US" w:bidi="ar-SA"/>
      </w:rPr>
    </w:lvl>
    <w:lvl w:ilvl="8" w:tplc="670A8788">
      <w:numFmt w:val="bullet"/>
      <w:lvlText w:val="•"/>
      <w:lvlJc w:val="left"/>
      <w:pPr>
        <w:ind w:left="8211" w:hanging="161"/>
      </w:pPr>
      <w:rPr>
        <w:rFonts w:hint="default"/>
        <w:lang w:val="vi" w:eastAsia="en-US" w:bidi="ar-SA"/>
      </w:rPr>
    </w:lvl>
  </w:abstractNum>
  <w:abstractNum w:abstractNumId="3">
    <w:nsid w:val="11550D55"/>
    <w:multiLevelType w:val="hybridMultilevel"/>
    <w:tmpl w:val="386AA694"/>
    <w:lvl w:ilvl="0" w:tplc="6B400B1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1D9A4681"/>
    <w:multiLevelType w:val="hybridMultilevel"/>
    <w:tmpl w:val="26C851EE"/>
    <w:lvl w:ilvl="0" w:tplc="82F42F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C685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7E60A364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BE6257EE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A8100F36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EB468C30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7D6E49FE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12DCE432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FC40D42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5">
    <w:nsid w:val="265C5BB7"/>
    <w:multiLevelType w:val="hybridMultilevel"/>
    <w:tmpl w:val="82767F7C"/>
    <w:lvl w:ilvl="0" w:tplc="54B4EB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5652C8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4CE2D082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C714D5C6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CB54E8E4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2972821E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2AC6708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2EB669CC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2A5448B6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6">
    <w:nsid w:val="3AB73D2F"/>
    <w:multiLevelType w:val="hybridMultilevel"/>
    <w:tmpl w:val="DF88E612"/>
    <w:lvl w:ilvl="0" w:tplc="CCA460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4ACAAB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FE90996C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4C1430D4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C186BCB8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96E41BC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31AC05B4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2F10E140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02FAA27A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7">
    <w:nsid w:val="3E563A1F"/>
    <w:multiLevelType w:val="hybridMultilevel"/>
    <w:tmpl w:val="D15EAD88"/>
    <w:lvl w:ilvl="0" w:tplc="E16A3440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0006A0">
      <w:numFmt w:val="bullet"/>
      <w:lvlText w:val="•"/>
      <w:lvlJc w:val="left"/>
      <w:pPr>
        <w:ind w:left="397" w:hanging="308"/>
      </w:pPr>
      <w:rPr>
        <w:rFonts w:hint="default"/>
        <w:lang w:val="vi" w:eastAsia="en-US" w:bidi="ar-SA"/>
      </w:rPr>
    </w:lvl>
    <w:lvl w:ilvl="2" w:tplc="9E06F9BE">
      <w:numFmt w:val="bullet"/>
      <w:lvlText w:val="•"/>
      <w:lvlJc w:val="left"/>
      <w:pPr>
        <w:ind w:left="694" w:hanging="308"/>
      </w:pPr>
      <w:rPr>
        <w:rFonts w:hint="default"/>
        <w:lang w:val="vi" w:eastAsia="en-US" w:bidi="ar-SA"/>
      </w:rPr>
    </w:lvl>
    <w:lvl w:ilvl="3" w:tplc="B98A7AD4">
      <w:numFmt w:val="bullet"/>
      <w:lvlText w:val="•"/>
      <w:lvlJc w:val="left"/>
      <w:pPr>
        <w:ind w:left="991" w:hanging="308"/>
      </w:pPr>
      <w:rPr>
        <w:rFonts w:hint="default"/>
        <w:lang w:val="vi" w:eastAsia="en-US" w:bidi="ar-SA"/>
      </w:rPr>
    </w:lvl>
    <w:lvl w:ilvl="4" w:tplc="7D98D0DC">
      <w:numFmt w:val="bullet"/>
      <w:lvlText w:val="•"/>
      <w:lvlJc w:val="left"/>
      <w:pPr>
        <w:ind w:left="1288" w:hanging="308"/>
      </w:pPr>
      <w:rPr>
        <w:rFonts w:hint="default"/>
        <w:lang w:val="vi" w:eastAsia="en-US" w:bidi="ar-SA"/>
      </w:rPr>
    </w:lvl>
    <w:lvl w:ilvl="5" w:tplc="0DD4C11C">
      <w:numFmt w:val="bullet"/>
      <w:lvlText w:val="•"/>
      <w:lvlJc w:val="left"/>
      <w:pPr>
        <w:ind w:left="1586" w:hanging="308"/>
      </w:pPr>
      <w:rPr>
        <w:rFonts w:hint="default"/>
        <w:lang w:val="vi" w:eastAsia="en-US" w:bidi="ar-SA"/>
      </w:rPr>
    </w:lvl>
    <w:lvl w:ilvl="6" w:tplc="041C2392">
      <w:numFmt w:val="bullet"/>
      <w:lvlText w:val="•"/>
      <w:lvlJc w:val="left"/>
      <w:pPr>
        <w:ind w:left="1883" w:hanging="308"/>
      </w:pPr>
      <w:rPr>
        <w:rFonts w:hint="default"/>
        <w:lang w:val="vi" w:eastAsia="en-US" w:bidi="ar-SA"/>
      </w:rPr>
    </w:lvl>
    <w:lvl w:ilvl="7" w:tplc="FC2A7850">
      <w:numFmt w:val="bullet"/>
      <w:lvlText w:val="•"/>
      <w:lvlJc w:val="left"/>
      <w:pPr>
        <w:ind w:left="2180" w:hanging="308"/>
      </w:pPr>
      <w:rPr>
        <w:rFonts w:hint="default"/>
        <w:lang w:val="vi" w:eastAsia="en-US" w:bidi="ar-SA"/>
      </w:rPr>
    </w:lvl>
    <w:lvl w:ilvl="8" w:tplc="317269EA">
      <w:numFmt w:val="bullet"/>
      <w:lvlText w:val="•"/>
      <w:lvlJc w:val="left"/>
      <w:pPr>
        <w:ind w:left="2477" w:hanging="308"/>
      </w:pPr>
      <w:rPr>
        <w:rFonts w:hint="default"/>
        <w:lang w:val="vi" w:eastAsia="en-US" w:bidi="ar-SA"/>
      </w:rPr>
    </w:lvl>
  </w:abstractNum>
  <w:abstractNum w:abstractNumId="8">
    <w:nsid w:val="53BC0DE4"/>
    <w:multiLevelType w:val="hybridMultilevel"/>
    <w:tmpl w:val="2392DF66"/>
    <w:lvl w:ilvl="0" w:tplc="EE1C3190">
      <w:start w:val="7"/>
      <w:numFmt w:val="decimal"/>
      <w:lvlText w:val="%1."/>
      <w:lvlJc w:val="left"/>
      <w:pPr>
        <w:ind w:left="1286" w:hanging="144"/>
        <w:jc w:val="right"/>
      </w:pPr>
      <w:rPr>
        <w:rFonts w:ascii="Times New Roman" w:eastAsia="Times New Roman" w:hAnsi="Times New Roman" w:cs="Times New Roman" w:hint="default"/>
        <w:w w:val="89"/>
        <w:sz w:val="16"/>
        <w:szCs w:val="16"/>
        <w:lang w:val="vi" w:eastAsia="en-US" w:bidi="ar-SA"/>
      </w:rPr>
    </w:lvl>
    <w:lvl w:ilvl="1" w:tplc="CC0EABD8">
      <w:numFmt w:val="bullet"/>
      <w:lvlText w:val="•"/>
      <w:lvlJc w:val="left"/>
      <w:pPr>
        <w:ind w:left="1340" w:hanging="144"/>
      </w:pPr>
      <w:rPr>
        <w:rFonts w:hint="default"/>
        <w:lang w:val="vi" w:eastAsia="en-US" w:bidi="ar-SA"/>
      </w:rPr>
    </w:lvl>
    <w:lvl w:ilvl="2" w:tplc="0BF05F20">
      <w:numFmt w:val="bullet"/>
      <w:lvlText w:val="•"/>
      <w:lvlJc w:val="left"/>
      <w:pPr>
        <w:ind w:left="1401" w:hanging="144"/>
      </w:pPr>
      <w:rPr>
        <w:rFonts w:hint="default"/>
        <w:lang w:val="vi" w:eastAsia="en-US" w:bidi="ar-SA"/>
      </w:rPr>
    </w:lvl>
    <w:lvl w:ilvl="3" w:tplc="E38E6BD4">
      <w:numFmt w:val="bullet"/>
      <w:lvlText w:val="•"/>
      <w:lvlJc w:val="left"/>
      <w:pPr>
        <w:ind w:left="1461" w:hanging="144"/>
      </w:pPr>
      <w:rPr>
        <w:rFonts w:hint="default"/>
        <w:lang w:val="vi" w:eastAsia="en-US" w:bidi="ar-SA"/>
      </w:rPr>
    </w:lvl>
    <w:lvl w:ilvl="4" w:tplc="2ACAD03C">
      <w:numFmt w:val="bullet"/>
      <w:lvlText w:val="•"/>
      <w:lvlJc w:val="left"/>
      <w:pPr>
        <w:ind w:left="1522" w:hanging="144"/>
      </w:pPr>
      <w:rPr>
        <w:rFonts w:hint="default"/>
        <w:lang w:val="vi" w:eastAsia="en-US" w:bidi="ar-SA"/>
      </w:rPr>
    </w:lvl>
    <w:lvl w:ilvl="5" w:tplc="3BD4C26C">
      <w:numFmt w:val="bullet"/>
      <w:lvlText w:val="•"/>
      <w:lvlJc w:val="left"/>
      <w:pPr>
        <w:ind w:left="1582" w:hanging="144"/>
      </w:pPr>
      <w:rPr>
        <w:rFonts w:hint="default"/>
        <w:lang w:val="vi" w:eastAsia="en-US" w:bidi="ar-SA"/>
      </w:rPr>
    </w:lvl>
    <w:lvl w:ilvl="6" w:tplc="5BC89EAA">
      <w:numFmt w:val="bullet"/>
      <w:lvlText w:val="•"/>
      <w:lvlJc w:val="left"/>
      <w:pPr>
        <w:ind w:left="1643" w:hanging="144"/>
      </w:pPr>
      <w:rPr>
        <w:rFonts w:hint="default"/>
        <w:lang w:val="vi" w:eastAsia="en-US" w:bidi="ar-SA"/>
      </w:rPr>
    </w:lvl>
    <w:lvl w:ilvl="7" w:tplc="8D08E03A">
      <w:numFmt w:val="bullet"/>
      <w:lvlText w:val="•"/>
      <w:lvlJc w:val="left"/>
      <w:pPr>
        <w:ind w:left="1703" w:hanging="144"/>
      </w:pPr>
      <w:rPr>
        <w:rFonts w:hint="default"/>
        <w:lang w:val="vi" w:eastAsia="en-US" w:bidi="ar-SA"/>
      </w:rPr>
    </w:lvl>
    <w:lvl w:ilvl="8" w:tplc="9DE839DA">
      <w:numFmt w:val="bullet"/>
      <w:lvlText w:val="•"/>
      <w:lvlJc w:val="left"/>
      <w:pPr>
        <w:ind w:left="1764" w:hanging="144"/>
      </w:pPr>
      <w:rPr>
        <w:rFonts w:hint="default"/>
        <w:lang w:val="vi" w:eastAsia="en-US" w:bidi="ar-SA"/>
      </w:rPr>
    </w:lvl>
  </w:abstractNum>
  <w:abstractNum w:abstractNumId="9">
    <w:nsid w:val="54C7295C"/>
    <w:multiLevelType w:val="hybridMultilevel"/>
    <w:tmpl w:val="C400AC30"/>
    <w:lvl w:ilvl="0" w:tplc="24DECD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D28E86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46E2D6A6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2EF6E97C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C6ECE42E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46B2684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D3CA9D20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43E88368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8D4AC806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10">
    <w:nsid w:val="54ED3DCA"/>
    <w:multiLevelType w:val="hybridMultilevel"/>
    <w:tmpl w:val="5EAEC52C"/>
    <w:lvl w:ilvl="0" w:tplc="E52A0B3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74657E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1208F9B6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63AAF448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2BBE70C2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31F6F278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9A10E08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1696C2C8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1DB292EA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1">
    <w:nsid w:val="55055E61"/>
    <w:multiLevelType w:val="hybridMultilevel"/>
    <w:tmpl w:val="DBF29612"/>
    <w:lvl w:ilvl="0" w:tplc="BAD409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6EAA3E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8EBC49DE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438CC410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489E53A8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B914C1BE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23B08588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3FB2E0F2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44EEC234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2">
    <w:nsid w:val="58C4252C"/>
    <w:multiLevelType w:val="hybridMultilevel"/>
    <w:tmpl w:val="9C70ED38"/>
    <w:lvl w:ilvl="0" w:tplc="110A123C">
      <w:start w:val="1"/>
      <w:numFmt w:val="upperRoman"/>
      <w:lvlText w:val="%1."/>
      <w:lvlJc w:val="left"/>
      <w:pPr>
        <w:ind w:left="738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A42FCC8">
      <w:numFmt w:val="bullet"/>
      <w:lvlText w:val="-"/>
      <w:lvlJc w:val="left"/>
      <w:pPr>
        <w:ind w:left="498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CD4B48C">
      <w:numFmt w:val="bullet"/>
      <w:lvlText w:val="•"/>
      <w:lvlJc w:val="left"/>
      <w:pPr>
        <w:ind w:left="1860" w:hanging="161"/>
      </w:pPr>
      <w:rPr>
        <w:rFonts w:hint="default"/>
        <w:lang w:val="vi" w:eastAsia="en-US" w:bidi="ar-SA"/>
      </w:rPr>
    </w:lvl>
    <w:lvl w:ilvl="3" w:tplc="FFB0C9D6">
      <w:numFmt w:val="bullet"/>
      <w:lvlText w:val="•"/>
      <w:lvlJc w:val="left"/>
      <w:pPr>
        <w:ind w:left="2981" w:hanging="161"/>
      </w:pPr>
      <w:rPr>
        <w:rFonts w:hint="default"/>
        <w:lang w:val="vi" w:eastAsia="en-US" w:bidi="ar-SA"/>
      </w:rPr>
    </w:lvl>
    <w:lvl w:ilvl="4" w:tplc="CC127056">
      <w:numFmt w:val="bullet"/>
      <w:lvlText w:val="•"/>
      <w:lvlJc w:val="left"/>
      <w:pPr>
        <w:ind w:left="4102" w:hanging="161"/>
      </w:pPr>
      <w:rPr>
        <w:rFonts w:hint="default"/>
        <w:lang w:val="vi" w:eastAsia="en-US" w:bidi="ar-SA"/>
      </w:rPr>
    </w:lvl>
    <w:lvl w:ilvl="5" w:tplc="1E3ADF08">
      <w:numFmt w:val="bullet"/>
      <w:lvlText w:val="•"/>
      <w:lvlJc w:val="left"/>
      <w:pPr>
        <w:ind w:left="5222" w:hanging="161"/>
      </w:pPr>
      <w:rPr>
        <w:rFonts w:hint="default"/>
        <w:lang w:val="vi" w:eastAsia="en-US" w:bidi="ar-SA"/>
      </w:rPr>
    </w:lvl>
    <w:lvl w:ilvl="6" w:tplc="F3F0C532">
      <w:numFmt w:val="bullet"/>
      <w:lvlText w:val="•"/>
      <w:lvlJc w:val="left"/>
      <w:pPr>
        <w:ind w:left="6343" w:hanging="161"/>
      </w:pPr>
      <w:rPr>
        <w:rFonts w:hint="default"/>
        <w:lang w:val="vi" w:eastAsia="en-US" w:bidi="ar-SA"/>
      </w:rPr>
    </w:lvl>
    <w:lvl w:ilvl="7" w:tplc="B48AB7A8">
      <w:numFmt w:val="bullet"/>
      <w:lvlText w:val="•"/>
      <w:lvlJc w:val="left"/>
      <w:pPr>
        <w:ind w:left="7464" w:hanging="161"/>
      </w:pPr>
      <w:rPr>
        <w:rFonts w:hint="default"/>
        <w:lang w:val="vi" w:eastAsia="en-US" w:bidi="ar-SA"/>
      </w:rPr>
    </w:lvl>
    <w:lvl w:ilvl="8" w:tplc="2B3C018E">
      <w:numFmt w:val="bullet"/>
      <w:lvlText w:val="•"/>
      <w:lvlJc w:val="left"/>
      <w:pPr>
        <w:ind w:left="8584" w:hanging="161"/>
      </w:pPr>
      <w:rPr>
        <w:rFonts w:hint="default"/>
        <w:lang w:val="vi" w:eastAsia="en-US" w:bidi="ar-SA"/>
      </w:rPr>
    </w:lvl>
  </w:abstractNum>
  <w:abstractNum w:abstractNumId="13">
    <w:nsid w:val="5A065214"/>
    <w:multiLevelType w:val="hybridMultilevel"/>
    <w:tmpl w:val="02EC69F4"/>
    <w:lvl w:ilvl="0" w:tplc="48205DB2">
      <w:start w:val="1"/>
      <w:numFmt w:val="decimal"/>
      <w:lvlText w:val="%1."/>
      <w:lvlJc w:val="left"/>
      <w:pPr>
        <w:ind w:left="858" w:hanging="360"/>
        <w:jc w:val="righ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094AA536">
      <w:numFmt w:val="bullet"/>
      <w:lvlText w:val="•"/>
      <w:lvlJc w:val="left"/>
      <w:pPr>
        <w:ind w:left="1856" w:hanging="360"/>
      </w:pPr>
      <w:rPr>
        <w:rFonts w:hint="default"/>
        <w:lang w:val="vi" w:eastAsia="en-US" w:bidi="ar-SA"/>
      </w:rPr>
    </w:lvl>
    <w:lvl w:ilvl="2" w:tplc="768EA800">
      <w:numFmt w:val="bullet"/>
      <w:lvlText w:val="•"/>
      <w:lvlJc w:val="left"/>
      <w:pPr>
        <w:ind w:left="2853" w:hanging="360"/>
      </w:pPr>
      <w:rPr>
        <w:rFonts w:hint="default"/>
        <w:lang w:val="vi" w:eastAsia="en-US" w:bidi="ar-SA"/>
      </w:rPr>
    </w:lvl>
    <w:lvl w:ilvl="3" w:tplc="82C8929C">
      <w:numFmt w:val="bullet"/>
      <w:lvlText w:val="•"/>
      <w:lvlJc w:val="left"/>
      <w:pPr>
        <w:ind w:left="3849" w:hanging="360"/>
      </w:pPr>
      <w:rPr>
        <w:rFonts w:hint="default"/>
        <w:lang w:val="vi" w:eastAsia="en-US" w:bidi="ar-SA"/>
      </w:rPr>
    </w:lvl>
    <w:lvl w:ilvl="4" w:tplc="F2F8B248">
      <w:numFmt w:val="bullet"/>
      <w:lvlText w:val="•"/>
      <w:lvlJc w:val="left"/>
      <w:pPr>
        <w:ind w:left="4846" w:hanging="360"/>
      </w:pPr>
      <w:rPr>
        <w:rFonts w:hint="default"/>
        <w:lang w:val="vi" w:eastAsia="en-US" w:bidi="ar-SA"/>
      </w:rPr>
    </w:lvl>
    <w:lvl w:ilvl="5" w:tplc="1978542E">
      <w:numFmt w:val="bullet"/>
      <w:lvlText w:val="•"/>
      <w:lvlJc w:val="left"/>
      <w:pPr>
        <w:ind w:left="5843" w:hanging="360"/>
      </w:pPr>
      <w:rPr>
        <w:rFonts w:hint="default"/>
        <w:lang w:val="vi" w:eastAsia="en-US" w:bidi="ar-SA"/>
      </w:rPr>
    </w:lvl>
    <w:lvl w:ilvl="6" w:tplc="D994C6A0">
      <w:numFmt w:val="bullet"/>
      <w:lvlText w:val="•"/>
      <w:lvlJc w:val="left"/>
      <w:pPr>
        <w:ind w:left="6839" w:hanging="360"/>
      </w:pPr>
      <w:rPr>
        <w:rFonts w:hint="default"/>
        <w:lang w:val="vi" w:eastAsia="en-US" w:bidi="ar-SA"/>
      </w:rPr>
    </w:lvl>
    <w:lvl w:ilvl="7" w:tplc="7D22EAAE">
      <w:numFmt w:val="bullet"/>
      <w:lvlText w:val="•"/>
      <w:lvlJc w:val="left"/>
      <w:pPr>
        <w:ind w:left="7836" w:hanging="360"/>
      </w:pPr>
      <w:rPr>
        <w:rFonts w:hint="default"/>
        <w:lang w:val="vi" w:eastAsia="en-US" w:bidi="ar-SA"/>
      </w:rPr>
    </w:lvl>
    <w:lvl w:ilvl="8" w:tplc="C3B23A86">
      <w:numFmt w:val="bullet"/>
      <w:lvlText w:val="•"/>
      <w:lvlJc w:val="left"/>
      <w:pPr>
        <w:ind w:left="8833" w:hanging="360"/>
      </w:pPr>
      <w:rPr>
        <w:rFonts w:hint="default"/>
        <w:lang w:val="vi" w:eastAsia="en-US" w:bidi="ar-SA"/>
      </w:rPr>
    </w:lvl>
  </w:abstractNum>
  <w:abstractNum w:abstractNumId="14">
    <w:nsid w:val="6C245E5B"/>
    <w:multiLevelType w:val="hybridMultilevel"/>
    <w:tmpl w:val="223C9ABA"/>
    <w:lvl w:ilvl="0" w:tplc="3A04F65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D8F2E2">
      <w:numFmt w:val="bullet"/>
      <w:lvlText w:val="•"/>
      <w:lvlJc w:val="left"/>
      <w:pPr>
        <w:ind w:left="559" w:hanging="164"/>
      </w:pPr>
      <w:rPr>
        <w:rFonts w:hint="default"/>
        <w:lang w:val="vi" w:eastAsia="en-US" w:bidi="ar-SA"/>
      </w:rPr>
    </w:lvl>
    <w:lvl w:ilvl="2" w:tplc="6E24B46E">
      <w:numFmt w:val="bullet"/>
      <w:lvlText w:val="•"/>
      <w:lvlJc w:val="left"/>
      <w:pPr>
        <w:ind w:left="838" w:hanging="164"/>
      </w:pPr>
      <w:rPr>
        <w:rFonts w:hint="default"/>
        <w:lang w:val="vi" w:eastAsia="en-US" w:bidi="ar-SA"/>
      </w:rPr>
    </w:lvl>
    <w:lvl w:ilvl="3" w:tplc="4D92309C">
      <w:numFmt w:val="bullet"/>
      <w:lvlText w:val="•"/>
      <w:lvlJc w:val="left"/>
      <w:pPr>
        <w:ind w:left="1117" w:hanging="164"/>
      </w:pPr>
      <w:rPr>
        <w:rFonts w:hint="default"/>
        <w:lang w:val="vi" w:eastAsia="en-US" w:bidi="ar-SA"/>
      </w:rPr>
    </w:lvl>
    <w:lvl w:ilvl="4" w:tplc="5824E368">
      <w:numFmt w:val="bullet"/>
      <w:lvlText w:val="•"/>
      <w:lvlJc w:val="left"/>
      <w:pPr>
        <w:ind w:left="1396" w:hanging="164"/>
      </w:pPr>
      <w:rPr>
        <w:rFonts w:hint="default"/>
        <w:lang w:val="vi" w:eastAsia="en-US" w:bidi="ar-SA"/>
      </w:rPr>
    </w:lvl>
    <w:lvl w:ilvl="5" w:tplc="C4AA6612">
      <w:numFmt w:val="bullet"/>
      <w:lvlText w:val="•"/>
      <w:lvlJc w:val="left"/>
      <w:pPr>
        <w:ind w:left="1676" w:hanging="164"/>
      </w:pPr>
      <w:rPr>
        <w:rFonts w:hint="default"/>
        <w:lang w:val="vi" w:eastAsia="en-US" w:bidi="ar-SA"/>
      </w:rPr>
    </w:lvl>
    <w:lvl w:ilvl="6" w:tplc="5C3E45DE">
      <w:numFmt w:val="bullet"/>
      <w:lvlText w:val="•"/>
      <w:lvlJc w:val="left"/>
      <w:pPr>
        <w:ind w:left="1955" w:hanging="164"/>
      </w:pPr>
      <w:rPr>
        <w:rFonts w:hint="default"/>
        <w:lang w:val="vi" w:eastAsia="en-US" w:bidi="ar-SA"/>
      </w:rPr>
    </w:lvl>
    <w:lvl w:ilvl="7" w:tplc="BE789204">
      <w:numFmt w:val="bullet"/>
      <w:lvlText w:val="•"/>
      <w:lvlJc w:val="left"/>
      <w:pPr>
        <w:ind w:left="2234" w:hanging="164"/>
      </w:pPr>
      <w:rPr>
        <w:rFonts w:hint="default"/>
        <w:lang w:val="vi" w:eastAsia="en-US" w:bidi="ar-SA"/>
      </w:rPr>
    </w:lvl>
    <w:lvl w:ilvl="8" w:tplc="168089B8">
      <w:numFmt w:val="bullet"/>
      <w:lvlText w:val="•"/>
      <w:lvlJc w:val="left"/>
      <w:pPr>
        <w:ind w:left="2513" w:hanging="164"/>
      </w:pPr>
      <w:rPr>
        <w:rFonts w:hint="default"/>
        <w:lang w:val="vi" w:eastAsia="en-US" w:bidi="ar-SA"/>
      </w:rPr>
    </w:lvl>
  </w:abstractNum>
  <w:abstractNum w:abstractNumId="15">
    <w:nsid w:val="6DB61B88"/>
    <w:multiLevelType w:val="hybridMultilevel"/>
    <w:tmpl w:val="D86AE9E0"/>
    <w:lvl w:ilvl="0" w:tplc="C1A0B4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570D532">
      <w:numFmt w:val="bullet"/>
      <w:lvlText w:val="•"/>
      <w:lvlJc w:val="left"/>
      <w:pPr>
        <w:ind w:left="397" w:hanging="164"/>
      </w:pPr>
      <w:rPr>
        <w:rFonts w:hint="default"/>
        <w:lang w:val="vi" w:eastAsia="en-US" w:bidi="ar-SA"/>
      </w:rPr>
    </w:lvl>
    <w:lvl w:ilvl="2" w:tplc="937214DC">
      <w:numFmt w:val="bullet"/>
      <w:lvlText w:val="•"/>
      <w:lvlJc w:val="left"/>
      <w:pPr>
        <w:ind w:left="694" w:hanging="164"/>
      </w:pPr>
      <w:rPr>
        <w:rFonts w:hint="default"/>
        <w:lang w:val="vi" w:eastAsia="en-US" w:bidi="ar-SA"/>
      </w:rPr>
    </w:lvl>
    <w:lvl w:ilvl="3" w:tplc="A9A6F0F6">
      <w:numFmt w:val="bullet"/>
      <w:lvlText w:val="•"/>
      <w:lvlJc w:val="left"/>
      <w:pPr>
        <w:ind w:left="991" w:hanging="164"/>
      </w:pPr>
      <w:rPr>
        <w:rFonts w:hint="default"/>
        <w:lang w:val="vi" w:eastAsia="en-US" w:bidi="ar-SA"/>
      </w:rPr>
    </w:lvl>
    <w:lvl w:ilvl="4" w:tplc="B70C00BE">
      <w:numFmt w:val="bullet"/>
      <w:lvlText w:val="•"/>
      <w:lvlJc w:val="left"/>
      <w:pPr>
        <w:ind w:left="1288" w:hanging="164"/>
      </w:pPr>
      <w:rPr>
        <w:rFonts w:hint="default"/>
        <w:lang w:val="vi" w:eastAsia="en-US" w:bidi="ar-SA"/>
      </w:rPr>
    </w:lvl>
    <w:lvl w:ilvl="5" w:tplc="E1BED398">
      <w:numFmt w:val="bullet"/>
      <w:lvlText w:val="•"/>
      <w:lvlJc w:val="left"/>
      <w:pPr>
        <w:ind w:left="1586" w:hanging="164"/>
      </w:pPr>
      <w:rPr>
        <w:rFonts w:hint="default"/>
        <w:lang w:val="vi" w:eastAsia="en-US" w:bidi="ar-SA"/>
      </w:rPr>
    </w:lvl>
    <w:lvl w:ilvl="6" w:tplc="25B4E78A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7" w:tplc="59CA1708">
      <w:numFmt w:val="bullet"/>
      <w:lvlText w:val="•"/>
      <w:lvlJc w:val="left"/>
      <w:pPr>
        <w:ind w:left="2180" w:hanging="164"/>
      </w:pPr>
      <w:rPr>
        <w:rFonts w:hint="default"/>
        <w:lang w:val="vi" w:eastAsia="en-US" w:bidi="ar-SA"/>
      </w:rPr>
    </w:lvl>
    <w:lvl w:ilvl="8" w:tplc="D71E520C">
      <w:numFmt w:val="bullet"/>
      <w:lvlText w:val="•"/>
      <w:lvlJc w:val="left"/>
      <w:pPr>
        <w:ind w:left="2477" w:hanging="164"/>
      </w:pPr>
      <w:rPr>
        <w:rFonts w:hint="default"/>
        <w:lang w:val="vi" w:eastAsia="en-US" w:bidi="ar-SA"/>
      </w:rPr>
    </w:lvl>
  </w:abstractNum>
  <w:abstractNum w:abstractNumId="16">
    <w:nsid w:val="770B2520"/>
    <w:multiLevelType w:val="hybridMultilevel"/>
    <w:tmpl w:val="CEC4E540"/>
    <w:lvl w:ilvl="0" w:tplc="692C1B4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0ADC3C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6C0220B8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771848FA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EB2206FC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38744300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AAA6405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8458C200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0812D7CA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7">
    <w:nsid w:val="7A804F78"/>
    <w:multiLevelType w:val="hybridMultilevel"/>
    <w:tmpl w:val="CF5CAA0C"/>
    <w:lvl w:ilvl="0" w:tplc="FDB01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268901C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16B20F7E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AC085CFC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A23C4892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87F674C2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C64842C4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E26CF474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91B42308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8">
    <w:nsid w:val="7AFC629E"/>
    <w:multiLevelType w:val="hybridMultilevel"/>
    <w:tmpl w:val="37D07BF8"/>
    <w:lvl w:ilvl="0" w:tplc="350EBC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9C2DB14">
      <w:numFmt w:val="bullet"/>
      <w:lvlText w:val="•"/>
      <w:lvlJc w:val="left"/>
      <w:pPr>
        <w:ind w:left="265" w:hanging="164"/>
      </w:pPr>
      <w:rPr>
        <w:rFonts w:hint="default"/>
        <w:lang w:val="vi" w:eastAsia="en-US" w:bidi="ar-SA"/>
      </w:rPr>
    </w:lvl>
    <w:lvl w:ilvl="2" w:tplc="2D0462DE">
      <w:numFmt w:val="bullet"/>
      <w:lvlText w:val="•"/>
      <w:lvlJc w:val="left"/>
      <w:pPr>
        <w:ind w:left="430" w:hanging="164"/>
      </w:pPr>
      <w:rPr>
        <w:rFonts w:hint="default"/>
        <w:lang w:val="vi" w:eastAsia="en-US" w:bidi="ar-SA"/>
      </w:rPr>
    </w:lvl>
    <w:lvl w:ilvl="3" w:tplc="68AE5606">
      <w:numFmt w:val="bullet"/>
      <w:lvlText w:val="•"/>
      <w:lvlJc w:val="left"/>
      <w:pPr>
        <w:ind w:left="596" w:hanging="164"/>
      </w:pPr>
      <w:rPr>
        <w:rFonts w:hint="default"/>
        <w:lang w:val="vi" w:eastAsia="en-US" w:bidi="ar-SA"/>
      </w:rPr>
    </w:lvl>
    <w:lvl w:ilvl="4" w:tplc="BFE2BFF6">
      <w:numFmt w:val="bullet"/>
      <w:lvlText w:val="•"/>
      <w:lvlJc w:val="left"/>
      <w:pPr>
        <w:ind w:left="761" w:hanging="164"/>
      </w:pPr>
      <w:rPr>
        <w:rFonts w:hint="default"/>
        <w:lang w:val="vi" w:eastAsia="en-US" w:bidi="ar-SA"/>
      </w:rPr>
    </w:lvl>
    <w:lvl w:ilvl="5" w:tplc="B274BA9C">
      <w:numFmt w:val="bullet"/>
      <w:lvlText w:val="•"/>
      <w:lvlJc w:val="left"/>
      <w:pPr>
        <w:ind w:left="927" w:hanging="164"/>
      </w:pPr>
      <w:rPr>
        <w:rFonts w:hint="default"/>
        <w:lang w:val="vi" w:eastAsia="en-US" w:bidi="ar-SA"/>
      </w:rPr>
    </w:lvl>
    <w:lvl w:ilvl="6" w:tplc="69100E26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7" w:tplc="26F26E5E">
      <w:numFmt w:val="bullet"/>
      <w:lvlText w:val="•"/>
      <w:lvlJc w:val="left"/>
      <w:pPr>
        <w:ind w:left="1257" w:hanging="164"/>
      </w:pPr>
      <w:rPr>
        <w:rFonts w:hint="default"/>
        <w:lang w:val="vi" w:eastAsia="en-US" w:bidi="ar-SA"/>
      </w:rPr>
    </w:lvl>
    <w:lvl w:ilvl="8" w:tplc="799CE852">
      <w:numFmt w:val="bullet"/>
      <w:lvlText w:val="•"/>
      <w:lvlJc w:val="left"/>
      <w:pPr>
        <w:ind w:left="1423" w:hanging="164"/>
      </w:pPr>
      <w:rPr>
        <w:rFonts w:hint="default"/>
        <w:lang w:val="vi" w:eastAsia="en-US" w:bidi="ar-SA"/>
      </w:rPr>
    </w:lvl>
  </w:abstractNum>
  <w:abstractNum w:abstractNumId="19">
    <w:nsid w:val="7B7509E7"/>
    <w:multiLevelType w:val="hybridMultilevel"/>
    <w:tmpl w:val="242E81AE"/>
    <w:lvl w:ilvl="0" w:tplc="57EEC77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86C8F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9D40133A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D9289294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D0446DE4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5B94BB54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F67A40B4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92A4390A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97365C6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19"/>
  </w:num>
  <w:num w:numId="9">
    <w:abstractNumId w:val="5"/>
  </w:num>
  <w:num w:numId="10">
    <w:abstractNumId w:val="15"/>
  </w:num>
  <w:num w:numId="11">
    <w:abstractNumId w:val="1"/>
  </w:num>
  <w:num w:numId="12">
    <w:abstractNumId w:val="10"/>
  </w:num>
  <w:num w:numId="13">
    <w:abstractNumId w:val="11"/>
  </w:num>
  <w:num w:numId="14">
    <w:abstractNumId w:val="17"/>
  </w:num>
  <w:num w:numId="15">
    <w:abstractNumId w:val="6"/>
  </w:num>
  <w:num w:numId="16">
    <w:abstractNumId w:val="8"/>
  </w:num>
  <w:num w:numId="17">
    <w:abstractNumId w:val="13"/>
  </w:num>
  <w:num w:numId="18">
    <w:abstractNumId w:val="12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4"/>
    <w:rsid w:val="00000ECE"/>
    <w:rsid w:val="00007F2B"/>
    <w:rsid w:val="00035AE4"/>
    <w:rsid w:val="00082A0C"/>
    <w:rsid w:val="000941CD"/>
    <w:rsid w:val="00095309"/>
    <w:rsid w:val="000A7ABF"/>
    <w:rsid w:val="000B6F43"/>
    <w:rsid w:val="000D6F99"/>
    <w:rsid w:val="00102B19"/>
    <w:rsid w:val="0010574E"/>
    <w:rsid w:val="00115E74"/>
    <w:rsid w:val="00131423"/>
    <w:rsid w:val="0016119D"/>
    <w:rsid w:val="00180A0F"/>
    <w:rsid w:val="0018447D"/>
    <w:rsid w:val="00184510"/>
    <w:rsid w:val="001B2E5E"/>
    <w:rsid w:val="001D0398"/>
    <w:rsid w:val="001F749F"/>
    <w:rsid w:val="002362DE"/>
    <w:rsid w:val="00260C50"/>
    <w:rsid w:val="00267A42"/>
    <w:rsid w:val="00287434"/>
    <w:rsid w:val="002B74DC"/>
    <w:rsid w:val="002E159F"/>
    <w:rsid w:val="002E3693"/>
    <w:rsid w:val="0031097D"/>
    <w:rsid w:val="0031334E"/>
    <w:rsid w:val="003133C6"/>
    <w:rsid w:val="00330E7E"/>
    <w:rsid w:val="0033132D"/>
    <w:rsid w:val="003624A2"/>
    <w:rsid w:val="003752FD"/>
    <w:rsid w:val="00377621"/>
    <w:rsid w:val="003844C0"/>
    <w:rsid w:val="00384F01"/>
    <w:rsid w:val="003C71D1"/>
    <w:rsid w:val="003D01AB"/>
    <w:rsid w:val="003E1ACB"/>
    <w:rsid w:val="00400D8E"/>
    <w:rsid w:val="00405F2C"/>
    <w:rsid w:val="00406895"/>
    <w:rsid w:val="00413356"/>
    <w:rsid w:val="004405DF"/>
    <w:rsid w:val="004449F7"/>
    <w:rsid w:val="00453D5E"/>
    <w:rsid w:val="00455B26"/>
    <w:rsid w:val="00461D9F"/>
    <w:rsid w:val="0046528F"/>
    <w:rsid w:val="00477863"/>
    <w:rsid w:val="00491A60"/>
    <w:rsid w:val="004A065A"/>
    <w:rsid w:val="004A5609"/>
    <w:rsid w:val="004B1B45"/>
    <w:rsid w:val="004C28C9"/>
    <w:rsid w:val="004D63F6"/>
    <w:rsid w:val="004E0725"/>
    <w:rsid w:val="004F2A90"/>
    <w:rsid w:val="004F4EA9"/>
    <w:rsid w:val="00502971"/>
    <w:rsid w:val="00513DE6"/>
    <w:rsid w:val="00531C3F"/>
    <w:rsid w:val="00547E65"/>
    <w:rsid w:val="005550F2"/>
    <w:rsid w:val="00556FE2"/>
    <w:rsid w:val="00567647"/>
    <w:rsid w:val="005722DA"/>
    <w:rsid w:val="00576BA5"/>
    <w:rsid w:val="005834EC"/>
    <w:rsid w:val="00597653"/>
    <w:rsid w:val="005A4F68"/>
    <w:rsid w:val="005B565A"/>
    <w:rsid w:val="005C1EAF"/>
    <w:rsid w:val="005C2E30"/>
    <w:rsid w:val="005F7240"/>
    <w:rsid w:val="00612D8D"/>
    <w:rsid w:val="0061777C"/>
    <w:rsid w:val="00630BDD"/>
    <w:rsid w:val="00682628"/>
    <w:rsid w:val="00694DAB"/>
    <w:rsid w:val="006A1CA0"/>
    <w:rsid w:val="006D0DCC"/>
    <w:rsid w:val="006D2CF1"/>
    <w:rsid w:val="006E6E42"/>
    <w:rsid w:val="006F40D8"/>
    <w:rsid w:val="00710E1B"/>
    <w:rsid w:val="00711C76"/>
    <w:rsid w:val="007323AD"/>
    <w:rsid w:val="0073504D"/>
    <w:rsid w:val="00773336"/>
    <w:rsid w:val="007827A1"/>
    <w:rsid w:val="00782CAD"/>
    <w:rsid w:val="0079456C"/>
    <w:rsid w:val="007A6A75"/>
    <w:rsid w:val="007A6DC6"/>
    <w:rsid w:val="007B1FF2"/>
    <w:rsid w:val="007B38D2"/>
    <w:rsid w:val="008326FB"/>
    <w:rsid w:val="0085684E"/>
    <w:rsid w:val="0087682E"/>
    <w:rsid w:val="00883C1B"/>
    <w:rsid w:val="00887116"/>
    <w:rsid w:val="008B4568"/>
    <w:rsid w:val="008E4860"/>
    <w:rsid w:val="00900A66"/>
    <w:rsid w:val="009040FE"/>
    <w:rsid w:val="00906AB7"/>
    <w:rsid w:val="0091382C"/>
    <w:rsid w:val="0093060C"/>
    <w:rsid w:val="009420F0"/>
    <w:rsid w:val="00961BB8"/>
    <w:rsid w:val="0096475C"/>
    <w:rsid w:val="00983A6B"/>
    <w:rsid w:val="009A2481"/>
    <w:rsid w:val="009A7BE3"/>
    <w:rsid w:val="009D5AF2"/>
    <w:rsid w:val="009E51D3"/>
    <w:rsid w:val="009F231D"/>
    <w:rsid w:val="009F4A5E"/>
    <w:rsid w:val="00A24A89"/>
    <w:rsid w:val="00A3069E"/>
    <w:rsid w:val="00A42D03"/>
    <w:rsid w:val="00A706CA"/>
    <w:rsid w:val="00A831F2"/>
    <w:rsid w:val="00A84DE8"/>
    <w:rsid w:val="00AE5769"/>
    <w:rsid w:val="00AE789B"/>
    <w:rsid w:val="00B0188A"/>
    <w:rsid w:val="00B0327F"/>
    <w:rsid w:val="00B1129D"/>
    <w:rsid w:val="00B22115"/>
    <w:rsid w:val="00B33DC6"/>
    <w:rsid w:val="00B60066"/>
    <w:rsid w:val="00B874AC"/>
    <w:rsid w:val="00BA2E70"/>
    <w:rsid w:val="00BA6CC4"/>
    <w:rsid w:val="00BC1F51"/>
    <w:rsid w:val="00BD3783"/>
    <w:rsid w:val="00C07CCF"/>
    <w:rsid w:val="00C55818"/>
    <w:rsid w:val="00C8553C"/>
    <w:rsid w:val="00CA1420"/>
    <w:rsid w:val="00CA5634"/>
    <w:rsid w:val="00CB798A"/>
    <w:rsid w:val="00CC6BA4"/>
    <w:rsid w:val="00CC73BB"/>
    <w:rsid w:val="00D25E3E"/>
    <w:rsid w:val="00D4576B"/>
    <w:rsid w:val="00D837D6"/>
    <w:rsid w:val="00DD71E8"/>
    <w:rsid w:val="00DE5C02"/>
    <w:rsid w:val="00DE62A7"/>
    <w:rsid w:val="00DF39C9"/>
    <w:rsid w:val="00DF6A6C"/>
    <w:rsid w:val="00E04EEE"/>
    <w:rsid w:val="00E051FE"/>
    <w:rsid w:val="00E20AD2"/>
    <w:rsid w:val="00E36CC0"/>
    <w:rsid w:val="00E53030"/>
    <w:rsid w:val="00E70421"/>
    <w:rsid w:val="00E8367E"/>
    <w:rsid w:val="00E861A0"/>
    <w:rsid w:val="00EA6E5B"/>
    <w:rsid w:val="00F043DC"/>
    <w:rsid w:val="00F059DB"/>
    <w:rsid w:val="00F1060E"/>
    <w:rsid w:val="00F65AFD"/>
    <w:rsid w:val="00F922C9"/>
    <w:rsid w:val="00FB1843"/>
    <w:rsid w:val="00FD5BB8"/>
    <w:rsid w:val="00FD7189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4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9"/>
      <w:ind w:left="738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7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DE5C0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C9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03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0188A"/>
    <w:rPr>
      <w:b/>
      <w:bCs/>
    </w:rPr>
  </w:style>
  <w:style w:type="character" w:styleId="Emphasis">
    <w:name w:val="Emphasis"/>
    <w:basedOn w:val="DefaultParagraphFont"/>
    <w:uiPriority w:val="20"/>
    <w:qFormat/>
    <w:rsid w:val="00B0188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5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818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818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9"/>
      <w:ind w:left="738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7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DE5C0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C9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03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0188A"/>
    <w:rPr>
      <w:b/>
      <w:bCs/>
    </w:rPr>
  </w:style>
  <w:style w:type="character" w:styleId="Emphasis">
    <w:name w:val="Emphasis"/>
    <w:basedOn w:val="DefaultParagraphFont"/>
    <w:uiPriority w:val="20"/>
    <w:qFormat/>
    <w:rsid w:val="00B0188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5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818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818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2810-46F9-49A9-889C-D32EEC44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HALINH</cp:lastModifiedBy>
  <cp:revision>6</cp:revision>
  <cp:lastPrinted>2020-09-17T17:18:00Z</cp:lastPrinted>
  <dcterms:created xsi:type="dcterms:W3CDTF">2020-09-17T03:14:00Z</dcterms:created>
  <dcterms:modified xsi:type="dcterms:W3CDTF">2021-03-18T07:44:00Z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</Properties>
</file>