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6198" w14:textId="04AEA069" w:rsidR="00DF39C9" w:rsidRPr="00E865F5" w:rsidRDefault="00150A92" w:rsidP="00B874AC">
      <w:r w:rsidRPr="00E865F5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5937" wp14:editId="11D071E9">
                <wp:simplePos x="0" y="0"/>
                <wp:positionH relativeFrom="column">
                  <wp:posOffset>45720</wp:posOffset>
                </wp:positionH>
                <wp:positionV relativeFrom="paragraph">
                  <wp:posOffset>-51435</wp:posOffset>
                </wp:positionV>
                <wp:extent cx="6001385" cy="9512935"/>
                <wp:effectExtent l="0" t="0" r="0" b="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951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7482"/>
                            </w:tblGrid>
                            <w:tr w:rsidR="00F81525" w:rsidRPr="00F958BB" w14:paraId="67A668F2" w14:textId="77777777" w:rsidTr="00D4576B">
                              <w:trPr>
                                <w:trHeight w:val="1627"/>
                                <w:jc w:val="center"/>
                              </w:trPr>
                              <w:tc>
                                <w:tcPr>
                                  <w:tcW w:w="2379" w:type="dxa"/>
                                  <w:vAlign w:val="center"/>
                                </w:tcPr>
                                <w:p w14:paraId="07CBB5ED" w14:textId="77777777" w:rsidR="00F81525" w:rsidRPr="00F958BB" w:rsidRDefault="00F8152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D6B6861" wp14:editId="7C903D6E">
                                        <wp:extent cx="1124585" cy="1097915"/>
                                        <wp:effectExtent l="0" t="0" r="0" b="6985"/>
                                        <wp:docPr id="9" name="image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585" cy="1097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vAlign w:val="center"/>
                                </w:tcPr>
                                <w:p w14:paraId="2D0EFCB2" w14:textId="77777777" w:rsidR="00F81525" w:rsidRPr="000F3FA5" w:rsidRDefault="00F81525" w:rsidP="00D4576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ỦY BAN NHÂN DÂN THÀNH PHỐ HÀ NỘI</w:t>
                                  </w:r>
                                </w:p>
                                <w:p w14:paraId="330109F6" w14:textId="77777777" w:rsidR="00F81525" w:rsidRPr="000F3FA5" w:rsidRDefault="00F81525" w:rsidP="00D4576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TRƯỜNG CAO ĐẲNG Y TẾ HÀ ĐÔNG</w:t>
                                  </w:r>
                                </w:p>
                                <w:p w14:paraId="49E7FF47" w14:textId="77777777" w:rsidR="00F81525" w:rsidRPr="000F3FA5" w:rsidRDefault="00F81525" w:rsidP="00D4576B">
                                  <w:pPr>
                                    <w:tabs>
                                      <w:tab w:val="left" w:pos="268"/>
                                    </w:tabs>
                                    <w:ind w:left="268" w:hanging="2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Địa chỉ: Số 39 Nguyễn Viết Xuân, Quang Trung, Hà Đông, Hà Nội</w:t>
                                  </w:r>
                                </w:p>
                                <w:p w14:paraId="6439299F" w14:textId="77777777" w:rsidR="00F81525" w:rsidRPr="000F3FA5" w:rsidRDefault="00F81525" w:rsidP="00D4576B">
                                  <w:pPr>
                                    <w:ind w:left="601" w:hanging="426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Điện thoại: 02463.250.345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Email: info@cdythadong.edu.vn</w:t>
                                  </w:r>
                                </w:p>
                                <w:p w14:paraId="7FFEA900" w14:textId="77777777" w:rsidR="00F81525" w:rsidRPr="00F958BB" w:rsidRDefault="00F81525" w:rsidP="00D4576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Fax: 02433 515 812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Website:www.cdythadong.edu.vn</w:t>
                                  </w:r>
                                </w:p>
                              </w:tc>
                            </w:tr>
                          </w:tbl>
                          <w:p w14:paraId="7615072B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C0F51C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87E9A5" w14:textId="77777777" w:rsidR="00F81525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1B3ACE" w14:textId="77777777" w:rsidR="00F81525" w:rsidRPr="00F958BB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CABBED6" w14:textId="77777777" w:rsidR="00F81525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9432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QUY TRÌNH </w:t>
                            </w:r>
                          </w:p>
                          <w:p w14:paraId="53C4F4F4" w14:textId="77777777" w:rsidR="00F81525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QUY TRÌNH THI KẾT THÚC </w:t>
                            </w:r>
                          </w:p>
                          <w:p w14:paraId="45F60CFB" w14:textId="77777777" w:rsidR="00F81525" w:rsidRPr="00DF39C9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MÔN HỌC/MÔ ĐUN</w:t>
                            </w:r>
                          </w:p>
                          <w:p w14:paraId="0B5CD8F2" w14:textId="77777777" w:rsidR="00F81525" w:rsidRPr="0082380B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58BB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3FB74A4" w14:textId="77777777" w:rsidR="00F81525" w:rsidRPr="00F958BB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12225" w:type="dxa"/>
                              <w:tblInd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7"/>
                              <w:gridCol w:w="3544"/>
                              <w:gridCol w:w="3544"/>
                            </w:tblGrid>
                            <w:tr w:rsidR="00F81525" w:rsidRPr="00F958BB" w14:paraId="58E65F2B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60B657F2" w14:textId="6D7AF594" w:rsidR="00F81525" w:rsidRPr="00F958BB" w:rsidRDefault="00F81525" w:rsidP="00FC598C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Mã hóa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QT45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/CĐYT-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SG"/>
                                    </w:rPr>
                                    <w:t>ĐT&amp;QLKH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E58CABC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3F6676BF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81525" w:rsidRPr="00F958BB" w14:paraId="1453082A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18DDD009" w14:textId="2CF6EF3B" w:rsidR="00F81525" w:rsidRPr="00E865F5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Ban hành lần</w:t>
                                  </w:r>
                                  <w:r w:rsidR="00E865F5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 0</w:t>
                                  </w:r>
                                  <w:r w:rsidR="00E865F5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082B3D4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0139753B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81525" w:rsidRPr="00F958BB" w14:paraId="3F5BA4A0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506D01C8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Hiệu lực từ ngày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0EA48CA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36F71133" w14:textId="77777777" w:rsidR="00F81525" w:rsidRPr="00F958BB" w:rsidRDefault="00F81525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C75DED" w14:textId="77777777" w:rsidR="00F81525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06B11BC" w14:textId="77777777" w:rsidR="00F81525" w:rsidRPr="00F958BB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6941B76" w14:textId="77777777" w:rsidR="00F81525" w:rsidRPr="00F958BB" w:rsidRDefault="00F81525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AEE4041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23D4E8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6AB9336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F3B4AAB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0AC69F8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16A45DB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506B893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DE3CD53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748AE9C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A5F7F1F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C9CAA0B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1344369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D0ADDB3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4E7EB99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046490A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36CD329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0ED8D28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44D1963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CD3CD58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47995C4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07735028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DD6BABD" w14:textId="77777777" w:rsidR="00F81525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1C6C4F1" w14:textId="77777777" w:rsidR="00F81525" w:rsidRPr="00F958BB" w:rsidRDefault="00F81525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18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63"/>
                              <w:gridCol w:w="2919"/>
                              <w:gridCol w:w="2268"/>
                              <w:gridCol w:w="2835"/>
                            </w:tblGrid>
                            <w:tr w:rsidR="00F81525" w:rsidRPr="00F958BB" w14:paraId="64D121E1" w14:textId="77777777" w:rsidTr="00F83272">
                              <w:trPr>
                                <w:trHeight w:val="203"/>
                              </w:trPr>
                              <w:tc>
                                <w:tcPr>
                                  <w:tcW w:w="1163" w:type="dxa"/>
                                  <w:vMerge w:val="restart"/>
                                  <w:vAlign w:val="center"/>
                                </w:tcPr>
                                <w:p w14:paraId="217E3B20" w14:textId="77777777" w:rsidR="00F81525" w:rsidRPr="00F958BB" w:rsidRDefault="00F81525">
                                  <w:pPr>
                                    <w:jc w:val="center"/>
                                  </w:pPr>
                                </w:p>
                                <w:p w14:paraId="02AF11D8" w14:textId="77777777" w:rsidR="00F81525" w:rsidRPr="00F958BB" w:rsidRDefault="00F81525">
                                  <w:pPr>
                                    <w:jc w:val="center"/>
                                  </w:pPr>
                                  <w:r w:rsidRPr="00F958BB">
                                    <w:t>Chữ ký</w:t>
                                  </w:r>
                                </w:p>
                                <w:p w14:paraId="114C4F6F" w14:textId="77777777" w:rsidR="00F81525" w:rsidRPr="00F958BB" w:rsidRDefault="00F8152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vAlign w:val="center"/>
                                </w:tcPr>
                                <w:p w14:paraId="378FFF23" w14:textId="77777777" w:rsidR="00F81525" w:rsidRPr="00F83272" w:rsidRDefault="00F815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</w:rPr>
                                    <w:t>Người soạn thảo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A3BB9D5" w14:textId="77777777" w:rsidR="00F81525" w:rsidRPr="00F83272" w:rsidRDefault="00F81525" w:rsidP="00D4576B">
                                  <w:pPr>
                                    <w:pStyle w:val="Heading1"/>
                                    <w:ind w:lef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83272">
                                    <w:rPr>
                                      <w:sz w:val="22"/>
                                      <w:szCs w:val="22"/>
                                    </w:rPr>
                                    <w:t>Người kiểm tra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054EB3B" w14:textId="77777777" w:rsidR="00F81525" w:rsidRPr="00F83272" w:rsidRDefault="00F815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</w:rPr>
                                    <w:t>Người phê duyệt</w:t>
                                  </w:r>
                                </w:p>
                              </w:tc>
                            </w:tr>
                            <w:tr w:rsidR="00F81525" w:rsidRPr="00F958BB" w14:paraId="58881DFD" w14:textId="77777777" w:rsidTr="00F83272">
                              <w:trPr>
                                <w:trHeight w:val="953"/>
                              </w:trPr>
                              <w:tc>
                                <w:tcPr>
                                  <w:tcW w:w="1163" w:type="dxa"/>
                                  <w:vMerge/>
                                  <w:vAlign w:val="center"/>
                                </w:tcPr>
                                <w:p w14:paraId="460DA0B6" w14:textId="77777777" w:rsidR="00F81525" w:rsidRPr="00F958BB" w:rsidRDefault="00F81525"/>
                              </w:tc>
                              <w:tc>
                                <w:tcPr>
                                  <w:tcW w:w="2919" w:type="dxa"/>
                                  <w:vAlign w:val="center"/>
                                </w:tcPr>
                                <w:p w14:paraId="13DB3625" w14:textId="77777777" w:rsidR="00F81525" w:rsidRPr="00F958BB" w:rsidRDefault="00F81525"/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BB8DC9E" w14:textId="77777777" w:rsidR="00F81525" w:rsidRPr="00F958BB" w:rsidRDefault="00F8152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DF4758F" w14:textId="77777777" w:rsidR="00F81525" w:rsidRPr="00F958BB" w:rsidRDefault="00F81525">
                                  <w:pPr>
                                    <w:pStyle w:val="BodyText"/>
                                  </w:pPr>
                                </w:p>
                                <w:p w14:paraId="064ED8D4" w14:textId="77777777" w:rsidR="00F81525" w:rsidRPr="00F958BB" w:rsidRDefault="00F81525">
                                  <w:pPr>
                                    <w:pStyle w:val="BodyText"/>
                                  </w:pPr>
                                </w:p>
                                <w:p w14:paraId="19E0E362" w14:textId="77777777" w:rsidR="00F81525" w:rsidRPr="00F958BB" w:rsidRDefault="00F81525">
                                  <w:pPr>
                                    <w:pStyle w:val="BodyText"/>
                                  </w:pPr>
                                </w:p>
                                <w:p w14:paraId="637FDA13" w14:textId="77777777" w:rsidR="00F81525" w:rsidRPr="00F958BB" w:rsidRDefault="00F81525">
                                  <w:pPr>
                                    <w:pStyle w:val="BodyText"/>
                                  </w:pPr>
                                </w:p>
                                <w:p w14:paraId="3ADE02F0" w14:textId="77777777" w:rsidR="00F81525" w:rsidRPr="00F958BB" w:rsidRDefault="00F81525"/>
                                <w:p w14:paraId="72238A93" w14:textId="77777777" w:rsidR="00F81525" w:rsidRPr="00F958BB" w:rsidRDefault="00F81525"/>
                              </w:tc>
                            </w:tr>
                            <w:tr w:rsidR="00F81525" w:rsidRPr="00F958BB" w14:paraId="7AF49EC8" w14:textId="77777777" w:rsidTr="00F83272">
                              <w:trPr>
                                <w:trHeight w:val="300"/>
                              </w:trPr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78F36506" w14:textId="77777777" w:rsidR="00F81525" w:rsidRPr="00F958BB" w:rsidRDefault="00F81525" w:rsidP="00D4576B">
                                  <w:pPr>
                                    <w:spacing w:after="120"/>
                                    <w:jc w:val="center"/>
                                  </w:pPr>
                                  <w:r w:rsidRPr="00F958BB"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vAlign w:val="center"/>
                                </w:tcPr>
                                <w:p w14:paraId="2C778986" w14:textId="53B58A64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Ths</w:t>
                                  </w:r>
                                  <w:proofErr w:type="spellEnd"/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Nguyễn</w:t>
                                  </w:r>
                                  <w:proofErr w:type="spellEnd"/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 xml:space="preserve"> Minh </w:t>
                                  </w:r>
                                  <w:proofErr w:type="spellStart"/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Xuyên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E3945A" w14:textId="768B1250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TS. Lê Thanh Sơn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5BEFCCA" w14:textId="573C818D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</w:rPr>
                                    <w:t>T</w:t>
                                  </w:r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S</w:t>
                                  </w:r>
                                  <w:r w:rsidRPr="00F83272">
                                    <w:rPr>
                                      <w:b/>
                                    </w:rPr>
                                    <w:t>. Nguyễn Đăng Trường</w:t>
                                  </w:r>
                                </w:p>
                              </w:tc>
                            </w:tr>
                            <w:tr w:rsidR="00F81525" w:rsidRPr="00F958BB" w14:paraId="4077FA0A" w14:textId="77777777" w:rsidTr="00F83272">
                              <w:trPr>
                                <w:trHeight w:val="276"/>
                              </w:trPr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157C5C50" w14:textId="77777777" w:rsidR="00F81525" w:rsidRPr="00F958BB" w:rsidRDefault="00F81525" w:rsidP="00D4576B">
                                  <w:pPr>
                                    <w:spacing w:after="120"/>
                                    <w:jc w:val="center"/>
                                  </w:pPr>
                                  <w:r w:rsidRPr="00F958BB">
                                    <w:t>Chức danh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vAlign w:val="center"/>
                                </w:tcPr>
                                <w:p w14:paraId="5EEE3410" w14:textId="033FFF24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126F37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Trưởng</w:t>
                                  </w:r>
                                  <w:proofErr w:type="spellEnd"/>
                                  <w:r w:rsidRPr="00126F37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6F37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phòng</w:t>
                                  </w:r>
                                  <w:proofErr w:type="spellEnd"/>
                                  <w:r w:rsidRPr="00126F37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 ĐT&amp;QLKH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3504332" w14:textId="6C0E3C79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  <w:lang w:val="en-US"/>
                                    </w:rPr>
                                    <w:t>Phó hiệu trưởng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92EB8E4" w14:textId="2D4A01B9" w:rsidR="00F81525" w:rsidRPr="00F83272" w:rsidRDefault="00F81525" w:rsidP="00D4576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3272">
                                    <w:rPr>
                                      <w:b/>
                                    </w:rPr>
                                    <w:t>Hiệu trưởng</w:t>
                                  </w:r>
                                </w:p>
                              </w:tc>
                            </w:tr>
                          </w:tbl>
                          <w:p w14:paraId="55C02B19" w14:textId="77777777" w:rsidR="00F81525" w:rsidRPr="00F958BB" w:rsidRDefault="00F81525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48423346" w14:textId="77777777" w:rsidR="00F81525" w:rsidRPr="00F958BB" w:rsidRDefault="00F81525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2EB5F26D" w14:textId="77777777" w:rsidR="00F81525" w:rsidRPr="00F958BB" w:rsidRDefault="00F81525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15220BF4" w14:textId="77777777" w:rsidR="00F81525" w:rsidRPr="00F958BB" w:rsidRDefault="00F81525" w:rsidP="00DF39C9"/>
                          <w:p w14:paraId="563146A3" w14:textId="77777777" w:rsidR="00F81525" w:rsidRPr="00F958BB" w:rsidRDefault="00F81525" w:rsidP="00DF39C9"/>
                          <w:p w14:paraId="3B6FC17E" w14:textId="77777777" w:rsidR="00F81525" w:rsidRPr="00F958BB" w:rsidRDefault="00F81525" w:rsidP="00DF39C9"/>
                          <w:p w14:paraId="495ED64A" w14:textId="77777777" w:rsidR="00F81525" w:rsidRPr="00F958BB" w:rsidRDefault="00F81525" w:rsidP="00DF3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C5937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3.6pt;margin-top:-4.05pt;width:472.55pt;height:7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" strokeweight="4.5pt">
                <v:stroke linestyle="thickThin"/>
                <v:textbox>
                  <w:txbxContent>
                    <w:tbl>
                      <w:tblPr>
                        <w:tblW w:w="98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7482"/>
                      </w:tblGrid>
                      <w:tr w:rsidR="00F81525" w:rsidRPr="00F958BB" w14:paraId="67A668F2" w14:textId="77777777" w:rsidTr="00D4576B">
                        <w:trPr>
                          <w:trHeight w:val="1627"/>
                          <w:jc w:val="center"/>
                        </w:trPr>
                        <w:tc>
                          <w:tcPr>
                            <w:tcW w:w="2379" w:type="dxa"/>
                            <w:vAlign w:val="center"/>
                          </w:tcPr>
                          <w:p w14:paraId="07CBB5ED" w14:textId="77777777" w:rsidR="00F81525" w:rsidRPr="00F958BB" w:rsidRDefault="00F815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D6B6861" wp14:editId="7C903D6E">
                                  <wp:extent cx="1124585" cy="1097915"/>
                                  <wp:effectExtent l="0" t="0" r="0" b="6985"/>
                                  <wp:docPr id="9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109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82" w:type="dxa"/>
                            <w:vAlign w:val="center"/>
                          </w:tcPr>
                          <w:p w14:paraId="2D0EFCB2" w14:textId="77777777" w:rsidR="00F81525" w:rsidRPr="000F3FA5" w:rsidRDefault="00F81525" w:rsidP="00D457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sz w:val="26"/>
                                <w:szCs w:val="26"/>
                              </w:rPr>
                              <w:t>ỦY BAN NHÂN DÂN THÀNH PHỐ HÀ NỘI</w:t>
                            </w:r>
                          </w:p>
                          <w:p w14:paraId="330109F6" w14:textId="77777777" w:rsidR="00F81525" w:rsidRPr="000F3FA5" w:rsidRDefault="00F81525" w:rsidP="00D4576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b/>
                                <w:sz w:val="26"/>
                                <w:szCs w:val="26"/>
                              </w:rPr>
                              <w:t>TRƯỜNG CAO ĐẲNG Y TẾ HÀ ĐÔNG</w:t>
                            </w:r>
                          </w:p>
                          <w:p w14:paraId="49E7FF47" w14:textId="77777777" w:rsidR="00F81525" w:rsidRPr="000F3FA5" w:rsidRDefault="00F81525" w:rsidP="00D4576B">
                            <w:pPr>
                              <w:tabs>
                                <w:tab w:val="left" w:pos="268"/>
                              </w:tabs>
                              <w:ind w:left="268" w:hanging="234"/>
                              <w:rPr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sz w:val="26"/>
                                <w:szCs w:val="26"/>
                              </w:rPr>
                              <w:t>Địa chỉ: Số 39 Nguyễn Viết Xuân, Quang Trung, Hà Đông, Hà Nội</w:t>
                            </w:r>
                          </w:p>
                          <w:p w14:paraId="6439299F" w14:textId="77777777" w:rsidR="00F81525" w:rsidRPr="000F3FA5" w:rsidRDefault="00F81525" w:rsidP="00D4576B">
                            <w:pPr>
                              <w:ind w:left="601" w:hanging="426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Điện thoại: 02463.250.345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Email: info@cdythadong.edu.vn</w:t>
                            </w:r>
                          </w:p>
                          <w:p w14:paraId="7FFEA900" w14:textId="77777777" w:rsidR="00F81525" w:rsidRPr="00F958BB" w:rsidRDefault="00F81525" w:rsidP="00D457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Fax: 02433 515 812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Website:www.cdythadong.edu.vn</w:t>
                            </w:r>
                          </w:p>
                        </w:tc>
                      </w:tr>
                    </w:tbl>
                    <w:p w14:paraId="7615072B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FC0F51C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887E9A5" w14:textId="77777777" w:rsidR="00F81525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11B3ACE" w14:textId="77777777" w:rsidR="00F81525" w:rsidRPr="00F958BB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CABBED6" w14:textId="77777777" w:rsidR="00F81525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9432B">
                        <w:rPr>
                          <w:b/>
                          <w:sz w:val="40"/>
                          <w:szCs w:val="40"/>
                        </w:rPr>
                        <w:t xml:space="preserve">QUY TRÌNH </w:t>
                      </w:r>
                    </w:p>
                    <w:p w14:paraId="53C4F4F4" w14:textId="77777777" w:rsidR="00F81525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QUY TRÌNH THI KẾT THÚC </w:t>
                      </w:r>
                    </w:p>
                    <w:p w14:paraId="45F60CFB" w14:textId="77777777" w:rsidR="00F81525" w:rsidRPr="00DF39C9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MÔN HỌC/MÔ ĐUN</w:t>
                      </w:r>
                    </w:p>
                    <w:p w14:paraId="0B5CD8F2" w14:textId="77777777" w:rsidR="00F81525" w:rsidRPr="0082380B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18"/>
                          <w:szCs w:val="18"/>
                        </w:rPr>
                      </w:pPr>
                      <w:r w:rsidRPr="00F958BB"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03FB74A4" w14:textId="77777777" w:rsidR="00F81525" w:rsidRPr="00F958BB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12225" w:type="dxa"/>
                        <w:tblInd w:w="2518" w:type="dxa"/>
                        <w:tblLook w:val="04A0" w:firstRow="1" w:lastRow="0" w:firstColumn="1" w:lastColumn="0" w:noHBand="0" w:noVBand="1"/>
                      </w:tblPr>
                      <w:tblGrid>
                        <w:gridCol w:w="5137"/>
                        <w:gridCol w:w="3544"/>
                        <w:gridCol w:w="3544"/>
                      </w:tblGrid>
                      <w:tr w:rsidR="00F81525" w:rsidRPr="00F958BB" w14:paraId="58E65F2B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60B657F2" w14:textId="6D7AF594" w:rsidR="00F81525" w:rsidRPr="00F958BB" w:rsidRDefault="00F81525" w:rsidP="00FC598C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Mã hóa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QT45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/CĐYT- </w:t>
                            </w:r>
                            <w:r>
                              <w:rPr>
                                <w:sz w:val="26"/>
                                <w:szCs w:val="26"/>
                                <w:lang w:val="en-SG"/>
                              </w:rPr>
                              <w:t>ĐT&amp;QLKH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E58CABC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3F6676BF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81525" w:rsidRPr="00F958BB" w14:paraId="1453082A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18DDD009" w14:textId="2CF6EF3B" w:rsidR="00F81525" w:rsidRPr="00E865F5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Ban hành lần</w:t>
                            </w:r>
                            <w:r w:rsidR="00E865F5">
                              <w:rPr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 w:rsidR="00E865F5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082B3D4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0139753B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81525" w:rsidRPr="00F958BB" w14:paraId="3F5BA4A0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506D01C8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Hiệu lực từ ngày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0EA48CA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36F71133" w14:textId="77777777" w:rsidR="00F81525" w:rsidRPr="00F958BB" w:rsidRDefault="00F81525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39C75DED" w14:textId="77777777" w:rsidR="00F81525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306B11BC" w14:textId="77777777" w:rsidR="00F81525" w:rsidRPr="00F958BB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16941B76" w14:textId="77777777" w:rsidR="00F81525" w:rsidRPr="00F958BB" w:rsidRDefault="00F81525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  <w:r w:rsidRPr="00F958BB">
                        <w:rPr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AEE4041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123D4E8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6AB9336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F3B4AAB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0AC69F8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16A45DB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506B893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DE3CD53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748AE9C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A5F7F1F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C9CAA0B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1344369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D0ADDB3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4E7EB99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046490A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36CD329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0ED8D28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44D1963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CD3CD58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47995C4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07735028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DD6BABD" w14:textId="77777777" w:rsidR="00F81525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1C6C4F1" w14:textId="77777777" w:rsidR="00F81525" w:rsidRPr="00F958BB" w:rsidRDefault="00F81525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tbl>
                      <w:tblPr>
                        <w:tblW w:w="918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63"/>
                        <w:gridCol w:w="2919"/>
                        <w:gridCol w:w="2268"/>
                        <w:gridCol w:w="2835"/>
                      </w:tblGrid>
                      <w:tr w:rsidR="00F81525" w:rsidRPr="00F958BB" w14:paraId="64D121E1" w14:textId="77777777" w:rsidTr="00F83272">
                        <w:trPr>
                          <w:trHeight w:val="203"/>
                        </w:trPr>
                        <w:tc>
                          <w:tcPr>
                            <w:tcW w:w="1163" w:type="dxa"/>
                            <w:vMerge w:val="restart"/>
                            <w:vAlign w:val="center"/>
                          </w:tcPr>
                          <w:p w14:paraId="217E3B20" w14:textId="77777777" w:rsidR="00F81525" w:rsidRPr="00F958BB" w:rsidRDefault="00F81525">
                            <w:pPr>
                              <w:jc w:val="center"/>
                            </w:pPr>
                          </w:p>
                          <w:p w14:paraId="02AF11D8" w14:textId="77777777" w:rsidR="00F81525" w:rsidRPr="00F958BB" w:rsidRDefault="00F81525">
                            <w:pPr>
                              <w:jc w:val="center"/>
                            </w:pPr>
                            <w:r w:rsidRPr="00F958BB">
                              <w:t>Chữ ký</w:t>
                            </w:r>
                          </w:p>
                          <w:p w14:paraId="114C4F6F" w14:textId="77777777" w:rsidR="00F81525" w:rsidRPr="00F958BB" w:rsidRDefault="00F8152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19" w:type="dxa"/>
                            <w:vAlign w:val="center"/>
                          </w:tcPr>
                          <w:p w14:paraId="378FFF23" w14:textId="77777777" w:rsidR="00F81525" w:rsidRPr="00F83272" w:rsidRDefault="00F815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</w:rPr>
                              <w:t>Người soạn thảo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A3BB9D5" w14:textId="77777777" w:rsidR="00F81525" w:rsidRPr="00F83272" w:rsidRDefault="00F81525" w:rsidP="00D4576B">
                            <w:pPr>
                              <w:pStyle w:val="Heading1"/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3272">
                              <w:rPr>
                                <w:sz w:val="22"/>
                                <w:szCs w:val="22"/>
                              </w:rPr>
                              <w:t>Người kiểm tra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054EB3B" w14:textId="77777777" w:rsidR="00F81525" w:rsidRPr="00F83272" w:rsidRDefault="00F815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</w:rPr>
                              <w:t>Người phê duyệt</w:t>
                            </w:r>
                          </w:p>
                        </w:tc>
                      </w:tr>
                      <w:tr w:rsidR="00F81525" w:rsidRPr="00F958BB" w14:paraId="58881DFD" w14:textId="77777777" w:rsidTr="00F83272">
                        <w:trPr>
                          <w:trHeight w:val="953"/>
                        </w:trPr>
                        <w:tc>
                          <w:tcPr>
                            <w:tcW w:w="1163" w:type="dxa"/>
                            <w:vMerge/>
                            <w:vAlign w:val="center"/>
                          </w:tcPr>
                          <w:p w14:paraId="460DA0B6" w14:textId="77777777" w:rsidR="00F81525" w:rsidRPr="00F958BB" w:rsidRDefault="00F81525"/>
                        </w:tc>
                        <w:tc>
                          <w:tcPr>
                            <w:tcW w:w="2919" w:type="dxa"/>
                            <w:vAlign w:val="center"/>
                          </w:tcPr>
                          <w:p w14:paraId="13DB3625" w14:textId="77777777" w:rsidR="00F81525" w:rsidRPr="00F958BB" w:rsidRDefault="00F81525"/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BB8DC9E" w14:textId="77777777" w:rsidR="00F81525" w:rsidRPr="00F958BB" w:rsidRDefault="00F8152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DF4758F" w14:textId="77777777" w:rsidR="00F81525" w:rsidRPr="00F958BB" w:rsidRDefault="00F81525">
                            <w:pPr>
                              <w:pStyle w:val="BodyText"/>
                            </w:pPr>
                          </w:p>
                          <w:p w14:paraId="064ED8D4" w14:textId="77777777" w:rsidR="00F81525" w:rsidRPr="00F958BB" w:rsidRDefault="00F81525">
                            <w:pPr>
                              <w:pStyle w:val="BodyText"/>
                            </w:pPr>
                          </w:p>
                          <w:p w14:paraId="19E0E362" w14:textId="77777777" w:rsidR="00F81525" w:rsidRPr="00F958BB" w:rsidRDefault="00F81525">
                            <w:pPr>
                              <w:pStyle w:val="BodyText"/>
                            </w:pPr>
                          </w:p>
                          <w:p w14:paraId="637FDA13" w14:textId="77777777" w:rsidR="00F81525" w:rsidRPr="00F958BB" w:rsidRDefault="00F81525">
                            <w:pPr>
                              <w:pStyle w:val="BodyText"/>
                            </w:pPr>
                          </w:p>
                          <w:p w14:paraId="3ADE02F0" w14:textId="77777777" w:rsidR="00F81525" w:rsidRPr="00F958BB" w:rsidRDefault="00F81525"/>
                          <w:p w14:paraId="72238A93" w14:textId="77777777" w:rsidR="00F81525" w:rsidRPr="00F958BB" w:rsidRDefault="00F81525"/>
                        </w:tc>
                      </w:tr>
                      <w:tr w:rsidR="00F81525" w:rsidRPr="00F958BB" w14:paraId="7AF49EC8" w14:textId="77777777" w:rsidTr="00F83272">
                        <w:trPr>
                          <w:trHeight w:val="300"/>
                        </w:trPr>
                        <w:tc>
                          <w:tcPr>
                            <w:tcW w:w="1163" w:type="dxa"/>
                            <w:vAlign w:val="center"/>
                          </w:tcPr>
                          <w:p w14:paraId="78F36506" w14:textId="77777777" w:rsidR="00F81525" w:rsidRPr="00F958BB" w:rsidRDefault="00F81525" w:rsidP="00D4576B">
                            <w:pPr>
                              <w:spacing w:after="120"/>
                              <w:jc w:val="center"/>
                            </w:pPr>
                            <w:r w:rsidRPr="00F958BB">
                              <w:t>Họ và tên</w:t>
                            </w:r>
                          </w:p>
                        </w:tc>
                        <w:tc>
                          <w:tcPr>
                            <w:tcW w:w="2919" w:type="dxa"/>
                            <w:vAlign w:val="center"/>
                          </w:tcPr>
                          <w:p w14:paraId="2C778986" w14:textId="53B58A64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83272">
                              <w:rPr>
                                <w:b/>
                                <w:lang w:val="en-US"/>
                              </w:rPr>
                              <w:t>Ths</w:t>
                            </w:r>
                            <w:proofErr w:type="spellEnd"/>
                            <w:r w:rsidRPr="00F83272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F83272">
                              <w:rPr>
                                <w:b/>
                                <w:lang w:val="en-US"/>
                              </w:rPr>
                              <w:t>Nguyễn</w:t>
                            </w:r>
                            <w:proofErr w:type="spellEnd"/>
                            <w:r w:rsidRPr="00F83272">
                              <w:rPr>
                                <w:b/>
                                <w:lang w:val="en-US"/>
                              </w:rPr>
                              <w:t xml:space="preserve"> Minh </w:t>
                            </w:r>
                            <w:proofErr w:type="spellStart"/>
                            <w:r w:rsidRPr="00F83272">
                              <w:rPr>
                                <w:b/>
                                <w:lang w:val="en-US"/>
                              </w:rPr>
                              <w:t>Xuyên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E3945A" w14:textId="768B1250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  <w:lang w:val="en-US"/>
                              </w:rPr>
                              <w:t>TS. Lê Thanh Sơn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5BEFCCA" w14:textId="573C818D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</w:rPr>
                              <w:t>T</w:t>
                            </w:r>
                            <w:r w:rsidRPr="00F83272"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r w:rsidRPr="00F83272">
                              <w:rPr>
                                <w:b/>
                              </w:rPr>
                              <w:t>. Nguyễn Đăng Trường</w:t>
                            </w:r>
                          </w:p>
                        </w:tc>
                      </w:tr>
                      <w:tr w:rsidR="00F81525" w:rsidRPr="00F958BB" w14:paraId="4077FA0A" w14:textId="77777777" w:rsidTr="00F83272">
                        <w:trPr>
                          <w:trHeight w:val="276"/>
                        </w:trPr>
                        <w:tc>
                          <w:tcPr>
                            <w:tcW w:w="1163" w:type="dxa"/>
                            <w:vAlign w:val="center"/>
                          </w:tcPr>
                          <w:p w14:paraId="157C5C50" w14:textId="77777777" w:rsidR="00F81525" w:rsidRPr="00F958BB" w:rsidRDefault="00F81525" w:rsidP="00D4576B">
                            <w:pPr>
                              <w:spacing w:after="120"/>
                              <w:jc w:val="center"/>
                            </w:pPr>
                            <w:r w:rsidRPr="00F958BB">
                              <w:t>Chức danh</w:t>
                            </w:r>
                          </w:p>
                        </w:tc>
                        <w:tc>
                          <w:tcPr>
                            <w:tcW w:w="2919" w:type="dxa"/>
                            <w:vAlign w:val="center"/>
                          </w:tcPr>
                          <w:p w14:paraId="5EEE3410" w14:textId="033FFF24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26F37">
                              <w:rPr>
                                <w:b/>
                                <w:color w:val="FF0000"/>
                                <w:lang w:val="en-US"/>
                              </w:rPr>
                              <w:t>Trưởng</w:t>
                            </w:r>
                            <w:proofErr w:type="spellEnd"/>
                            <w:r w:rsidRPr="00126F37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26F37">
                              <w:rPr>
                                <w:b/>
                                <w:color w:val="FF0000"/>
                                <w:lang w:val="en-US"/>
                              </w:rPr>
                              <w:t>phòng</w:t>
                            </w:r>
                            <w:proofErr w:type="spellEnd"/>
                            <w:r w:rsidRPr="00126F37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ĐT&amp;QLKH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3504332" w14:textId="6C0E3C79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  <w:lang w:val="en-US"/>
                              </w:rPr>
                              <w:t>Phó hiệu trưởng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92EB8E4" w14:textId="2D4A01B9" w:rsidR="00F81525" w:rsidRPr="00F83272" w:rsidRDefault="00F81525" w:rsidP="00D4576B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F83272">
                              <w:rPr>
                                <w:b/>
                              </w:rPr>
                              <w:t>Hiệu trưởng</w:t>
                            </w:r>
                          </w:p>
                        </w:tc>
                      </w:tr>
                    </w:tbl>
                    <w:p w14:paraId="55C02B19" w14:textId="77777777" w:rsidR="00F81525" w:rsidRPr="00F958BB" w:rsidRDefault="00F81525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48423346" w14:textId="77777777" w:rsidR="00F81525" w:rsidRPr="00F958BB" w:rsidRDefault="00F81525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2EB5F26D" w14:textId="77777777" w:rsidR="00F81525" w:rsidRPr="00F958BB" w:rsidRDefault="00F81525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15220BF4" w14:textId="77777777" w:rsidR="00F81525" w:rsidRPr="00F958BB" w:rsidRDefault="00F81525" w:rsidP="00DF39C9"/>
                    <w:p w14:paraId="563146A3" w14:textId="77777777" w:rsidR="00F81525" w:rsidRPr="00F958BB" w:rsidRDefault="00F81525" w:rsidP="00DF39C9"/>
                    <w:p w14:paraId="3B6FC17E" w14:textId="77777777" w:rsidR="00F81525" w:rsidRPr="00F958BB" w:rsidRDefault="00F81525" w:rsidP="00DF39C9"/>
                    <w:p w14:paraId="495ED64A" w14:textId="77777777" w:rsidR="00F81525" w:rsidRPr="00F958BB" w:rsidRDefault="00F81525" w:rsidP="00DF39C9"/>
                  </w:txbxContent>
                </v:textbox>
              </v:shape>
            </w:pict>
          </mc:Fallback>
        </mc:AlternateContent>
      </w:r>
    </w:p>
    <w:p w14:paraId="50A0FF2D" w14:textId="77777777" w:rsidR="00DF39C9" w:rsidRPr="00E865F5" w:rsidRDefault="00DF39C9" w:rsidP="00B874AC"/>
    <w:p w14:paraId="4B6A3E09" w14:textId="77777777" w:rsidR="00DF39C9" w:rsidRPr="00E865F5" w:rsidRDefault="00DF39C9" w:rsidP="00B874AC"/>
    <w:p w14:paraId="45DAAD32" w14:textId="77777777" w:rsidR="00DF39C9" w:rsidRPr="00E865F5" w:rsidRDefault="00DF39C9" w:rsidP="00B874AC"/>
    <w:p w14:paraId="71332D67" w14:textId="77777777" w:rsidR="00DF39C9" w:rsidRPr="00E865F5" w:rsidRDefault="00DF39C9" w:rsidP="00B874AC"/>
    <w:p w14:paraId="5361CB3E" w14:textId="77777777" w:rsidR="00DF39C9" w:rsidRPr="00E865F5" w:rsidRDefault="00DF39C9" w:rsidP="00B874AC"/>
    <w:p w14:paraId="69BEE90E" w14:textId="77777777" w:rsidR="00DF39C9" w:rsidRPr="00E865F5" w:rsidRDefault="00DF39C9" w:rsidP="00B874AC"/>
    <w:p w14:paraId="5BFFAEA0" w14:textId="77777777" w:rsidR="00DF39C9" w:rsidRPr="00E865F5" w:rsidRDefault="00DF39C9" w:rsidP="00B874AC"/>
    <w:p w14:paraId="7ADB2995" w14:textId="77777777" w:rsidR="00DF39C9" w:rsidRPr="00E865F5" w:rsidRDefault="00DF39C9" w:rsidP="00B874AC"/>
    <w:p w14:paraId="44D723D4" w14:textId="77777777" w:rsidR="00DF39C9" w:rsidRPr="00E865F5" w:rsidRDefault="00DF39C9" w:rsidP="00B874AC"/>
    <w:p w14:paraId="0C8648AC" w14:textId="77777777" w:rsidR="00DF39C9" w:rsidRPr="00E865F5" w:rsidRDefault="00DF39C9" w:rsidP="00B874AC"/>
    <w:p w14:paraId="169E9AFF" w14:textId="77777777" w:rsidR="00DF39C9" w:rsidRPr="00E865F5" w:rsidRDefault="00DF39C9" w:rsidP="00B874AC"/>
    <w:p w14:paraId="5DACD811" w14:textId="77777777" w:rsidR="00DF39C9" w:rsidRPr="00E865F5" w:rsidRDefault="00DF39C9" w:rsidP="00B874AC"/>
    <w:p w14:paraId="4AE9DD31" w14:textId="77777777" w:rsidR="00DF39C9" w:rsidRPr="00E865F5" w:rsidRDefault="00DF39C9" w:rsidP="00B874AC"/>
    <w:p w14:paraId="08D7728D" w14:textId="77777777" w:rsidR="00DF39C9" w:rsidRPr="00E865F5" w:rsidRDefault="00DF39C9" w:rsidP="00B874AC"/>
    <w:p w14:paraId="4C524537" w14:textId="77777777" w:rsidR="00DF39C9" w:rsidRPr="00E865F5" w:rsidRDefault="00DF39C9" w:rsidP="00B874AC">
      <w:pPr>
        <w:pStyle w:val="Heading1"/>
        <w:tabs>
          <w:tab w:val="left" w:pos="240"/>
        </w:tabs>
        <w:spacing w:before="120" w:after="100" w:line="360" w:lineRule="exact"/>
        <w:ind w:left="238" w:hanging="238"/>
        <w:jc w:val="both"/>
        <w:rPr>
          <w:bCs w:val="0"/>
          <w:i/>
          <w:iCs/>
          <w:szCs w:val="24"/>
        </w:rPr>
        <w:sectPr w:rsidR="00DF39C9" w:rsidRPr="00E865F5" w:rsidSect="00DF39C9">
          <w:footerReference w:type="default" r:id="rId9"/>
          <w:type w:val="continuous"/>
          <w:pgSz w:w="11906" w:h="16838" w:code="9"/>
          <w:pgMar w:top="1080" w:right="1080" w:bottom="1080" w:left="1440" w:header="706" w:footer="706" w:gutter="0"/>
          <w:cols w:space="708"/>
          <w:docGrid w:linePitch="381"/>
        </w:sect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851"/>
        <w:gridCol w:w="1349"/>
        <w:gridCol w:w="1000"/>
        <w:gridCol w:w="2504"/>
      </w:tblGrid>
      <w:tr w:rsidR="00E865F5" w:rsidRPr="00E865F5" w14:paraId="0E8BCA09" w14:textId="77777777" w:rsidTr="00802979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3BFDBDE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106BB1AC" w14:textId="26EB1C94" w:rsidR="0008506F" w:rsidRPr="00E865F5" w:rsidRDefault="0008506F" w:rsidP="0008506F">
            <w:pPr>
              <w:widowControl/>
              <w:autoSpaceDE/>
              <w:autoSpaceDN/>
              <w:jc w:val="right"/>
              <w:rPr>
                <w:bCs/>
                <w:i/>
                <w:lang w:val="en-US"/>
              </w:rPr>
            </w:pPr>
            <w:r w:rsidRPr="00E865F5">
              <w:rPr>
                <w:bCs/>
                <w:i/>
                <w:lang w:val="en-US"/>
              </w:rPr>
              <w:t xml:space="preserve">BM </w:t>
            </w:r>
            <w:r w:rsidR="00F16828" w:rsidRPr="00E865F5">
              <w:rPr>
                <w:bCs/>
                <w:i/>
                <w:lang w:val="en-US"/>
              </w:rPr>
              <w:t>01</w:t>
            </w:r>
            <w:r w:rsidRPr="00E865F5">
              <w:rPr>
                <w:bCs/>
                <w:i/>
                <w:lang w:val="en-US"/>
              </w:rPr>
              <w:t>/</w:t>
            </w:r>
            <w:r w:rsidR="00E169C3" w:rsidRPr="00E865F5">
              <w:rPr>
                <w:bCs/>
                <w:i/>
                <w:lang w:val="en-US"/>
              </w:rPr>
              <w:t>QT45/ĐT&amp;QLKH</w:t>
            </w:r>
          </w:p>
        </w:tc>
      </w:tr>
      <w:tr w:rsidR="00E865F5" w:rsidRPr="00E865F5" w14:paraId="5E5326B7" w14:textId="77777777" w:rsidTr="00802979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3D277B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UBND THÀNH PHỐ HÀ NỘI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C48578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CỘNG HOÀ XÃ HỘI CHỦ NGHĨA VIỆT NAM</w:t>
            </w:r>
          </w:p>
        </w:tc>
      </w:tr>
      <w:tr w:rsidR="00E865F5" w:rsidRPr="00E865F5" w14:paraId="45421C9A" w14:textId="77777777" w:rsidTr="00802979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70135A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TRƯỜNG CAO ĐẲNG Y TẾ HÀ ĐÔNG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47485E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Độc lập -  Tự do -  Hạnh phúc</w:t>
            </w:r>
          </w:p>
        </w:tc>
      </w:tr>
      <w:tr w:rsidR="00E865F5" w:rsidRPr="00E865F5" w14:paraId="0FC64A4A" w14:textId="77777777" w:rsidTr="00802979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4501B7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865F5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E865F5">
              <w:rPr>
                <w:sz w:val="26"/>
                <w:szCs w:val="26"/>
                <w:lang w:val="en-US"/>
              </w:rPr>
              <w:t>:        /KHTKTHP-ĐT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03942D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865F5">
              <w:rPr>
                <w:i/>
                <w:iCs/>
                <w:sz w:val="26"/>
                <w:szCs w:val="26"/>
                <w:lang w:val="en-US"/>
              </w:rPr>
              <w:t>Hà Nội, ngày        tháng       năm 20….</w:t>
            </w:r>
          </w:p>
        </w:tc>
      </w:tr>
      <w:tr w:rsidR="00E865F5" w:rsidRPr="00E865F5" w14:paraId="30095363" w14:textId="77777777" w:rsidTr="00802979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51CA8F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E865F5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78BBCE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E865F5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6DB300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865F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1CE604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865F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5502E3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865F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</w:tr>
      <w:tr w:rsidR="00E865F5" w:rsidRPr="00E865F5" w14:paraId="16B94F6A" w14:textId="77777777" w:rsidTr="00802979">
        <w:trPr>
          <w:trHeight w:val="52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0D0D647" w14:textId="0DB14128" w:rsidR="0008506F" w:rsidRPr="00E865F5" w:rsidRDefault="0008506F" w:rsidP="0008506F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KẾ HOẠCH THI KẾT THÚC MÔN HỌC/MÔ ĐUN</w:t>
            </w:r>
            <w:r w:rsidR="00F81525" w:rsidRPr="00E865F5">
              <w:rPr>
                <w:b/>
                <w:bCs/>
                <w:sz w:val="30"/>
                <w:szCs w:val="30"/>
                <w:lang w:val="en-US"/>
              </w:rPr>
              <w:t xml:space="preserve"> TUẦN …</w:t>
            </w:r>
          </w:p>
        </w:tc>
      </w:tr>
      <w:tr w:rsidR="00E865F5" w:rsidRPr="00E865F5" w14:paraId="4EC90C13" w14:textId="77777777" w:rsidTr="00802979">
        <w:trPr>
          <w:trHeight w:val="39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E28657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LỚP …………………….</w:t>
            </w:r>
          </w:p>
        </w:tc>
      </w:tr>
      <w:tr w:rsidR="00E865F5" w:rsidRPr="00E865F5" w14:paraId="4A7B1527" w14:textId="77777777" w:rsidTr="00802979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1E1153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2F6959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8D4F8A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D53E6C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6C83A8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E865F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</w:tr>
      <w:tr w:rsidR="00E865F5" w:rsidRPr="00E865F5" w14:paraId="3DBB4AA1" w14:textId="77777777" w:rsidTr="00802979">
        <w:trPr>
          <w:trHeight w:val="45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EE76284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1. Giám sát kỳ thi : Tổ giám sát thi </w:t>
            </w:r>
          </w:p>
        </w:tc>
      </w:tr>
      <w:tr w:rsidR="00E865F5" w:rsidRPr="00E865F5" w14:paraId="66E9247B" w14:textId="77777777" w:rsidTr="00802979">
        <w:trPr>
          <w:trHeight w:val="45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52AD2E3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2. Làm đề: Phòng Thanh tra và kiểm định chất lượng giáo dục</w:t>
            </w:r>
          </w:p>
        </w:tc>
      </w:tr>
      <w:tr w:rsidR="00E865F5" w:rsidRPr="00E865F5" w14:paraId="65D1AFB1" w14:textId="77777777" w:rsidTr="00802979">
        <w:trPr>
          <w:trHeight w:val="45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929709B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3. Coi thi: Theo danh sách phân công</w:t>
            </w:r>
          </w:p>
        </w:tc>
      </w:tr>
      <w:tr w:rsidR="00E865F5" w:rsidRPr="00E865F5" w14:paraId="229AB090" w14:textId="77777777" w:rsidTr="00802979">
        <w:trPr>
          <w:trHeight w:val="450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84DFAC9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4. Kế hoạch chi tiết:</w:t>
            </w:r>
          </w:p>
        </w:tc>
      </w:tr>
      <w:tr w:rsidR="00E865F5" w:rsidRPr="00E865F5" w14:paraId="449C2197" w14:textId="77777777" w:rsidTr="00802979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37438F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Môn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thi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thi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CBB0FF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F611AB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B4B25C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HT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CF5968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hs</w:t>
            </w:r>
            <w:proofErr w:type="spellEnd"/>
          </w:p>
        </w:tc>
      </w:tr>
      <w:tr w:rsidR="00E865F5" w:rsidRPr="00E865F5" w14:paraId="7DF14FA2" w14:textId="77777777" w:rsidTr="00802979">
        <w:trPr>
          <w:trHeight w:val="465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1F1F1F" w:fill="FFFFFF"/>
            <w:vAlign w:val="center"/>
            <w:hideMark/>
          </w:tcPr>
          <w:p w14:paraId="34C17D5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Tuần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……: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>…..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….. tháng ……. năm 20…..</w:t>
            </w:r>
          </w:p>
        </w:tc>
      </w:tr>
      <w:tr w:rsidR="00E865F5" w:rsidRPr="00E865F5" w14:paraId="3A59761D" w14:textId="77777777" w:rsidTr="00F81525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D88F76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A89214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9CEBDB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B5016C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A86A44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39B5F032" w14:textId="77777777" w:rsidTr="00F8152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4F81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EAE72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743AC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6EC0BC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88CB98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650B6681" w14:textId="77777777" w:rsidTr="00F81525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3CC6F94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4E14A3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1E83A4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511898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CD57C3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107C1F60" w14:textId="77777777" w:rsidTr="00F8152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84DD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FD97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5D32A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842D50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6F42D5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353E965C" w14:textId="77777777" w:rsidTr="00F81525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04CC6558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30588EA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066550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0D96AC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FE3123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4815E45C" w14:textId="77777777" w:rsidTr="00F8152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B064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B97A2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503EF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2F4B8B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16057D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444B2E66" w14:textId="77777777" w:rsidTr="00F81525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0AE68BCB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498DB39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C2EFD8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1C0BF7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A7E248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49EB61F7" w14:textId="77777777" w:rsidTr="00F8152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FC81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CB7D6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5422A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5D832A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21C120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398751BB" w14:textId="77777777" w:rsidTr="00F81525">
        <w:trPr>
          <w:trHeight w:val="330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5B5D69C" w14:textId="77777777" w:rsidR="00F81525" w:rsidRPr="00E865F5" w:rsidRDefault="00F81525" w:rsidP="0083535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61A2402" w14:textId="43699CEC" w:rsidR="0008506F" w:rsidRPr="00E865F5" w:rsidRDefault="00F81525" w:rsidP="0083535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5F5">
              <w:rPr>
                <w:b/>
                <w:bCs/>
                <w:sz w:val="26"/>
                <w:szCs w:val="26"/>
                <w:lang w:val="en-US"/>
              </w:rPr>
              <w:t>TRƯỞNG PHÒNG ĐÀO TẠO&amp;QLKH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3E4546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5F5">
              <w:rPr>
                <w:b/>
                <w:bCs/>
                <w:sz w:val="26"/>
                <w:szCs w:val="26"/>
                <w:lang w:val="en-US"/>
              </w:rPr>
              <w:t>HIỆU TRƯỞNG</w:t>
            </w:r>
          </w:p>
        </w:tc>
      </w:tr>
      <w:tr w:rsidR="00E865F5" w:rsidRPr="00E865F5" w14:paraId="135BC4C6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7574A0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ABEBE6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29AB46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406D3F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4FE85B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E865F5" w:rsidRPr="00E865F5" w14:paraId="3EA53D3B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298A1D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486957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A21E66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191D3C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275DCD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E865F5" w:rsidRPr="00E865F5" w14:paraId="5A9CE79D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42ACB3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8C2BB1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19077D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E51363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C9992A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E865F5" w:rsidRPr="00E865F5" w14:paraId="01565B9C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06E5A1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483C97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ED516F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FDF3D8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24738B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E865F5" w:rsidRPr="00E865F5" w14:paraId="6D31B810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9050E7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208F52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CB248B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E9C630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08F1BF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E865F5" w:rsidRPr="00E865F5" w14:paraId="490429EA" w14:textId="77777777" w:rsidTr="00F81525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76F210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D52832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17F1E5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4BB533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173F82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865F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</w:tbl>
    <w:p w14:paraId="3FC8DADD" w14:textId="77777777" w:rsidR="0008506F" w:rsidRPr="00E865F5" w:rsidRDefault="0008506F" w:rsidP="0008506F">
      <w:pPr>
        <w:rPr>
          <w:lang w:val="en-US"/>
        </w:rPr>
        <w:sectPr w:rsidR="0008506F" w:rsidRPr="00E865F5" w:rsidSect="0083535D">
          <w:headerReference w:type="default" r:id="rId10"/>
          <w:footerReference w:type="default" r:id="rId11"/>
          <w:pgSz w:w="11910" w:h="16850"/>
          <w:pgMar w:top="567" w:right="159" w:bottom="1361" w:left="919" w:header="568" w:footer="1605" w:gutter="0"/>
          <w:cols w:space="720"/>
        </w:sectPr>
      </w:pPr>
    </w:p>
    <w:tbl>
      <w:tblPr>
        <w:tblW w:w="15532" w:type="dxa"/>
        <w:tblInd w:w="250" w:type="dxa"/>
        <w:tblLook w:val="04A0" w:firstRow="1" w:lastRow="0" w:firstColumn="1" w:lastColumn="0" w:noHBand="0" w:noVBand="1"/>
      </w:tblPr>
      <w:tblGrid>
        <w:gridCol w:w="1026"/>
        <w:gridCol w:w="708"/>
        <w:gridCol w:w="133"/>
        <w:gridCol w:w="553"/>
        <w:gridCol w:w="348"/>
        <w:gridCol w:w="784"/>
        <w:gridCol w:w="167"/>
        <w:gridCol w:w="97"/>
        <w:gridCol w:w="834"/>
        <w:gridCol w:w="62"/>
        <w:gridCol w:w="937"/>
        <w:gridCol w:w="439"/>
        <w:gridCol w:w="841"/>
        <w:gridCol w:w="202"/>
        <w:gridCol w:w="15"/>
        <w:gridCol w:w="63"/>
        <w:gridCol w:w="765"/>
        <w:gridCol w:w="708"/>
        <w:gridCol w:w="566"/>
        <w:gridCol w:w="143"/>
        <w:gridCol w:w="254"/>
        <w:gridCol w:w="216"/>
        <w:gridCol w:w="179"/>
        <w:gridCol w:w="62"/>
        <w:gridCol w:w="988"/>
        <w:gridCol w:w="271"/>
        <w:gridCol w:w="1482"/>
        <w:gridCol w:w="1134"/>
        <w:gridCol w:w="90"/>
        <w:gridCol w:w="108"/>
        <w:gridCol w:w="102"/>
        <w:gridCol w:w="54"/>
        <w:gridCol w:w="161"/>
        <w:gridCol w:w="141"/>
        <w:gridCol w:w="251"/>
        <w:gridCol w:w="112"/>
        <w:gridCol w:w="250"/>
        <w:gridCol w:w="286"/>
      </w:tblGrid>
      <w:tr w:rsidR="00E865F5" w:rsidRPr="00E865F5" w14:paraId="5827E0A5" w14:textId="77777777" w:rsidTr="00F81525">
        <w:trPr>
          <w:gridAfter w:val="10"/>
          <w:wAfter w:w="1555" w:type="dxa"/>
          <w:trHeight w:val="375"/>
        </w:trPr>
        <w:tc>
          <w:tcPr>
            <w:tcW w:w="71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781167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lang w:val="en-US"/>
              </w:rPr>
              <w:lastRenderedPageBreak/>
              <w:br w:type="page"/>
            </w:r>
          </w:p>
        </w:tc>
        <w:tc>
          <w:tcPr>
            <w:tcW w:w="6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E48C12E" w14:textId="75AF9C23" w:rsidR="0008506F" w:rsidRPr="00E865F5" w:rsidRDefault="0008506F" w:rsidP="0008506F">
            <w:pPr>
              <w:widowControl/>
              <w:autoSpaceDE/>
              <w:autoSpaceDN/>
              <w:jc w:val="right"/>
              <w:rPr>
                <w:sz w:val="28"/>
                <w:szCs w:val="28"/>
                <w:lang w:val="en-US"/>
              </w:rPr>
            </w:pPr>
            <w:r w:rsidRPr="00E865F5">
              <w:rPr>
                <w:bCs/>
                <w:i/>
                <w:lang w:val="en-US"/>
              </w:rPr>
              <w:t xml:space="preserve">BM </w:t>
            </w:r>
            <w:r w:rsidR="00F16828" w:rsidRPr="00E865F5">
              <w:rPr>
                <w:bCs/>
                <w:i/>
                <w:lang w:val="en-US"/>
              </w:rPr>
              <w:t>02</w:t>
            </w:r>
            <w:r w:rsidRPr="00E865F5">
              <w:rPr>
                <w:bCs/>
                <w:i/>
                <w:lang w:val="en-US"/>
              </w:rPr>
              <w:t>/QT</w:t>
            </w:r>
            <w:r w:rsidR="00E169C3" w:rsidRPr="00E865F5">
              <w:rPr>
                <w:bCs/>
                <w:i/>
                <w:lang w:val="en-US"/>
              </w:rPr>
              <w:t>45</w:t>
            </w:r>
            <w:r w:rsidRPr="00E865F5">
              <w:rPr>
                <w:bCs/>
                <w:i/>
                <w:lang w:val="en-US"/>
              </w:rPr>
              <w:t xml:space="preserve"> /ĐT&amp;QLKH</w:t>
            </w:r>
          </w:p>
        </w:tc>
      </w:tr>
      <w:tr w:rsidR="00E865F5" w:rsidRPr="00E865F5" w14:paraId="550D7CE7" w14:textId="77777777" w:rsidTr="00F81525">
        <w:trPr>
          <w:trHeight w:val="375"/>
        </w:trPr>
        <w:tc>
          <w:tcPr>
            <w:tcW w:w="7146" w:type="dxa"/>
            <w:gridSpan w:val="15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CE1F91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41E282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3F6FB25" w14:textId="77777777" w:rsidR="0008506F" w:rsidRPr="00E865F5" w:rsidRDefault="0008506F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</w:tr>
      <w:tr w:rsidR="00E865F5" w:rsidRPr="00E865F5" w14:paraId="600CE5D1" w14:textId="77777777" w:rsidTr="00F81525">
        <w:trPr>
          <w:trHeight w:val="375"/>
        </w:trPr>
        <w:tc>
          <w:tcPr>
            <w:tcW w:w="71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17D882F" w14:textId="20F685D0" w:rsidR="0008506F" w:rsidRPr="00E865F5" w:rsidRDefault="00F16828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PHÒNG ĐT&amp;QLKH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DE138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D9FA1BF" w14:textId="77777777" w:rsidR="0008506F" w:rsidRPr="00E865F5" w:rsidRDefault="0008506F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</w:tr>
      <w:tr w:rsidR="00E865F5" w:rsidRPr="00E865F5" w14:paraId="52D41C5B" w14:textId="77777777" w:rsidTr="00F81525">
        <w:trPr>
          <w:gridAfter w:val="10"/>
          <w:wAfter w:w="1555" w:type="dxa"/>
          <w:trHeight w:val="405"/>
        </w:trPr>
        <w:tc>
          <w:tcPr>
            <w:tcW w:w="13977" w:type="dxa"/>
            <w:gridSpan w:val="28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</w:tcPr>
          <w:p w14:paraId="69D95D1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741F4430" w14:textId="77777777" w:rsidTr="00F81525">
        <w:trPr>
          <w:gridAfter w:val="10"/>
          <w:wAfter w:w="1555" w:type="dxa"/>
          <w:trHeight w:val="405"/>
        </w:trPr>
        <w:tc>
          <w:tcPr>
            <w:tcW w:w="13977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1F1F1F" w:fill="FFFFFF"/>
            <w:noWrap/>
            <w:vAlign w:val="bottom"/>
            <w:hideMark/>
          </w:tcPr>
          <w:p w14:paraId="2E50BE54" w14:textId="15E84BD5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DANH SÁCH CÁN BỘ COI THI KẾT THÚC </w:t>
            </w:r>
            <w:r w:rsidRPr="00E865F5">
              <w:rPr>
                <w:b/>
                <w:bCs/>
                <w:sz w:val="30"/>
                <w:szCs w:val="30"/>
                <w:lang w:val="en-US"/>
              </w:rPr>
              <w:t xml:space="preserve">MÔN HỌC/MÔ ĐUN  </w:t>
            </w:r>
          </w:p>
          <w:p w14:paraId="6AA26C3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KHỐI ………….</w:t>
            </w:r>
          </w:p>
        </w:tc>
      </w:tr>
      <w:tr w:rsidR="00E865F5" w:rsidRPr="00E865F5" w14:paraId="2AEEAA9F" w14:textId="77777777" w:rsidTr="00F81525">
        <w:trPr>
          <w:gridAfter w:val="3"/>
          <w:wAfter w:w="648" w:type="dxa"/>
          <w:trHeight w:val="525"/>
        </w:trPr>
        <w:tc>
          <w:tcPr>
            <w:tcW w:w="2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E87D21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MÔN THI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B93580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EA3F94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39DF2D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D797C0B" w14:textId="77777777" w:rsidR="0008506F" w:rsidRPr="00E865F5" w:rsidRDefault="0008506F" w:rsidP="00631A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GIÁM THỊ 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8988158" w14:textId="77777777" w:rsidR="0008506F" w:rsidRPr="00E865F5" w:rsidRDefault="0008506F" w:rsidP="00631A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KÝ TÊN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DA6F484" w14:textId="77777777" w:rsidR="0008506F" w:rsidRPr="00E865F5" w:rsidRDefault="0008506F" w:rsidP="00631A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GIÁM THỊ 2,3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8FF6D35" w14:textId="77777777" w:rsidR="0008506F" w:rsidRPr="00E865F5" w:rsidRDefault="0008506F" w:rsidP="00631AE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KÝ TÊN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A0D4A78" w14:textId="77777777" w:rsidR="0008506F" w:rsidRPr="00E865F5" w:rsidRDefault="0008506F" w:rsidP="00631AE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THƯ KÝ</w:t>
            </w:r>
          </w:p>
        </w:tc>
      </w:tr>
      <w:tr w:rsidR="00E865F5" w:rsidRPr="00E865F5" w14:paraId="2677CABA" w14:textId="77777777" w:rsidTr="00F81525">
        <w:trPr>
          <w:gridAfter w:val="10"/>
          <w:wAfter w:w="1555" w:type="dxa"/>
          <w:trHeight w:val="375"/>
        </w:trPr>
        <w:tc>
          <w:tcPr>
            <w:tcW w:w="139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2114651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Tuần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……: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…. ngày …. tháng …. năm 2020</w:t>
            </w:r>
          </w:p>
        </w:tc>
      </w:tr>
      <w:tr w:rsidR="00E865F5" w:rsidRPr="00E865F5" w14:paraId="30A64A31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CA8F61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58F5DD3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B3499C3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4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BFBC7A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527F8A9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97B49CE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9CB3895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4467051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3D4F9224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0AFF2D55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0ED7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B5487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693A4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AB0D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E5E7BF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9C6D9D2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C9F296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1032AC8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D0B81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228E28A3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A7AC4B5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52D941B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3BC2F1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4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567D5C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B82261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AFCFE0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6AB188F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CD9E5A3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2E4B873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6DFCD8D4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B3C8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2CCD5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8E4AA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92D1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862C0D1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F8BCB18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0FB4842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3100570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D5E06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3A5F30CF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8173641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4D890B0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D797E03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4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8E40AD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F80941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2BE738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F63B45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F0AA926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6708097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69B71B23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393B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9F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89F9E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04BA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2F3756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0EABBB2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82F4AA6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94F7182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272B4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472A3A4D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098ECF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5C6FAF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D95F97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4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D91400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852EE24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086B67D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B13CA54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145C817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5D19F07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43DBBC9B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8399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667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AB912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AADF9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5B0F969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5CDD59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2A4A5FB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1805165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F66E8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0A0D10E3" w14:textId="77777777" w:rsidTr="00F81525">
        <w:trPr>
          <w:gridAfter w:val="3"/>
          <w:wAfter w:w="648" w:type="dxa"/>
          <w:trHeight w:val="450"/>
        </w:trPr>
        <w:tc>
          <w:tcPr>
            <w:tcW w:w="27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F567B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42A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1BCD0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5623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6149133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E130920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B51E1EC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F54F7A4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7C5" w14:textId="77777777" w:rsidR="0008506F" w:rsidRPr="00E865F5" w:rsidRDefault="0008506F" w:rsidP="0083535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E865F5" w:rsidRPr="00E865F5" w14:paraId="7BBA3505" w14:textId="77777777" w:rsidTr="00F81525">
        <w:trPr>
          <w:gridAfter w:val="10"/>
          <w:wAfter w:w="1555" w:type="dxa"/>
          <w:trHeight w:val="315"/>
        </w:trPr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24D92BB" w14:textId="77777777" w:rsidR="00B12B9E" w:rsidRPr="00E865F5" w:rsidRDefault="00B12B9E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502E799" w14:textId="77777777" w:rsidR="00B12B9E" w:rsidRPr="00E865F5" w:rsidRDefault="00B12B9E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B7BC65A" w14:textId="77777777" w:rsidR="00B12B9E" w:rsidRPr="00E865F5" w:rsidRDefault="00B12B9E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6754882" w14:textId="77777777" w:rsidR="00B12B9E" w:rsidRPr="00E865F5" w:rsidRDefault="00B12B9E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C6B6697" w14:textId="77777777" w:rsidR="00B12B9E" w:rsidRPr="00E865F5" w:rsidRDefault="00B12B9E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4586" w:type="dxa"/>
            <w:gridSpan w:val="8"/>
            <w:vMerge w:val="restart"/>
            <w:tcBorders>
              <w:top w:val="nil"/>
              <w:left w:val="nil"/>
            </w:tcBorders>
            <w:shd w:val="clear" w:color="1F1F1F" w:fill="FFFFFF"/>
            <w:noWrap/>
            <w:vAlign w:val="bottom"/>
            <w:hideMark/>
          </w:tcPr>
          <w:p w14:paraId="5B144475" w14:textId="77777777" w:rsidR="00F81525" w:rsidRPr="00E865F5" w:rsidRDefault="00F81525" w:rsidP="00E202C5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14:paraId="53871A92" w14:textId="4CEBC539" w:rsidR="00B12B9E" w:rsidRPr="00E865F5" w:rsidRDefault="00B12B9E" w:rsidP="00E202C5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Hà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Nội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ngày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20</w:t>
            </w:r>
            <w:r w:rsidR="00F81525" w:rsidRPr="00E865F5">
              <w:rPr>
                <w:i/>
                <w:iCs/>
                <w:sz w:val="24"/>
                <w:szCs w:val="24"/>
                <w:lang w:val="en-US"/>
              </w:rPr>
              <w:t>2…</w:t>
            </w:r>
          </w:p>
          <w:p w14:paraId="0113368C" w14:textId="77777777" w:rsidR="00B12B9E" w:rsidRPr="00E865F5" w:rsidRDefault="00B12B9E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2F4B6DA6" w14:textId="592054BA" w:rsidR="00B12B9E" w:rsidRPr="00E865F5" w:rsidRDefault="00B12B9E" w:rsidP="0083535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HIỆU TRƯỜNG</w:t>
            </w:r>
          </w:p>
        </w:tc>
      </w:tr>
      <w:tr w:rsidR="00E865F5" w:rsidRPr="00E865F5" w14:paraId="0C3678C5" w14:textId="77777777" w:rsidTr="00F81525">
        <w:trPr>
          <w:gridAfter w:val="10"/>
          <w:wAfter w:w="1555" w:type="dxa"/>
          <w:trHeight w:val="315"/>
        </w:trPr>
        <w:tc>
          <w:tcPr>
            <w:tcW w:w="3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190F81A" w14:textId="77777777" w:rsidR="002F22D9" w:rsidRPr="00E865F5" w:rsidRDefault="002F22D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NGƯỜI LẬP BẢNG </w:t>
            </w:r>
          </w:p>
        </w:tc>
        <w:tc>
          <w:tcPr>
            <w:tcW w:w="5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FFBD49" w14:textId="77777777" w:rsidR="002F22D9" w:rsidRPr="00E865F5" w:rsidRDefault="002F22D9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76ED1CF" w14:textId="239B61B2" w:rsidR="002F22D9" w:rsidRPr="00E865F5" w:rsidRDefault="002F22D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TRƯỞNG PHÒNG ĐÀO TẠO &amp; QLKH</w:t>
            </w:r>
          </w:p>
        </w:tc>
        <w:tc>
          <w:tcPr>
            <w:tcW w:w="4586" w:type="dxa"/>
            <w:gridSpan w:val="8"/>
            <w:vMerge/>
            <w:tcBorders>
              <w:left w:val="nil"/>
              <w:bottom w:val="nil"/>
            </w:tcBorders>
            <w:shd w:val="clear" w:color="1F1F1F" w:fill="FFFFFF"/>
            <w:noWrap/>
            <w:vAlign w:val="bottom"/>
            <w:hideMark/>
          </w:tcPr>
          <w:p w14:paraId="757B09DE" w14:textId="4D3A6024" w:rsidR="002F22D9" w:rsidRPr="00E865F5" w:rsidRDefault="002F22D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65F5" w:rsidRPr="00E865F5" w14:paraId="0D6C4A54" w14:textId="77777777" w:rsidTr="00F81525">
        <w:trPr>
          <w:gridAfter w:val="2"/>
          <w:wAfter w:w="536" w:type="dxa"/>
          <w:trHeight w:val="315"/>
        </w:trPr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0C3DF6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55F4BD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3ED3886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9E0FBF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0CEEC8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D54BE3A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127FF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BC4698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911DD8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E865F5" w:rsidRPr="00E865F5" w14:paraId="10099F65" w14:textId="77777777" w:rsidTr="00F81525">
        <w:trPr>
          <w:gridAfter w:val="2"/>
          <w:wAfter w:w="536" w:type="dxa"/>
          <w:trHeight w:val="315"/>
        </w:trPr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E6C3A8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90E27D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F1BDC17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AD74EE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0FAA0A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9F1EB00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0D1520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944365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E4E3F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E865F5" w:rsidRPr="00E865F5" w14:paraId="10D7DFDF" w14:textId="77777777" w:rsidTr="00F81525">
        <w:trPr>
          <w:gridAfter w:val="2"/>
          <w:wAfter w:w="536" w:type="dxa"/>
          <w:trHeight w:val="315"/>
        </w:trPr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C34AF6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C3A91E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DFB682A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0D7DDA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45F846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F66F506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BD2DB5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334A119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514FA6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E865F5" w:rsidRPr="00E865F5" w14:paraId="118B9ACD" w14:textId="77777777" w:rsidTr="00F81525">
        <w:trPr>
          <w:gridAfter w:val="2"/>
          <w:wAfter w:w="536" w:type="dxa"/>
          <w:trHeight w:val="315"/>
        </w:trPr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53B1333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65C521D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EC6DA0F" w14:textId="77777777" w:rsidR="00380C46" w:rsidRPr="00E865F5" w:rsidRDefault="00380C46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DA83BC7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A0A2253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1D3AC9D" w14:textId="77777777" w:rsidR="00380C46" w:rsidRPr="00E865F5" w:rsidRDefault="00380C46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091AA13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F3666BB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50FFDE2" w14:textId="77777777" w:rsidR="00380C46" w:rsidRPr="00E865F5" w:rsidRDefault="00380C46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65F5" w:rsidRPr="00E865F5" w14:paraId="4E1E7C35" w14:textId="77777777" w:rsidTr="00F81525">
        <w:trPr>
          <w:gridBefore w:val="1"/>
          <w:gridAfter w:val="9"/>
          <w:wBefore w:w="1026" w:type="dxa"/>
          <w:wAfter w:w="1465" w:type="dxa"/>
          <w:trHeight w:val="285"/>
        </w:trPr>
        <w:tc>
          <w:tcPr>
            <w:tcW w:w="4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D0B72FC" w14:textId="45B7616F" w:rsidR="00380C46" w:rsidRPr="00E865F5" w:rsidRDefault="00380C46" w:rsidP="00F8152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8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B4701D7" w14:textId="7B8DB5D9" w:rsidR="00380C46" w:rsidRPr="00E865F5" w:rsidRDefault="00380C46" w:rsidP="0047463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bCs/>
                <w:i/>
                <w:lang w:val="en-US"/>
              </w:rPr>
              <w:t>BM 0</w:t>
            </w:r>
            <w:r w:rsidR="00FA0DA8" w:rsidRPr="00E865F5">
              <w:rPr>
                <w:bCs/>
                <w:i/>
                <w:lang w:val="en-US"/>
              </w:rPr>
              <w:t>3</w:t>
            </w:r>
            <w:r w:rsidRPr="00E865F5">
              <w:rPr>
                <w:bCs/>
                <w:i/>
                <w:lang w:val="en-US"/>
              </w:rPr>
              <w:t xml:space="preserve"> /QT45/ĐT&amp;QLKH</w:t>
            </w:r>
            <w:r w:rsidR="0047463A" w:rsidRPr="00E865F5">
              <w:rPr>
                <w:bCs/>
                <w:i/>
                <w:lang w:val="en-US"/>
              </w:rPr>
              <w:t xml:space="preserve"> </w:t>
            </w:r>
          </w:p>
        </w:tc>
      </w:tr>
      <w:tr w:rsidR="00E865F5" w:rsidRPr="00E865F5" w14:paraId="34ABEA38" w14:textId="77777777" w:rsidTr="00F81525">
        <w:trPr>
          <w:gridBefore w:val="1"/>
          <w:gridAfter w:val="9"/>
          <w:wBefore w:w="1026" w:type="dxa"/>
          <w:wAfter w:w="1465" w:type="dxa"/>
          <w:trHeight w:val="285"/>
        </w:trPr>
        <w:tc>
          <w:tcPr>
            <w:tcW w:w="4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8FD4B3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2DF8987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E865F5" w:rsidRPr="00E865F5" w14:paraId="5A7455A6" w14:textId="77777777" w:rsidTr="00F81525">
        <w:trPr>
          <w:gridBefore w:val="1"/>
          <w:gridAfter w:val="9"/>
          <w:wBefore w:w="1026" w:type="dxa"/>
          <w:wAfter w:w="1465" w:type="dxa"/>
          <w:trHeight w:val="315"/>
        </w:trPr>
        <w:tc>
          <w:tcPr>
            <w:tcW w:w="4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2453F95" w14:textId="1EE746DF" w:rsidR="00380C46" w:rsidRPr="00E865F5" w:rsidRDefault="00BB05A3" w:rsidP="002E2BF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BỘ MÔN………………..</w:t>
            </w:r>
          </w:p>
        </w:tc>
        <w:tc>
          <w:tcPr>
            <w:tcW w:w="8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5A51DC7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E865F5" w:rsidRPr="00E865F5" w14:paraId="6085EFF9" w14:textId="77777777" w:rsidTr="00F81525">
        <w:trPr>
          <w:gridBefore w:val="1"/>
          <w:gridAfter w:val="9"/>
          <w:wBefore w:w="1026" w:type="dxa"/>
          <w:wAfter w:w="1465" w:type="dxa"/>
          <w:trHeight w:val="510"/>
        </w:trPr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C06B2F9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80CC2FC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CA13728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FCDCBCD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510623E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1095DE83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37D50CEC" w14:textId="77777777" w:rsidTr="00F81525">
        <w:trPr>
          <w:gridBefore w:val="1"/>
          <w:gridAfter w:val="9"/>
          <w:wBefore w:w="1026" w:type="dxa"/>
          <w:wAfter w:w="1465" w:type="dxa"/>
          <w:trHeight w:val="51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D541FFE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F5C0267" w14:textId="446853CD" w:rsidR="00380C46" w:rsidRPr="00E865F5" w:rsidRDefault="00380C46" w:rsidP="00FA0DA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F284C" w:rsidRPr="00E865F5">
              <w:rPr>
                <w:b/>
                <w:bCs/>
                <w:sz w:val="28"/>
                <w:szCs w:val="28"/>
                <w:lang w:val="en-US"/>
              </w:rPr>
              <w:t xml:space="preserve">DANH SÁCH XÉT ĐIỀU KIỆN THI VÀ ĐIỂM TB KIỂM TRA </w:t>
            </w:r>
            <w:r w:rsidR="00FA0DA8" w:rsidRPr="00E865F5">
              <w:rPr>
                <w:b/>
                <w:bCs/>
                <w:sz w:val="28"/>
                <w:szCs w:val="28"/>
                <w:lang w:val="en-US"/>
              </w:rPr>
              <w:t>NGÀNH</w:t>
            </w: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…………….</w:t>
            </w:r>
            <w:r w:rsidR="00FA0DA8" w:rsidRPr="00E865F5">
              <w:rPr>
                <w:b/>
                <w:bCs/>
                <w:sz w:val="28"/>
                <w:szCs w:val="28"/>
                <w:lang w:val="en-US"/>
              </w:rPr>
              <w:t>/LỚP...............</w:t>
            </w:r>
          </w:p>
        </w:tc>
      </w:tr>
      <w:tr w:rsidR="00E865F5" w:rsidRPr="00E865F5" w14:paraId="35BAEAD4" w14:textId="77777777" w:rsidTr="00F81525">
        <w:trPr>
          <w:gridBefore w:val="1"/>
          <w:gridAfter w:val="4"/>
          <w:wBefore w:w="1026" w:type="dxa"/>
          <w:wAfter w:w="899" w:type="dxa"/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35D9BF8" w14:textId="77777777" w:rsidR="00380C46" w:rsidRPr="00E865F5" w:rsidRDefault="00380C46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9353197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BC460C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79D80C2E" w14:textId="77777777" w:rsidR="00380C46" w:rsidRPr="00E865F5" w:rsidRDefault="00380C46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Môn: ………………........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70582809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0104CDB2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3053D2D9" w14:textId="77777777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1ACC969E" w14:textId="7E355AEE" w:rsidR="00380C46" w:rsidRPr="00E865F5" w:rsidRDefault="00380C46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65F5" w:rsidRPr="00E865F5" w14:paraId="75FAAD76" w14:textId="77777777" w:rsidTr="00F81525">
        <w:trPr>
          <w:gridBefore w:val="1"/>
          <w:gridAfter w:val="9"/>
          <w:wBefore w:w="1026" w:type="dxa"/>
          <w:wAfter w:w="1465" w:type="dxa"/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ECF846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A17E445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19D1E61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Mã sinh viên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3A35DF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D5951D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2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6A61913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Điểm kiểm tra</w:t>
            </w: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D1CB191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Điểm TB kiểm tra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D26D65F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Ghi chú</w:t>
            </w:r>
          </w:p>
        </w:tc>
      </w:tr>
      <w:tr w:rsidR="00E865F5" w:rsidRPr="00E865F5" w14:paraId="32DE7143" w14:textId="77777777" w:rsidTr="00F81525">
        <w:trPr>
          <w:gridBefore w:val="1"/>
          <w:gridAfter w:val="9"/>
          <w:wBefore w:w="1026" w:type="dxa"/>
          <w:wAfter w:w="1465" w:type="dxa"/>
          <w:trHeight w:val="5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CDD757D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6F10C5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873F7FF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FDAB8F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5AB5016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82C2C3E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1AA0E9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2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3FF201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9D6DCB9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</w:tr>
      <w:tr w:rsidR="00E865F5" w:rsidRPr="00E865F5" w14:paraId="0A87E5F4" w14:textId="77777777" w:rsidTr="00F81525">
        <w:trPr>
          <w:gridBefore w:val="1"/>
          <w:gridAfter w:val="9"/>
          <w:wBefore w:w="1026" w:type="dxa"/>
          <w:wAfter w:w="146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AABD8D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DAA0D6A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0FD1718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70FD0F99" w14:textId="77777777" w:rsidR="0093732D" w:rsidRPr="00E865F5" w:rsidRDefault="0093732D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374C4C5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519142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E26C348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01E73F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B53267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F7805E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B23768E" w14:textId="77777777" w:rsidR="0093732D" w:rsidRPr="00E865F5" w:rsidRDefault="0093732D" w:rsidP="002E2BF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7F1ED899" w14:textId="77777777" w:rsidTr="00F81525">
        <w:trPr>
          <w:gridBefore w:val="1"/>
          <w:gridAfter w:val="9"/>
          <w:wBefore w:w="1026" w:type="dxa"/>
          <w:wAfter w:w="146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A8D763E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FFDEFA1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BDEDBC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FA2A839" w14:textId="77777777" w:rsidR="0093732D" w:rsidRPr="00E865F5" w:rsidRDefault="0093732D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1C9CBA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AB55586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99EDA3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E27007E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94AD3AA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6A6FE31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624DC28" w14:textId="77777777" w:rsidR="0093732D" w:rsidRPr="00E865F5" w:rsidRDefault="0093732D" w:rsidP="002E2BF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0B62C907" w14:textId="77777777" w:rsidTr="00F81525">
        <w:trPr>
          <w:gridBefore w:val="1"/>
          <w:gridAfter w:val="9"/>
          <w:wBefore w:w="1026" w:type="dxa"/>
          <w:wAfter w:w="146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D685F5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81E6CE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24429F8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C0AB8FA" w14:textId="77777777" w:rsidR="0093732D" w:rsidRPr="00E865F5" w:rsidRDefault="0093732D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2673D4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A62980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A92FE80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43A36AA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84FDA26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A7094B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40BFFD7" w14:textId="77777777" w:rsidR="0093732D" w:rsidRPr="00E865F5" w:rsidRDefault="0093732D" w:rsidP="002E2BF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1D731DC2" w14:textId="77777777" w:rsidTr="00F81525">
        <w:trPr>
          <w:gridBefore w:val="1"/>
          <w:gridAfter w:val="9"/>
          <w:wBefore w:w="1026" w:type="dxa"/>
          <w:wAfter w:w="146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7C6D700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2330373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183490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DA52D5C" w14:textId="77777777" w:rsidR="0093732D" w:rsidRPr="00E865F5" w:rsidRDefault="0093732D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4CA135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754C02D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95D7ACF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623CFF6F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92033E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3749C1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DD48806" w14:textId="77777777" w:rsidR="0093732D" w:rsidRPr="00E865F5" w:rsidRDefault="0093732D" w:rsidP="002E2BF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43A1FE73" w14:textId="77777777" w:rsidTr="00F81525">
        <w:trPr>
          <w:gridBefore w:val="1"/>
          <w:gridAfter w:val="9"/>
          <w:wBefore w:w="1026" w:type="dxa"/>
          <w:wAfter w:w="146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4494B34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AD6FEC7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4F8FFE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F7EBC4D" w14:textId="77777777" w:rsidR="0093732D" w:rsidRPr="00E865F5" w:rsidRDefault="0093732D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C0ABF52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35A959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52A865E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B71B85C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4BA9722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544DAFB" w14:textId="77777777" w:rsidR="0093732D" w:rsidRPr="00E865F5" w:rsidRDefault="0093732D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68BFE28" w14:textId="77777777" w:rsidR="0093732D" w:rsidRPr="00E865F5" w:rsidRDefault="0093732D" w:rsidP="002E2BF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6B5317B2" w14:textId="77777777" w:rsidTr="00F81525">
        <w:trPr>
          <w:gridBefore w:val="1"/>
          <w:gridAfter w:val="7"/>
          <w:wBefore w:w="1026" w:type="dxa"/>
          <w:wAfter w:w="1255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8AB6B47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33F530B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F619514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DA0F010" w14:textId="77777777" w:rsidR="00EF284C" w:rsidRPr="00E865F5" w:rsidRDefault="00EF284C" w:rsidP="002E2B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22680CF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A286DBA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C063AF4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1F1F1F" w:fill="FFFFFF"/>
          </w:tcPr>
          <w:p w14:paraId="4610A04C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</w:tcBorders>
            <w:shd w:val="clear" w:color="1F1F1F" w:fill="FFFFFF"/>
          </w:tcPr>
          <w:p w14:paraId="06E24E9E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2EEB00F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9E4ECD2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E5DDEB3" w14:textId="77777777" w:rsidR="00EF284C" w:rsidRPr="00E865F5" w:rsidRDefault="00EF284C" w:rsidP="002E2B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</w:tr>
      <w:tr w:rsidR="00E865F5" w:rsidRPr="00E865F5" w14:paraId="1E5A4EB9" w14:textId="77777777" w:rsidTr="00F81525">
        <w:trPr>
          <w:gridBefore w:val="1"/>
          <w:gridAfter w:val="5"/>
          <w:wBefore w:w="1026" w:type="dxa"/>
          <w:wAfter w:w="1040" w:type="dxa"/>
          <w:trHeight w:val="43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DC0F0C9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DE2493B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D2019CE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38A9E3F" w14:textId="77777777" w:rsidR="00EF284C" w:rsidRPr="00E865F5" w:rsidRDefault="00EF284C" w:rsidP="002E2B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E5A963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09FEDEA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27717A0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DD24B5C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7A1FA89" w14:textId="796C2DB1" w:rsidR="00EF284C" w:rsidRPr="00E865F5" w:rsidRDefault="00F81525" w:rsidP="002E2BF3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</w:tr>
      <w:tr w:rsidR="00E865F5" w:rsidRPr="00E865F5" w14:paraId="21236948" w14:textId="77777777" w:rsidTr="00F81525">
        <w:trPr>
          <w:gridBefore w:val="1"/>
          <w:gridAfter w:val="5"/>
          <w:wBefore w:w="1026" w:type="dxa"/>
          <w:wAfter w:w="1040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98AC2FC" w14:textId="77777777" w:rsidR="00EF284C" w:rsidRPr="00E865F5" w:rsidRDefault="00EF284C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B6704BB" w14:textId="77777777" w:rsidR="00EF284C" w:rsidRPr="00E865F5" w:rsidRDefault="00EF284C" w:rsidP="002E2BF3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A2D42D7" w14:textId="77777777" w:rsidR="00EF284C" w:rsidRPr="00E865F5" w:rsidRDefault="00EF284C" w:rsidP="002E2BF3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56A01D5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ED5060B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D55C0A4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DCC3C1A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F2A9A44" w14:textId="77777777" w:rsidR="00EF284C" w:rsidRPr="00E865F5" w:rsidRDefault="00EF284C" w:rsidP="002E2BF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</w:tr>
    </w:tbl>
    <w:p w14:paraId="6A6448DC" w14:textId="1F6C55A6" w:rsidR="00154B27" w:rsidRPr="00E865F5" w:rsidRDefault="00154B27"/>
    <w:p w14:paraId="32424C96" w14:textId="77777777" w:rsidR="00914BF3" w:rsidRPr="00E865F5" w:rsidRDefault="00380C46">
      <w:r w:rsidRPr="00E865F5">
        <w:br w:type="page"/>
      </w:r>
    </w:p>
    <w:tbl>
      <w:tblPr>
        <w:tblW w:w="15611" w:type="dxa"/>
        <w:tblInd w:w="250" w:type="dxa"/>
        <w:tblLook w:val="04A0" w:firstRow="1" w:lastRow="0" w:firstColumn="1" w:lastColumn="0" w:noHBand="0" w:noVBand="1"/>
      </w:tblPr>
      <w:tblGrid>
        <w:gridCol w:w="1026"/>
        <w:gridCol w:w="250"/>
        <w:gridCol w:w="462"/>
        <w:gridCol w:w="690"/>
        <w:gridCol w:w="350"/>
        <w:gridCol w:w="789"/>
        <w:gridCol w:w="168"/>
        <w:gridCol w:w="98"/>
        <w:gridCol w:w="839"/>
        <w:gridCol w:w="62"/>
        <w:gridCol w:w="943"/>
        <w:gridCol w:w="442"/>
        <w:gridCol w:w="846"/>
        <w:gridCol w:w="203"/>
        <w:gridCol w:w="78"/>
        <w:gridCol w:w="770"/>
        <w:gridCol w:w="1425"/>
        <w:gridCol w:w="256"/>
        <w:gridCol w:w="397"/>
        <w:gridCol w:w="62"/>
        <w:gridCol w:w="2758"/>
        <w:gridCol w:w="1232"/>
        <w:gridCol w:w="264"/>
        <w:gridCol w:w="161"/>
        <w:gridCol w:w="1040"/>
      </w:tblGrid>
      <w:tr w:rsidR="00E865F5" w:rsidRPr="00E865F5" w14:paraId="262E33DB" w14:textId="77777777" w:rsidTr="00495E39">
        <w:trPr>
          <w:trHeight w:val="315"/>
        </w:trPr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480F20E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1D2DB93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13E8419" w14:textId="77777777" w:rsidR="00914BF3" w:rsidRPr="00E865F5" w:rsidRDefault="00914BF3" w:rsidP="002154F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765E89EC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3DE1095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92EE2B2" w14:textId="77777777" w:rsidR="00914BF3" w:rsidRPr="00E865F5" w:rsidRDefault="00914BF3" w:rsidP="002154F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6BB93D7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5237C64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D67E7A3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65F5" w:rsidRPr="00E865F5" w14:paraId="64E0AABD" w14:textId="77777777" w:rsidTr="00495E39">
        <w:trPr>
          <w:gridBefore w:val="1"/>
          <w:gridAfter w:val="3"/>
          <w:wBefore w:w="1026" w:type="dxa"/>
          <w:wAfter w:w="1465" w:type="dxa"/>
          <w:trHeight w:val="285"/>
        </w:trPr>
        <w:tc>
          <w:tcPr>
            <w:tcW w:w="4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58811A7" w14:textId="77777777" w:rsidR="00914BF3" w:rsidRPr="00E865F5" w:rsidRDefault="00914BF3" w:rsidP="002154F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8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01A1D3E" w14:textId="7339C8C8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bCs/>
                <w:i/>
                <w:lang w:val="en-US"/>
              </w:rPr>
              <w:t xml:space="preserve">BM 04 /QT45/ĐT&amp;QLKH </w:t>
            </w:r>
          </w:p>
        </w:tc>
      </w:tr>
      <w:tr w:rsidR="00E865F5" w:rsidRPr="00E865F5" w14:paraId="22394F52" w14:textId="77777777" w:rsidTr="00495E39">
        <w:trPr>
          <w:gridBefore w:val="1"/>
          <w:gridAfter w:val="3"/>
          <w:wBefore w:w="1026" w:type="dxa"/>
          <w:wAfter w:w="1465" w:type="dxa"/>
          <w:trHeight w:val="285"/>
        </w:trPr>
        <w:tc>
          <w:tcPr>
            <w:tcW w:w="4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02FEFC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FFCD9B7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E865F5" w:rsidRPr="00E865F5" w14:paraId="5A60AAD0" w14:textId="77777777" w:rsidTr="00495E39">
        <w:trPr>
          <w:gridBefore w:val="1"/>
          <w:gridAfter w:val="3"/>
          <w:wBefore w:w="1026" w:type="dxa"/>
          <w:wAfter w:w="1465" w:type="dxa"/>
          <w:trHeight w:val="315"/>
        </w:trPr>
        <w:tc>
          <w:tcPr>
            <w:tcW w:w="4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BA4D0CA" w14:textId="71E7387E" w:rsidR="00914BF3" w:rsidRPr="00E865F5" w:rsidRDefault="00BB05A3" w:rsidP="002154F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BỘ MÔN…………….</w:t>
            </w:r>
          </w:p>
        </w:tc>
        <w:tc>
          <w:tcPr>
            <w:tcW w:w="8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CEA7A3F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E865F5" w:rsidRPr="00E865F5" w14:paraId="5ABD6C35" w14:textId="77777777" w:rsidTr="00495E39">
        <w:trPr>
          <w:gridBefore w:val="1"/>
          <w:gridAfter w:val="3"/>
          <w:wBefore w:w="1026" w:type="dxa"/>
          <w:wAfter w:w="1465" w:type="dxa"/>
          <w:trHeight w:val="510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985C4EE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2BE0B05C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5DA815A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AA141ED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76AC79C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06789374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712D7E47" w14:textId="77777777" w:rsidTr="00495E39">
        <w:trPr>
          <w:gridBefore w:val="1"/>
          <w:gridAfter w:val="3"/>
          <w:wBefore w:w="1026" w:type="dxa"/>
          <w:wAfter w:w="1465" w:type="dxa"/>
          <w:trHeight w:val="138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2FED0765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2CA1E5C" w14:textId="77777777" w:rsidR="00914BF3" w:rsidRPr="00E865F5" w:rsidRDefault="00914BF3" w:rsidP="00914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DANH SÁCH SINH VIÊN KHÔNG ĐỦ ĐIỀU KIỆN THI </w:t>
            </w:r>
          </w:p>
          <w:p w14:paraId="0A28D38D" w14:textId="77777777" w:rsidR="00914BF3" w:rsidRPr="00E865F5" w:rsidRDefault="00914BF3" w:rsidP="00914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NGÀNH ……………</w:t>
            </w:r>
            <w:proofErr w:type="gramStart"/>
            <w:r w:rsidRPr="00E865F5">
              <w:rPr>
                <w:b/>
                <w:bCs/>
                <w:sz w:val="28"/>
                <w:szCs w:val="28"/>
                <w:lang w:val="en-US"/>
              </w:rPr>
              <w:t>./</w:t>
            </w:r>
            <w:proofErr w:type="gramEnd"/>
            <w:r w:rsidRPr="00E865F5">
              <w:rPr>
                <w:b/>
                <w:bCs/>
                <w:sz w:val="28"/>
                <w:szCs w:val="28"/>
                <w:lang w:val="en-US"/>
              </w:rPr>
              <w:t>LỚP...............</w:t>
            </w:r>
          </w:p>
          <w:p w14:paraId="72C12B34" w14:textId="77777777" w:rsidR="00914BF3" w:rsidRPr="00E865F5" w:rsidRDefault="00914BF3" w:rsidP="00914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Môn</w:t>
            </w:r>
            <w:proofErr w:type="spellEnd"/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E865F5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Mô</w:t>
            </w:r>
            <w:proofErr w:type="spellEnd"/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đun</w:t>
            </w:r>
            <w:proofErr w:type="spellEnd"/>
            <w:proofErr w:type="gramStart"/>
            <w:r w:rsidRPr="00E865F5">
              <w:rPr>
                <w:b/>
                <w:bCs/>
                <w:sz w:val="28"/>
                <w:szCs w:val="28"/>
                <w:lang w:val="en-US"/>
              </w:rPr>
              <w:t>:………………………</w:t>
            </w:r>
            <w:proofErr w:type="gramEnd"/>
          </w:p>
          <w:p w14:paraId="56E3DF06" w14:textId="77777777" w:rsidR="00914BF3" w:rsidRPr="00E865F5" w:rsidRDefault="00914BF3" w:rsidP="00914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12644" w:type="dxa"/>
              <w:tblLook w:val="04A0" w:firstRow="1" w:lastRow="0" w:firstColumn="1" w:lastColumn="0" w:noHBand="0" w:noVBand="1"/>
            </w:tblPr>
            <w:tblGrid>
              <w:gridCol w:w="746"/>
              <w:gridCol w:w="714"/>
              <w:gridCol w:w="1418"/>
              <w:gridCol w:w="2821"/>
              <w:gridCol w:w="1417"/>
              <w:gridCol w:w="3686"/>
              <w:gridCol w:w="1842"/>
            </w:tblGrid>
            <w:tr w:rsidR="00E865F5" w:rsidRPr="00E865F5" w14:paraId="2D43C301" w14:textId="77777777" w:rsidTr="00495E39">
              <w:trPr>
                <w:trHeight w:val="519"/>
              </w:trPr>
              <w:tc>
                <w:tcPr>
                  <w:tcW w:w="746" w:type="dxa"/>
                </w:tcPr>
                <w:p w14:paraId="40F49224" w14:textId="68BD3EEB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STT</w:t>
                  </w:r>
                </w:p>
              </w:tc>
              <w:tc>
                <w:tcPr>
                  <w:tcW w:w="714" w:type="dxa"/>
                </w:tcPr>
                <w:p w14:paraId="01974DB7" w14:textId="55DF6818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248D28C5" w14:textId="34F0E260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Mã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SV</w:t>
                  </w:r>
                </w:p>
              </w:tc>
              <w:tc>
                <w:tcPr>
                  <w:tcW w:w="2821" w:type="dxa"/>
                </w:tcPr>
                <w:p w14:paraId="5661C563" w14:textId="046F21FA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Họ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tên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7FDE58AA" w14:textId="1325CC0E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Ngày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0FFC7749" w14:textId="44B7DDA2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Lý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do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không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đủ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điều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kiện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thi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6378D301" w14:textId="0FD55DE2" w:rsidR="00914BF3" w:rsidRPr="00E865F5" w:rsidRDefault="00495E39" w:rsidP="00495E3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Ghi</w:t>
                  </w:r>
                  <w:proofErr w:type="spellEnd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865F5">
                    <w:rPr>
                      <w:b/>
                      <w:bCs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</w:p>
              </w:tc>
            </w:tr>
            <w:tr w:rsidR="00E865F5" w:rsidRPr="00E865F5" w14:paraId="365FD31F" w14:textId="77777777" w:rsidTr="00495E39">
              <w:trPr>
                <w:trHeight w:val="764"/>
              </w:trPr>
              <w:tc>
                <w:tcPr>
                  <w:tcW w:w="746" w:type="dxa"/>
                </w:tcPr>
                <w:p w14:paraId="1B9CB796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4" w:type="dxa"/>
                </w:tcPr>
                <w:p w14:paraId="663BAE23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A945AD8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821" w:type="dxa"/>
                </w:tcPr>
                <w:p w14:paraId="486DDA0C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3952E66F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3C5F15A1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14:paraId="26CD8B25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865F5" w:rsidRPr="00E865F5" w14:paraId="52E48601" w14:textId="77777777" w:rsidTr="00495E39">
              <w:trPr>
                <w:trHeight w:val="699"/>
              </w:trPr>
              <w:tc>
                <w:tcPr>
                  <w:tcW w:w="746" w:type="dxa"/>
                </w:tcPr>
                <w:p w14:paraId="15332D72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4" w:type="dxa"/>
                </w:tcPr>
                <w:p w14:paraId="67633871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64793292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821" w:type="dxa"/>
                </w:tcPr>
                <w:p w14:paraId="1895FDFB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D3D5216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4482EFE8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14:paraId="6E3A6FEB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865F5" w:rsidRPr="00E865F5" w14:paraId="26C98B0E" w14:textId="77777777" w:rsidTr="00495E39">
              <w:trPr>
                <w:trHeight w:val="646"/>
              </w:trPr>
              <w:tc>
                <w:tcPr>
                  <w:tcW w:w="746" w:type="dxa"/>
                </w:tcPr>
                <w:p w14:paraId="23F5A31D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4" w:type="dxa"/>
                </w:tcPr>
                <w:p w14:paraId="217F65B4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F6D7FE3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821" w:type="dxa"/>
                </w:tcPr>
                <w:p w14:paraId="16CFE49C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081F08A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53F5BCFE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14:paraId="15603478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865F5" w:rsidRPr="00E865F5" w14:paraId="07556661" w14:textId="77777777" w:rsidTr="00495E39">
              <w:trPr>
                <w:trHeight w:val="751"/>
              </w:trPr>
              <w:tc>
                <w:tcPr>
                  <w:tcW w:w="746" w:type="dxa"/>
                </w:tcPr>
                <w:p w14:paraId="1CE8590D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4" w:type="dxa"/>
                </w:tcPr>
                <w:p w14:paraId="18AD0DB5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41F3A542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821" w:type="dxa"/>
                </w:tcPr>
                <w:p w14:paraId="3B1799E9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13785DAF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0BAEB47B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14:paraId="484E851C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865F5" w:rsidRPr="00E865F5" w14:paraId="3A6885DA" w14:textId="77777777" w:rsidTr="00495E39">
              <w:trPr>
                <w:trHeight w:val="698"/>
              </w:trPr>
              <w:tc>
                <w:tcPr>
                  <w:tcW w:w="746" w:type="dxa"/>
                </w:tcPr>
                <w:p w14:paraId="72455D98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4" w:type="dxa"/>
                </w:tcPr>
                <w:p w14:paraId="6A247F8F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53E8E28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821" w:type="dxa"/>
                </w:tcPr>
                <w:p w14:paraId="1BE05C04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936C3DF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86" w:type="dxa"/>
                </w:tcPr>
                <w:p w14:paraId="15050141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14:paraId="7C0DD9C6" w14:textId="77777777" w:rsidR="00914BF3" w:rsidRPr="00E865F5" w:rsidRDefault="00914BF3" w:rsidP="00914BF3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34174E0" w14:textId="67B3AB58" w:rsidR="00914BF3" w:rsidRPr="00E865F5" w:rsidRDefault="00914BF3" w:rsidP="00585A38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1373058F" w14:textId="77777777" w:rsidTr="00495E39">
        <w:trPr>
          <w:gridBefore w:val="1"/>
          <w:gridAfter w:val="1"/>
          <w:wBefore w:w="1026" w:type="dxa"/>
          <w:wAfter w:w="1040" w:type="dxa"/>
          <w:trHeight w:val="434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15C085B" w14:textId="77777777" w:rsidR="00914BF3" w:rsidRPr="00E865F5" w:rsidRDefault="00914BF3" w:rsidP="002154FC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2B93C49" w14:textId="77777777" w:rsidR="00914BF3" w:rsidRPr="00E865F5" w:rsidRDefault="00914BF3" w:rsidP="002154FC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74AA351" w14:textId="77777777" w:rsidR="00914BF3" w:rsidRPr="00E865F5" w:rsidRDefault="00914BF3" w:rsidP="002154FC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56862B9" w14:textId="77777777" w:rsidR="00914BF3" w:rsidRPr="00E865F5" w:rsidRDefault="00914BF3" w:rsidP="002154FC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0A01645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8831E58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930088A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2C43F32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DB92953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</w:tr>
      <w:tr w:rsidR="00E865F5" w:rsidRPr="00E865F5" w14:paraId="238D1099" w14:textId="77777777" w:rsidTr="00495E39">
        <w:trPr>
          <w:gridBefore w:val="1"/>
          <w:gridAfter w:val="1"/>
          <w:wBefore w:w="1026" w:type="dxa"/>
          <w:wAfter w:w="1040" w:type="dxa"/>
          <w:trHeight w:val="33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A8FF76" w14:textId="77777777" w:rsidR="00914BF3" w:rsidRPr="00E865F5" w:rsidRDefault="00914BF3" w:rsidP="002154FC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45D3AC4" w14:textId="77777777" w:rsidR="00914BF3" w:rsidRPr="00E865F5" w:rsidRDefault="00914BF3" w:rsidP="002154FC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A4566F" w14:textId="5BC3F585" w:rsidR="00914BF3" w:rsidRPr="00E865F5" w:rsidRDefault="00495E39" w:rsidP="002154FC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GIẢNG VIÊN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694A316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F4156C2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8AA5388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953300C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766F335" w14:textId="77777777" w:rsidR="00914BF3" w:rsidRPr="00E865F5" w:rsidRDefault="00914BF3" w:rsidP="002154F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</w:tr>
    </w:tbl>
    <w:p w14:paraId="15B5F19B" w14:textId="42B4EF04" w:rsidR="00914BF3" w:rsidRPr="00E865F5" w:rsidRDefault="00914BF3">
      <w:r w:rsidRPr="00E865F5">
        <w:br w:type="page"/>
      </w:r>
    </w:p>
    <w:p w14:paraId="38733049" w14:textId="77777777" w:rsidR="00380C46" w:rsidRPr="00E865F5" w:rsidRDefault="00380C46"/>
    <w:p w14:paraId="2888EC10" w14:textId="77777777" w:rsidR="00154B27" w:rsidRPr="00E865F5" w:rsidRDefault="00154B27"/>
    <w:tbl>
      <w:tblPr>
        <w:tblW w:w="14400" w:type="dxa"/>
        <w:tblInd w:w="1418" w:type="dxa"/>
        <w:tblLook w:val="04A0" w:firstRow="1" w:lastRow="0" w:firstColumn="1" w:lastColumn="0" w:noHBand="0" w:noVBand="1"/>
      </w:tblPr>
      <w:tblGrid>
        <w:gridCol w:w="670"/>
        <w:gridCol w:w="643"/>
        <w:gridCol w:w="433"/>
        <w:gridCol w:w="967"/>
        <w:gridCol w:w="653"/>
        <w:gridCol w:w="1757"/>
        <w:gridCol w:w="268"/>
        <w:gridCol w:w="868"/>
        <w:gridCol w:w="1117"/>
        <w:gridCol w:w="6"/>
        <w:gridCol w:w="1128"/>
        <w:gridCol w:w="908"/>
        <w:gridCol w:w="793"/>
        <w:gridCol w:w="482"/>
        <w:gridCol w:w="935"/>
        <w:gridCol w:w="1652"/>
        <w:gridCol w:w="117"/>
        <w:gridCol w:w="25"/>
        <w:gridCol w:w="6"/>
        <w:gridCol w:w="453"/>
        <w:gridCol w:w="665"/>
      </w:tblGrid>
      <w:tr w:rsidR="00E865F5" w:rsidRPr="00E865F5" w14:paraId="7F7D87EB" w14:textId="77777777" w:rsidTr="0047463A">
        <w:trPr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2D90A7B" w14:textId="57EE41EF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B73C73C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3AF0544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C69CB9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1B3F0B7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F26714D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70D56220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5224695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EFA9D9E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65F5" w:rsidRPr="00E865F5" w14:paraId="2EDA1DDA" w14:textId="77777777" w:rsidTr="0047463A">
        <w:trPr>
          <w:gridAfter w:val="5"/>
          <w:wAfter w:w="1266" w:type="dxa"/>
          <w:trHeight w:val="402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DD43431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0E2EBFB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C83CE28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88A36F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FF29711" w14:textId="77777777" w:rsidR="0008506F" w:rsidRPr="00E865F5" w:rsidRDefault="0008506F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</w:tcBorders>
            <w:shd w:val="clear" w:color="1F1F1F" w:fill="FFFFFF"/>
            <w:noWrap/>
            <w:vAlign w:val="bottom"/>
            <w:hideMark/>
          </w:tcPr>
          <w:p w14:paraId="589A346D" w14:textId="5C419D55" w:rsidR="0008506F" w:rsidRPr="00E865F5" w:rsidRDefault="0008506F" w:rsidP="00AF14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Cs/>
                <w:i/>
                <w:lang w:val="en-US"/>
              </w:rPr>
              <w:t>BM</w:t>
            </w:r>
            <w:r w:rsidR="00F16828" w:rsidRPr="00E865F5">
              <w:rPr>
                <w:bCs/>
                <w:i/>
                <w:lang w:val="en-US"/>
              </w:rPr>
              <w:t xml:space="preserve"> 0</w:t>
            </w:r>
            <w:r w:rsidR="00495E39" w:rsidRPr="00E865F5">
              <w:rPr>
                <w:bCs/>
                <w:i/>
                <w:lang w:val="en-US"/>
              </w:rPr>
              <w:t>5</w:t>
            </w:r>
            <w:r w:rsidRPr="00E865F5">
              <w:rPr>
                <w:bCs/>
                <w:i/>
                <w:lang w:val="en-US"/>
              </w:rPr>
              <w:t>/QT</w:t>
            </w:r>
            <w:r w:rsidR="00E169C3" w:rsidRPr="00E865F5">
              <w:rPr>
                <w:bCs/>
                <w:i/>
                <w:lang w:val="en-US"/>
              </w:rPr>
              <w:t xml:space="preserve"> 45</w:t>
            </w:r>
            <w:r w:rsidRPr="00E865F5">
              <w:rPr>
                <w:bCs/>
                <w:i/>
                <w:lang w:val="en-US"/>
              </w:rPr>
              <w:t xml:space="preserve"> /ĐT&amp;QLKH</w:t>
            </w:r>
          </w:p>
        </w:tc>
      </w:tr>
      <w:tr w:rsidR="00E865F5" w:rsidRPr="00E865F5" w14:paraId="2F5EA8FA" w14:textId="77777777" w:rsidTr="0047463A">
        <w:trPr>
          <w:gridAfter w:val="3"/>
          <w:wAfter w:w="1124" w:type="dxa"/>
          <w:trHeight w:val="285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0B80F63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032FE9D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E865F5" w:rsidRPr="00E865F5" w14:paraId="3B96C1E8" w14:textId="77777777" w:rsidTr="0047463A">
        <w:trPr>
          <w:gridAfter w:val="3"/>
          <w:wAfter w:w="1124" w:type="dxa"/>
          <w:trHeight w:val="315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D8538ED" w14:textId="4DECE33A" w:rsidR="0008506F" w:rsidRPr="00E865F5" w:rsidRDefault="00F16828" w:rsidP="0083535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PHÒNG ĐT&amp;QLKH</w:t>
            </w:r>
          </w:p>
        </w:tc>
        <w:tc>
          <w:tcPr>
            <w:tcW w:w="8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AE5C3D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E865F5" w:rsidRPr="00E865F5" w14:paraId="228C9BD9" w14:textId="77777777" w:rsidTr="0047463A">
        <w:trPr>
          <w:gridAfter w:val="2"/>
          <w:wAfter w:w="1118" w:type="dxa"/>
          <w:trHeight w:val="510"/>
        </w:trPr>
        <w:tc>
          <w:tcPr>
            <w:tcW w:w="132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2199C0F8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49812ACA" w14:textId="77777777" w:rsidTr="0047463A">
        <w:trPr>
          <w:gridAfter w:val="2"/>
          <w:wAfter w:w="1118" w:type="dxa"/>
          <w:trHeight w:val="510"/>
        </w:trPr>
        <w:tc>
          <w:tcPr>
            <w:tcW w:w="132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7439EB0" w14:textId="41680E6E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DANH SÁCH THI KẾT THÚC </w:t>
            </w:r>
            <w:r w:rsidRPr="00E865F5">
              <w:rPr>
                <w:b/>
                <w:bCs/>
                <w:sz w:val="30"/>
                <w:szCs w:val="30"/>
                <w:lang w:val="en-US"/>
              </w:rPr>
              <w:t xml:space="preserve">MÔN HỌC/MÔ ĐUN  </w:t>
            </w:r>
          </w:p>
          <w:p w14:paraId="482B8B05" w14:textId="65DB5804" w:rsidR="0008506F" w:rsidRPr="00E865F5" w:rsidRDefault="00704CBA" w:rsidP="00704C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NGÀNH</w:t>
            </w:r>
            <w:r w:rsidR="0008506F" w:rsidRPr="00E865F5">
              <w:rPr>
                <w:b/>
                <w:bCs/>
                <w:sz w:val="28"/>
                <w:szCs w:val="28"/>
                <w:lang w:val="en-US"/>
              </w:rPr>
              <w:t xml:space="preserve"> …………….</w:t>
            </w: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LỚP................</w:t>
            </w:r>
          </w:p>
        </w:tc>
      </w:tr>
      <w:tr w:rsidR="00E865F5" w:rsidRPr="00E865F5" w14:paraId="49A8E63C" w14:textId="77777777" w:rsidTr="0047463A">
        <w:trPr>
          <w:gridAfter w:val="2"/>
          <w:wAfter w:w="1118" w:type="dxa"/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B535767" w14:textId="77777777" w:rsidR="0008506F" w:rsidRPr="00E865F5" w:rsidRDefault="0008506F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4D0A52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191C806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00B37F07" w14:textId="1037BE5B" w:rsidR="0008506F" w:rsidRPr="00E865F5" w:rsidRDefault="0008506F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Môn: ……………….</w:t>
            </w:r>
            <w:r w:rsidR="00704CBA" w:rsidRPr="00E865F5">
              <w:rPr>
                <w:sz w:val="28"/>
                <w:szCs w:val="28"/>
                <w:lang w:val="en-US"/>
              </w:rPr>
              <w:t>......................</w:t>
            </w:r>
          </w:p>
        </w:tc>
        <w:tc>
          <w:tcPr>
            <w:tcW w:w="6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011CD1CA" w14:textId="77777777" w:rsidR="0008506F" w:rsidRPr="00E865F5" w:rsidRDefault="0008506F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Ngày thi:……………………………..</w:t>
            </w:r>
          </w:p>
        </w:tc>
      </w:tr>
      <w:tr w:rsidR="00E865F5" w:rsidRPr="00E865F5" w14:paraId="6D058706" w14:textId="77777777" w:rsidTr="0047463A">
        <w:trPr>
          <w:gridAfter w:val="4"/>
          <w:wAfter w:w="1149" w:type="dxa"/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F956572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161A93E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AA69FD8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Mã sinh viên</w:t>
            </w:r>
          </w:p>
        </w:tc>
        <w:tc>
          <w:tcPr>
            <w:tcW w:w="2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54EDFA9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DE72717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B5430AA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Số tờ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7DBCA0A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Chữ ký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5E2CB21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897A799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E865F5" w:rsidRPr="00E865F5" w14:paraId="5DD48ECC" w14:textId="77777777" w:rsidTr="0047463A">
        <w:trPr>
          <w:gridAfter w:val="4"/>
          <w:wAfter w:w="1149" w:type="dxa"/>
          <w:trHeight w:val="3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E758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DFAD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DF58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DF13D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6277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A712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3F9F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87AF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501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E865F5" w:rsidRPr="00E865F5" w14:paraId="5B8FBE2C" w14:textId="77777777" w:rsidTr="0047463A">
        <w:trPr>
          <w:gridAfter w:val="4"/>
          <w:wAfter w:w="1149" w:type="dxa"/>
          <w:trHeight w:val="46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167B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3583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D1B5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F4FC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0E23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1522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6DBB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5124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A04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E865F5" w:rsidRPr="00E865F5" w14:paraId="1B4B21FE" w14:textId="77777777" w:rsidTr="0047463A">
        <w:trPr>
          <w:gridAfter w:val="4"/>
          <w:wAfter w:w="114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47F8C34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C328826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599DEACD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1A45A1E0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7C5FDB53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75E5123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85B6018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4822AED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0B56E0A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43A1CAA2" w14:textId="77777777" w:rsidTr="0047463A">
        <w:trPr>
          <w:gridAfter w:val="4"/>
          <w:wAfter w:w="114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C63D522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CF43440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F8525E3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20B3682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36BFD2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0693219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EB3C8FE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2327EEF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63C5551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0B6A0559" w14:textId="77777777" w:rsidTr="0047463A">
        <w:trPr>
          <w:gridAfter w:val="4"/>
          <w:wAfter w:w="114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0E78A42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DAFE4E9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FED9DCE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9CBB589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7003079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118F753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5D4E91E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400060E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FF52A71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32B3D73A" w14:textId="77777777" w:rsidTr="0047463A">
        <w:trPr>
          <w:gridAfter w:val="4"/>
          <w:wAfter w:w="114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D5BE811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9E2D1FB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D9E6320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04D8D67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A368CE6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BB4AAFB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D1020D3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EC7F6A1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284D25E7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7385025D" w14:textId="77777777" w:rsidTr="0047463A">
        <w:trPr>
          <w:gridAfter w:val="4"/>
          <w:wAfter w:w="114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8548A69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4EBCC8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DAD07F1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21686BD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53BC080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D884096" w14:textId="77777777" w:rsidR="00704CBA" w:rsidRPr="00E865F5" w:rsidRDefault="00704CBA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F22BB37" w14:textId="77777777" w:rsidR="00704CBA" w:rsidRPr="00E865F5" w:rsidRDefault="00704CBA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2752F6F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04A971F2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773DB912" w14:textId="77777777" w:rsidTr="0047463A">
        <w:trPr>
          <w:gridAfter w:val="4"/>
          <w:wAfter w:w="1149" w:type="dxa"/>
          <w:trHeight w:val="3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0B8A57E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6B1A86A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96DBF2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E80D344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r w:rsidRPr="00E865F5">
              <w:rPr>
                <w:b/>
                <w:sz w:val="26"/>
                <w:szCs w:val="26"/>
                <w:lang w:val="en-US"/>
              </w:rPr>
              <w:t>Giám thị 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F35B763" w14:textId="7967CF5A" w:rsidR="00704CBA" w:rsidRPr="00E865F5" w:rsidRDefault="00226945" w:rsidP="0083535D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E865F5">
              <w:rPr>
                <w:b/>
                <w:lang w:val="en-US"/>
              </w:rPr>
              <w:t>Tổng số bài: .........</w:t>
            </w:r>
            <w:r w:rsidR="00704CBA" w:rsidRPr="00E865F5">
              <w:rPr>
                <w:b/>
                <w:lang w:val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97ACCF5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lang w:val="en-US"/>
              </w:rPr>
            </w:pPr>
            <w:r w:rsidRPr="00E865F5">
              <w:rPr>
                <w:b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715C964" w14:textId="77777777" w:rsidR="00704CBA" w:rsidRPr="00E865F5" w:rsidRDefault="00704CBA" w:rsidP="0083535D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r w:rsidRPr="00E865F5">
              <w:rPr>
                <w:b/>
                <w:sz w:val="26"/>
                <w:szCs w:val="26"/>
                <w:lang w:val="en-US"/>
              </w:rPr>
              <w:t>Giám thị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9DBDADD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6852D0" w14:textId="77777777" w:rsidR="00704CBA" w:rsidRPr="00E865F5" w:rsidRDefault="00704CBA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</w:tbl>
    <w:p w14:paraId="15F1DAA2" w14:textId="77777777" w:rsidR="0008506F" w:rsidRPr="00E865F5" w:rsidRDefault="0008506F" w:rsidP="0008506F">
      <w:pPr>
        <w:tabs>
          <w:tab w:val="left" w:pos="10785"/>
        </w:tabs>
        <w:rPr>
          <w:lang w:val="en-US"/>
        </w:rPr>
      </w:pPr>
    </w:p>
    <w:p w14:paraId="7A5D4341" w14:textId="08172ECA" w:rsidR="0008506F" w:rsidRPr="00E865F5" w:rsidRDefault="0008506F" w:rsidP="0008506F">
      <w:pPr>
        <w:rPr>
          <w:lang w:val="en-US"/>
        </w:rPr>
      </w:pPr>
      <w:r w:rsidRPr="00E865F5">
        <w:rPr>
          <w:lang w:val="en-US"/>
        </w:rPr>
        <w:br w:type="page"/>
      </w:r>
    </w:p>
    <w:p w14:paraId="7C6AAE55" w14:textId="77777777" w:rsidR="00952061" w:rsidRPr="00E865F5" w:rsidRDefault="00952061" w:rsidP="0008506F">
      <w:pPr>
        <w:rPr>
          <w:lang w:val="en-US"/>
        </w:rPr>
      </w:pPr>
    </w:p>
    <w:tbl>
      <w:tblPr>
        <w:tblW w:w="13778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708"/>
        <w:gridCol w:w="133"/>
        <w:gridCol w:w="553"/>
        <w:gridCol w:w="1132"/>
        <w:gridCol w:w="264"/>
        <w:gridCol w:w="1492"/>
        <w:gridCol w:w="538"/>
        <w:gridCol w:w="449"/>
        <w:gridCol w:w="826"/>
        <w:gridCol w:w="15"/>
        <w:gridCol w:w="552"/>
        <w:gridCol w:w="708"/>
        <w:gridCol w:w="14"/>
        <w:gridCol w:w="412"/>
        <w:gridCol w:w="283"/>
        <w:gridCol w:w="285"/>
        <w:gridCol w:w="283"/>
        <w:gridCol w:w="709"/>
        <w:gridCol w:w="199"/>
        <w:gridCol w:w="651"/>
        <w:gridCol w:w="992"/>
        <w:gridCol w:w="851"/>
        <w:gridCol w:w="299"/>
        <w:gridCol w:w="268"/>
        <w:gridCol w:w="236"/>
        <w:gridCol w:w="266"/>
        <w:gridCol w:w="31"/>
        <w:gridCol w:w="465"/>
        <w:gridCol w:w="26"/>
        <w:gridCol w:w="10"/>
        <w:gridCol w:w="114"/>
        <w:gridCol w:w="14"/>
      </w:tblGrid>
      <w:tr w:rsidR="00E865F5" w:rsidRPr="00E865F5" w14:paraId="6F149749" w14:textId="77777777" w:rsidTr="00037115">
        <w:trPr>
          <w:gridAfter w:val="3"/>
          <w:wAfter w:w="138" w:type="dxa"/>
          <w:trHeight w:val="28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66E9FC9D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98CF15F" w14:textId="61610FC2" w:rsidR="00F747CC" w:rsidRPr="00E865F5" w:rsidRDefault="00F747CC" w:rsidP="00AF14A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bCs/>
                <w:i/>
                <w:lang w:val="en-US"/>
              </w:rPr>
              <w:t>BM 0</w:t>
            </w:r>
            <w:r w:rsidR="00495E39" w:rsidRPr="00E865F5">
              <w:rPr>
                <w:bCs/>
                <w:i/>
                <w:lang w:val="en-US"/>
              </w:rPr>
              <w:t>6</w:t>
            </w:r>
            <w:r w:rsidRPr="00E865F5">
              <w:rPr>
                <w:bCs/>
                <w:i/>
                <w:lang w:val="en-US"/>
              </w:rPr>
              <w:t xml:space="preserve">/QT45/ĐT&amp;QLKH - </w:t>
            </w:r>
            <w:proofErr w:type="spellStart"/>
            <w:r w:rsidRPr="00E865F5">
              <w:rPr>
                <w:bCs/>
                <w:i/>
                <w:lang w:val="en-US"/>
              </w:rPr>
              <w:t>Áp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dụng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cho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hệ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Đào tạo theo tín chỉ</w:t>
            </w:r>
          </w:p>
        </w:tc>
      </w:tr>
      <w:tr w:rsidR="00E865F5" w:rsidRPr="00E865F5" w14:paraId="69652B95" w14:textId="77777777" w:rsidTr="00037115">
        <w:trPr>
          <w:gridAfter w:val="3"/>
          <w:wAfter w:w="138" w:type="dxa"/>
          <w:trHeight w:val="28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3FCBA31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17FA838" w14:textId="156F9296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E865F5" w:rsidRPr="00E865F5" w14:paraId="7DE61A88" w14:textId="77777777" w:rsidTr="00037115">
        <w:trPr>
          <w:gridAfter w:val="3"/>
          <w:wAfter w:w="138" w:type="dxa"/>
          <w:trHeight w:val="31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945D8A8" w14:textId="447BC849" w:rsidR="00F747CC" w:rsidRPr="00E865F5" w:rsidRDefault="00BB05A3" w:rsidP="008353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BỘ MÔN………………</w:t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7958397" w14:textId="4FC62561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E865F5" w:rsidRPr="00E865F5" w14:paraId="0CCBAABC" w14:textId="77777777" w:rsidTr="00037115">
        <w:trPr>
          <w:gridAfter w:val="2"/>
          <w:wAfter w:w="128" w:type="dxa"/>
          <w:trHeight w:val="510"/>
        </w:trPr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21AAD1E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B4A2018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1503C3C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07FECC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F55215C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7F94DC12" w14:textId="0C568C68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47AD846E" w14:textId="77777777" w:rsidTr="00037115">
        <w:trPr>
          <w:gridAfter w:val="2"/>
          <w:wAfter w:w="128" w:type="dxa"/>
          <w:trHeight w:val="51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C210587" w14:textId="77777777" w:rsidR="00551569" w:rsidRPr="00E865F5" w:rsidRDefault="00551569" w:rsidP="00356F4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C619C13" w14:textId="1CDF4BEB" w:rsidR="00551569" w:rsidRPr="00E865F5" w:rsidRDefault="00551569" w:rsidP="000C67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ĐIỂM TỔNG KẾ</w:t>
            </w:r>
            <w:r w:rsidR="000C67FC" w:rsidRPr="00E865F5">
              <w:rPr>
                <w:b/>
                <w:bCs/>
                <w:sz w:val="28"/>
                <w:szCs w:val="28"/>
                <w:lang w:val="en-US"/>
              </w:rPr>
              <w:t>T MH/MĐ NGÀNH</w:t>
            </w: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…………….</w:t>
            </w:r>
            <w:r w:rsidR="000C67FC" w:rsidRPr="00E865F5">
              <w:rPr>
                <w:b/>
                <w:bCs/>
                <w:sz w:val="28"/>
                <w:szCs w:val="28"/>
                <w:lang w:val="en-US"/>
              </w:rPr>
              <w:t>/LỚP .............</w:t>
            </w:r>
          </w:p>
        </w:tc>
      </w:tr>
      <w:tr w:rsidR="00E865F5" w:rsidRPr="00E865F5" w14:paraId="7F373690" w14:textId="77777777" w:rsidTr="00037115">
        <w:trPr>
          <w:gridAfter w:val="4"/>
          <w:wAfter w:w="164" w:type="dxa"/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6BE4FA4" w14:textId="77777777" w:rsidR="00F747CC" w:rsidRPr="00E865F5" w:rsidRDefault="00F747CC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E02450F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8201B4E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72C4446B" w14:textId="67A034D1" w:rsidR="00F747CC" w:rsidRPr="00E865F5" w:rsidRDefault="00F747CC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Môn: ………………........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50EDC995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6745C373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4316984A" w14:textId="77777777" w:rsidR="00F747CC" w:rsidRPr="00E865F5" w:rsidRDefault="00F747CC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6E81A8D7" w14:textId="29DDFB17" w:rsidR="00F747CC" w:rsidRPr="00E865F5" w:rsidRDefault="00F747CC" w:rsidP="004B445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Ngày thi:……………………..</w:t>
            </w:r>
          </w:p>
        </w:tc>
      </w:tr>
      <w:tr w:rsidR="00E865F5" w:rsidRPr="00E865F5" w14:paraId="0AB2C8EA" w14:textId="5D3AF460" w:rsidTr="00037115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435394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8E27810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324C48B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Mã sinh viên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494F451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16DAFF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25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DCAD0C2" w14:textId="4B04C45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Điểm kiểm tra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4C7E9AB" w14:textId="4D5B2C99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Điểm TB kiểm tra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45C378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Điểm thi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EFCBFC5" w14:textId="4552D4E8" w:rsidR="00551569" w:rsidRPr="00E865F5" w:rsidRDefault="00551569" w:rsidP="00551569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Điểm TKMH/MĐ</w:t>
            </w:r>
          </w:p>
        </w:tc>
        <w:tc>
          <w:tcPr>
            <w:tcW w:w="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9BDF266" w14:textId="00DBA18D" w:rsidR="00551569" w:rsidRPr="00E865F5" w:rsidRDefault="00551569" w:rsidP="00551569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Ghi chú</w:t>
            </w:r>
          </w:p>
        </w:tc>
      </w:tr>
      <w:tr w:rsidR="00E865F5" w:rsidRPr="00E865F5" w14:paraId="2847BACA" w14:textId="4708FFA2" w:rsidTr="00037115">
        <w:trPr>
          <w:trHeight w:val="5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D5A58A2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E072F2B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4A9692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234B43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F1BBA2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7CCD536" w14:textId="572FE8EC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9CEFDAB" w14:textId="0DE6934D" w:rsidR="00551569" w:rsidRPr="00E865F5" w:rsidRDefault="00551569" w:rsidP="00CE16F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4E66F6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74C7392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FA87E0" w14:textId="78047864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Thang điểm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83B5C10" w14:textId="5C0BDE19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Bằng chữ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46E6652" w14:textId="0B6C60A6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Thang điểm 4</w:t>
            </w:r>
          </w:p>
        </w:tc>
        <w:tc>
          <w:tcPr>
            <w:tcW w:w="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F43B5C1" w14:textId="4EF7509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</w:tr>
      <w:tr w:rsidR="00E865F5" w:rsidRPr="00E865F5" w14:paraId="681EAF7F" w14:textId="23A08707" w:rsidTr="003028D3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D102E2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0C75905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2AAF0057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16ACD643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7FA474D8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3237EA0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3BD993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73AF4BC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EF1794A" w14:textId="05FC32F1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BABABB1" w14:textId="1018B55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3E6A7E8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2C4137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72BD887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CE91611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6068F02E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762931D5" w14:textId="34D31058" w:rsidTr="003028D3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C3F901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D87FDA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51BB395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2C53DE3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E3F061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A897495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64A4C92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C96118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496935C" w14:textId="6BCB9813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B687214" w14:textId="30C6C594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0ED3878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79C06D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7BF6F9A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C0C737D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026CE92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0F64CFE2" w14:textId="0BCF7F46" w:rsidTr="003028D3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569BA7E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4244A77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F49972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53806BD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1673F2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0EE8161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8E6215B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217455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A20D93A" w14:textId="242C49C8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F9A85F6" w14:textId="2FA00D09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6120967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CFFA8DC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6FDBDBD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57281EE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25257CE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40F0CEF7" w14:textId="1BFF363B" w:rsidTr="003028D3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987CADF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97EA89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B15E7E4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26E0386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18A0286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68F962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8087AB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9F1E90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F925E69" w14:textId="61CCD41B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6E1B729" w14:textId="493A606F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C3C8C77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9E592A4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17375627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AD70249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8D03859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633D880E" w14:textId="570E69AD" w:rsidTr="003028D3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40A76E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8640EA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1935239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BC60C9A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7DE5D1D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8A71454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CC3987C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CEB3F15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6F605491" w14:textId="20865803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6BD88D7" w14:textId="0D3CC50E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03777FE" w14:textId="77777777" w:rsidR="00551569" w:rsidRPr="00E865F5" w:rsidRDefault="00551569" w:rsidP="0083535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B034DF3" w14:textId="77777777" w:rsidR="00551569" w:rsidRPr="00E865F5" w:rsidRDefault="00551569" w:rsidP="0083535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68D234B9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B5868CF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EF8E64A" w14:textId="77777777" w:rsidR="00551569" w:rsidRPr="00E865F5" w:rsidRDefault="00551569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3CDB2E3A" w14:textId="77777777" w:rsidTr="00037115">
        <w:trPr>
          <w:gridAfter w:val="9"/>
          <w:wAfter w:w="1430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A995BAD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5EC679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6F10CDC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874C55" w14:textId="77777777" w:rsidR="00037115" w:rsidRPr="00E865F5" w:rsidRDefault="00037115" w:rsidP="0083535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9882EC0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4876355F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9EA4B22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  <w:shd w:val="clear" w:color="1F1F1F" w:fill="FFFFFF"/>
          </w:tcPr>
          <w:p w14:paraId="768F1E44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1F1F1F" w:fill="FFFFFF"/>
          </w:tcPr>
          <w:p w14:paraId="5AFFB035" w14:textId="47DFFA38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C515E73" w14:textId="5D993E81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A1286F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69990F2D" w14:textId="77777777" w:rsidR="00037115" w:rsidRPr="00E865F5" w:rsidRDefault="00037115" w:rsidP="0083535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FE81DEC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5442D067" w14:textId="77777777" w:rsidTr="00037115">
        <w:trPr>
          <w:gridAfter w:val="7"/>
          <w:wAfter w:w="926" w:type="dxa"/>
          <w:trHeight w:val="43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F89464E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05AF302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C2950F2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81316C0" w14:textId="77777777" w:rsidR="00037115" w:rsidRPr="00E865F5" w:rsidRDefault="00037115" w:rsidP="0083535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F5C9E7C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F38F9FA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ECD80C4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4E1B860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7DABA1E" w14:textId="46D366F8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2</w:t>
            </w:r>
            <w:r w:rsidR="00495E39" w:rsidRPr="00E865F5">
              <w:rPr>
                <w:i/>
                <w:sz w:val="28"/>
                <w:szCs w:val="28"/>
                <w:lang w:val="en-US"/>
              </w:rPr>
              <w:t>02</w:t>
            </w:r>
            <w:proofErr w:type="gramStart"/>
            <w:r w:rsidR="00495E39" w:rsidRPr="00E865F5">
              <w:rPr>
                <w:i/>
                <w:sz w:val="28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D2309FB" w14:textId="00F0B915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35723D35" w14:textId="77777777" w:rsidTr="00037115">
        <w:trPr>
          <w:gridAfter w:val="7"/>
          <w:wAfter w:w="926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241E0AD" w14:textId="77777777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4551DD8" w14:textId="77777777" w:rsidR="00037115" w:rsidRPr="00E865F5" w:rsidRDefault="00037115" w:rsidP="0083535D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66CEDE" w14:textId="77777777" w:rsidR="00037115" w:rsidRPr="00E865F5" w:rsidRDefault="00037115" w:rsidP="0083535D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31B0DF6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FF3851D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F98C784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AB14B18" w14:textId="77777777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C466ED8" w14:textId="626AEA74" w:rsidR="00037115" w:rsidRPr="00E865F5" w:rsidRDefault="00037115" w:rsidP="0083535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5172EFC" w14:textId="48036372" w:rsidR="00037115" w:rsidRPr="00E865F5" w:rsidRDefault="00037115" w:rsidP="0083535D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</w:tbl>
    <w:p w14:paraId="7AA2F4EA" w14:textId="77777777" w:rsidR="0008506F" w:rsidRPr="00E865F5" w:rsidRDefault="0008506F" w:rsidP="0008506F">
      <w:pPr>
        <w:rPr>
          <w:lang w:val="en-US"/>
        </w:rPr>
      </w:pPr>
    </w:p>
    <w:p w14:paraId="589AACF8" w14:textId="32E7D35D" w:rsidR="008C137B" w:rsidRPr="00E865F5" w:rsidRDefault="008C137B">
      <w:pPr>
        <w:rPr>
          <w:lang w:val="en-US"/>
        </w:rPr>
      </w:pPr>
      <w:r w:rsidRPr="00E865F5">
        <w:rPr>
          <w:lang w:val="en-US"/>
        </w:rPr>
        <w:br w:type="page"/>
      </w:r>
    </w:p>
    <w:tbl>
      <w:tblPr>
        <w:tblW w:w="13791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756"/>
        <w:gridCol w:w="660"/>
        <w:gridCol w:w="1399"/>
        <w:gridCol w:w="2145"/>
        <w:gridCol w:w="1172"/>
        <w:gridCol w:w="11"/>
        <w:gridCol w:w="612"/>
        <w:gridCol w:w="644"/>
        <w:gridCol w:w="633"/>
        <w:gridCol w:w="581"/>
        <w:gridCol w:w="6"/>
        <w:gridCol w:w="8"/>
        <w:gridCol w:w="1087"/>
        <w:gridCol w:w="876"/>
        <w:gridCol w:w="7"/>
        <w:gridCol w:w="1385"/>
        <w:gridCol w:w="1146"/>
        <w:gridCol w:w="594"/>
        <w:gridCol w:w="8"/>
        <w:gridCol w:w="11"/>
        <w:gridCol w:w="17"/>
        <w:gridCol w:w="33"/>
      </w:tblGrid>
      <w:tr w:rsidR="00E865F5" w:rsidRPr="00E865F5" w14:paraId="3C61C051" w14:textId="77777777" w:rsidTr="00495E39">
        <w:trPr>
          <w:gridAfter w:val="2"/>
          <w:wAfter w:w="50" w:type="dxa"/>
          <w:trHeight w:val="28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ECE9FFA" w14:textId="09D4A2CB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lang w:val="en-US"/>
              </w:rPr>
              <w:lastRenderedPageBreak/>
              <w:br w:type="page"/>
            </w:r>
          </w:p>
        </w:tc>
        <w:tc>
          <w:tcPr>
            <w:tcW w:w="8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7DBF564" w14:textId="64BD8D87" w:rsidR="008C137B" w:rsidRPr="00E865F5" w:rsidRDefault="008C137B" w:rsidP="00063A64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/>
              </w:rPr>
            </w:pPr>
            <w:r w:rsidRPr="00E865F5">
              <w:rPr>
                <w:bCs/>
                <w:i/>
                <w:lang w:val="en-US"/>
              </w:rPr>
              <w:t>BM 0</w:t>
            </w:r>
            <w:r w:rsidR="00495E39" w:rsidRPr="00E865F5">
              <w:rPr>
                <w:bCs/>
                <w:i/>
                <w:lang w:val="en-US"/>
              </w:rPr>
              <w:t>7</w:t>
            </w:r>
            <w:r w:rsidRPr="00E865F5">
              <w:rPr>
                <w:bCs/>
                <w:i/>
                <w:lang w:val="en-US"/>
              </w:rPr>
              <w:t xml:space="preserve">/QT45/ĐT&amp;QLKH - </w:t>
            </w:r>
            <w:proofErr w:type="spellStart"/>
            <w:r w:rsidRPr="00E865F5">
              <w:rPr>
                <w:bCs/>
                <w:i/>
                <w:lang w:val="en-US"/>
              </w:rPr>
              <w:t>Áp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dụng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cho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865F5">
              <w:rPr>
                <w:bCs/>
                <w:i/>
                <w:lang w:val="en-US"/>
              </w:rPr>
              <w:t>hệ</w:t>
            </w:r>
            <w:proofErr w:type="spellEnd"/>
            <w:r w:rsidRPr="00E865F5">
              <w:rPr>
                <w:bCs/>
                <w:i/>
                <w:lang w:val="en-US"/>
              </w:rPr>
              <w:t xml:space="preserve"> Đào tạo theo </w:t>
            </w:r>
            <w:r w:rsidR="00A12848" w:rsidRPr="00E865F5">
              <w:rPr>
                <w:bCs/>
                <w:i/>
                <w:lang w:val="en-US"/>
              </w:rPr>
              <w:t>niên chế</w:t>
            </w:r>
            <w:r w:rsidRPr="00E865F5">
              <w:rPr>
                <w:bCs/>
                <w:i/>
                <w:lang w:val="en-US"/>
              </w:rPr>
              <w:t xml:space="preserve"> </w:t>
            </w:r>
          </w:p>
        </w:tc>
      </w:tr>
      <w:tr w:rsidR="00E865F5" w:rsidRPr="00E865F5" w14:paraId="62B57998" w14:textId="77777777" w:rsidTr="00495E39">
        <w:trPr>
          <w:gridAfter w:val="2"/>
          <w:wAfter w:w="50" w:type="dxa"/>
          <w:trHeight w:val="28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D1BA5BE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B213FB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E865F5" w:rsidRPr="00E865F5" w14:paraId="68187639" w14:textId="77777777" w:rsidTr="00495E39">
        <w:trPr>
          <w:gridAfter w:val="2"/>
          <w:wAfter w:w="50" w:type="dxa"/>
          <w:trHeight w:val="31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706AE55" w14:textId="51B00891" w:rsidR="008C137B" w:rsidRPr="00E865F5" w:rsidRDefault="00BB05A3" w:rsidP="002E2BF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BỘ MÔN……………..</w:t>
            </w:r>
          </w:p>
        </w:tc>
        <w:tc>
          <w:tcPr>
            <w:tcW w:w="8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65AE539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E865F5" w:rsidRPr="00E865F5" w14:paraId="78056D7F" w14:textId="77777777" w:rsidTr="00495E39">
        <w:trPr>
          <w:gridAfter w:val="1"/>
          <w:wAfter w:w="33" w:type="dxa"/>
          <w:trHeight w:val="510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0D7C6398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65F5" w:rsidRPr="00E865F5" w14:paraId="457211E8" w14:textId="77777777" w:rsidTr="00495E39">
        <w:trPr>
          <w:gridAfter w:val="1"/>
          <w:wAfter w:w="33" w:type="dxa"/>
          <w:trHeight w:val="510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3469295" w14:textId="68DEA476" w:rsidR="008C137B" w:rsidRPr="00E865F5" w:rsidRDefault="008C137B" w:rsidP="000C67F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ĐIỂM TỔNG KẾ</w:t>
            </w:r>
            <w:r w:rsidR="000C67FC" w:rsidRPr="00E865F5">
              <w:rPr>
                <w:b/>
                <w:bCs/>
                <w:sz w:val="28"/>
                <w:szCs w:val="28"/>
                <w:lang w:val="en-US"/>
              </w:rPr>
              <w:t>T MH/MĐ NGÀNH</w:t>
            </w:r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……………</w:t>
            </w:r>
            <w:proofErr w:type="gramStart"/>
            <w:r w:rsidRPr="00E865F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0C67FC" w:rsidRPr="00E865F5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gramEnd"/>
            <w:r w:rsidR="000C67FC" w:rsidRPr="00E865F5">
              <w:rPr>
                <w:b/>
                <w:bCs/>
                <w:sz w:val="28"/>
                <w:szCs w:val="28"/>
                <w:lang w:val="en-US"/>
              </w:rPr>
              <w:t>LỚP .............</w:t>
            </w:r>
          </w:p>
        </w:tc>
      </w:tr>
      <w:tr w:rsidR="00E865F5" w:rsidRPr="00E865F5" w14:paraId="1947612D" w14:textId="77777777" w:rsidTr="00495E39">
        <w:trPr>
          <w:gridAfter w:val="2"/>
          <w:wAfter w:w="50" w:type="dxa"/>
          <w:trHeight w:val="40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25B877" w14:textId="77777777" w:rsidR="008C137B" w:rsidRPr="00E865F5" w:rsidRDefault="008C137B" w:rsidP="002E2BF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6228D23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68D64BD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E865F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195E653A" w14:textId="77777777" w:rsidR="008C137B" w:rsidRPr="00E865F5" w:rsidRDefault="008C137B" w:rsidP="002E2BF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Môn: ………………........</w:t>
            </w:r>
          </w:p>
        </w:tc>
        <w:tc>
          <w:tcPr>
            <w:tcW w:w="7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555E2F3F" w14:textId="77777777" w:rsidR="008C137B" w:rsidRPr="00E865F5" w:rsidRDefault="008C137B" w:rsidP="002E2BF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Ngày thi:……………………………..</w:t>
            </w:r>
          </w:p>
        </w:tc>
      </w:tr>
      <w:tr w:rsidR="00E865F5" w:rsidRPr="00E865F5" w14:paraId="0B680103" w14:textId="77777777" w:rsidTr="00495E39">
        <w:trPr>
          <w:gridAfter w:val="3"/>
          <w:wAfter w:w="61" w:type="dxa"/>
          <w:trHeight w:val="49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267B44B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STT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F7C7CE2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Lớp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5CFC990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Mã sinh viên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F745C86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E0E57E6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2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5752137" w14:textId="3B4F22D1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Điểm kiểm tra</w:t>
            </w:r>
          </w:p>
        </w:tc>
        <w:tc>
          <w:tcPr>
            <w:tcW w:w="11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75CF11B" w14:textId="47B0D200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65F5">
              <w:rPr>
                <w:b/>
                <w:bCs/>
                <w:sz w:val="20"/>
                <w:szCs w:val="20"/>
                <w:lang w:val="en-US"/>
              </w:rPr>
              <w:t>Điểm TB kiểm tra</w:t>
            </w:r>
          </w:p>
        </w:tc>
        <w:tc>
          <w:tcPr>
            <w:tcW w:w="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39A465E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Điểm thi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08A4869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Điểm TKMH/MĐ</w:t>
            </w:r>
          </w:p>
        </w:tc>
        <w:tc>
          <w:tcPr>
            <w:tcW w:w="17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408A9D3" w14:textId="77777777" w:rsidR="00F06B23" w:rsidRPr="00E865F5" w:rsidRDefault="00F06B23" w:rsidP="002E2BF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65F5">
              <w:rPr>
                <w:b/>
                <w:bCs/>
                <w:lang w:val="en-US"/>
              </w:rPr>
              <w:t>Ghi chú</w:t>
            </w:r>
          </w:p>
        </w:tc>
      </w:tr>
      <w:tr w:rsidR="00E865F5" w:rsidRPr="00E865F5" w14:paraId="638BD936" w14:textId="77777777" w:rsidTr="00495E39">
        <w:trPr>
          <w:gridAfter w:val="3"/>
          <w:wAfter w:w="61" w:type="dxa"/>
          <w:trHeight w:val="36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21D15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285B2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FDA0E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CFD23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80E71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C090" w14:textId="04BCE9D8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8F6" w14:textId="3C670CFF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Hệ số 2</w:t>
            </w:r>
          </w:p>
        </w:tc>
        <w:tc>
          <w:tcPr>
            <w:tcW w:w="1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90B44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1F9F5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F0610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0C1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E865F5" w:rsidRPr="00E865F5" w14:paraId="3E4D694B" w14:textId="77777777" w:rsidTr="00495E39">
        <w:trPr>
          <w:gridAfter w:val="4"/>
          <w:wAfter w:w="69" w:type="dxa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129E940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FE62C4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5C3D1BBF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2F5E4F92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501F5E11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E689DB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8DFB33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E76A89A" w14:textId="3EBECD88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03F0138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92F0E36" w14:textId="5E46E152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D41079A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2CDA4EB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63C9C84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3E6F96DC" w14:textId="77777777" w:rsidTr="00495E39">
        <w:trPr>
          <w:gridAfter w:val="4"/>
          <w:wAfter w:w="69" w:type="dxa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ACD26F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B5C4E2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2E52FB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F323EED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5A4D87A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01173A6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D03A071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88E6B0A" w14:textId="4754D88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AA7B50C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AAD4043" w14:textId="38BCB63B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3873E2F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6693D8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E69730D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1C857EAF" w14:textId="77777777" w:rsidTr="00495E39">
        <w:trPr>
          <w:gridAfter w:val="4"/>
          <w:wAfter w:w="69" w:type="dxa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9FB474B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7EAEC21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A716656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B6FBB7F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878D133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FE781A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93552A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65270D6" w14:textId="48F990D0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F9E700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3BF9117" w14:textId="12B2C78F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72E06E9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BCBCD2C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48AD11F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632D6371" w14:textId="77777777" w:rsidTr="00495E39">
        <w:trPr>
          <w:gridAfter w:val="4"/>
          <w:wAfter w:w="69" w:type="dxa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859D30B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902342C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4985A6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D0A970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700F1DF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A4BDD16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FEF4997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B6D968B" w14:textId="6AADFDD2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C2AE50B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6352E95" w14:textId="03818DD5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148ED0A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5BA431D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35ADAF5D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349030B4" w14:textId="77777777" w:rsidTr="00495E39">
        <w:trPr>
          <w:gridAfter w:val="4"/>
          <w:wAfter w:w="69" w:type="dxa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F4CCC07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03C0A8D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A6D8D2D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7CDDBE7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79FD9D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60361EE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74DC609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AD09E89" w14:textId="13CB3F72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26F27D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05EB4A7" w14:textId="7FB29E48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C453E10" w14:textId="77777777" w:rsidR="00F06B23" w:rsidRPr="00E865F5" w:rsidRDefault="00F06B23" w:rsidP="00F06B23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76ACC0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0721BE5A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865F5" w:rsidRPr="00E865F5" w14:paraId="3F27EFDC" w14:textId="77777777" w:rsidTr="00495E39">
        <w:trPr>
          <w:trHeight w:val="3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A93119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7CD5F66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CD1CBA8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7ED2AF" w14:textId="77777777" w:rsidR="00F06B23" w:rsidRPr="00E865F5" w:rsidRDefault="00F06B23" w:rsidP="00F06B2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65579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5DD4745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503E3A0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1406EDA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FE99974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FB0E56F" w14:textId="77777777" w:rsidR="00F06B23" w:rsidRPr="00E865F5" w:rsidRDefault="00F06B23" w:rsidP="00F06B2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05EBB8E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D4DDD19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33564E9F" w14:textId="77777777" w:rsidTr="00495E39">
        <w:trPr>
          <w:trHeight w:val="43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A29A2BC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A550201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3AB602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96535CE" w14:textId="77777777" w:rsidR="00F06B23" w:rsidRPr="00E865F5" w:rsidRDefault="00F06B23" w:rsidP="00F06B2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CDF9D4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AF5F34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882227C" w14:textId="65AFA217" w:rsidR="00F06B23" w:rsidRPr="00E865F5" w:rsidRDefault="00495E39" w:rsidP="00F06B23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E865F5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E865F5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371E476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  <w:tr w:rsidR="00E865F5" w:rsidRPr="00E865F5" w14:paraId="57480843" w14:textId="77777777" w:rsidTr="00495E39">
        <w:trPr>
          <w:trHeight w:val="3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112F5BE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F6A348B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6E8D04" w14:textId="77777777" w:rsidR="00F06B23" w:rsidRPr="00E865F5" w:rsidRDefault="00F06B23" w:rsidP="00F06B23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424A818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D51922A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D6108E2" w14:textId="77777777" w:rsidR="00F06B23" w:rsidRPr="00E865F5" w:rsidRDefault="00F06B23" w:rsidP="00F06B23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E865F5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E9EA5B5" w14:textId="77777777" w:rsidR="00F06B23" w:rsidRPr="00E865F5" w:rsidRDefault="00F06B23" w:rsidP="00F06B23">
            <w:pPr>
              <w:widowControl/>
              <w:autoSpaceDE/>
              <w:autoSpaceDN/>
              <w:rPr>
                <w:lang w:val="en-US"/>
              </w:rPr>
            </w:pPr>
            <w:r w:rsidRPr="00E865F5">
              <w:rPr>
                <w:lang w:val="en-US"/>
              </w:rPr>
              <w:t> </w:t>
            </w:r>
          </w:p>
        </w:tc>
      </w:tr>
    </w:tbl>
    <w:p w14:paraId="08ED331D" w14:textId="77777777" w:rsidR="0008506F" w:rsidRPr="00E865F5" w:rsidRDefault="0008506F" w:rsidP="0008506F">
      <w:pPr>
        <w:rPr>
          <w:lang w:val="en-US"/>
        </w:rPr>
        <w:sectPr w:rsidR="0008506F" w:rsidRPr="00E865F5" w:rsidSect="0083535D">
          <w:pgSz w:w="16850" w:h="11910" w:orient="landscape"/>
          <w:pgMar w:top="709" w:right="1077" w:bottom="159" w:left="1361" w:header="726" w:footer="1605" w:gutter="0"/>
          <w:cols w:space="720"/>
        </w:sectPr>
      </w:pPr>
    </w:p>
    <w:p w14:paraId="40EA7897" w14:textId="059A851C" w:rsidR="0008506F" w:rsidRPr="00E865F5" w:rsidRDefault="00356F44" w:rsidP="0008506F">
      <w:pPr>
        <w:jc w:val="right"/>
        <w:rPr>
          <w:b/>
          <w:sz w:val="26"/>
          <w:szCs w:val="26"/>
          <w:lang w:val="en-US"/>
        </w:rPr>
      </w:pPr>
      <w:r w:rsidRPr="00E865F5">
        <w:rPr>
          <w:bCs/>
          <w:i/>
          <w:lang w:val="en-US"/>
        </w:rPr>
        <w:lastRenderedPageBreak/>
        <w:t xml:space="preserve">BM </w:t>
      </w:r>
      <w:r w:rsidR="00F16828" w:rsidRPr="00E865F5">
        <w:rPr>
          <w:bCs/>
          <w:i/>
          <w:lang w:val="en-US"/>
        </w:rPr>
        <w:t>0</w:t>
      </w:r>
      <w:r w:rsidR="00811784" w:rsidRPr="00E865F5">
        <w:rPr>
          <w:bCs/>
          <w:i/>
          <w:lang w:val="en-US"/>
        </w:rPr>
        <w:t>8</w:t>
      </w:r>
      <w:r w:rsidR="00E169C3" w:rsidRPr="00E865F5">
        <w:rPr>
          <w:bCs/>
          <w:i/>
          <w:lang w:val="en-US"/>
        </w:rPr>
        <w:t>/QT 45</w:t>
      </w:r>
      <w:r w:rsidR="0008506F" w:rsidRPr="00E865F5">
        <w:rPr>
          <w:bCs/>
          <w:i/>
          <w:lang w:val="en-US"/>
        </w:rPr>
        <w:t>/ĐT&amp;QLKH</w:t>
      </w:r>
    </w:p>
    <w:p w14:paraId="7E21122B" w14:textId="77777777" w:rsidR="0008506F" w:rsidRPr="00E865F5" w:rsidRDefault="0008506F" w:rsidP="0008506F">
      <w:pPr>
        <w:ind w:left="720" w:firstLine="720"/>
        <w:rPr>
          <w:b/>
          <w:sz w:val="26"/>
          <w:szCs w:val="26"/>
          <w:lang w:val="en-US"/>
        </w:rPr>
      </w:pPr>
    </w:p>
    <w:p w14:paraId="55C2E93D" w14:textId="77777777" w:rsidR="0008506F" w:rsidRPr="00E865F5" w:rsidRDefault="0008506F" w:rsidP="0008506F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E865F5">
        <w:rPr>
          <w:bCs/>
          <w:sz w:val="24"/>
          <w:szCs w:val="24"/>
          <w:lang w:val="en-US"/>
        </w:rPr>
        <w:t>CỘNG HOÀ XÃ HỘI CHỦ NGHĨA VIỆT NAM</w:t>
      </w:r>
    </w:p>
    <w:p w14:paraId="317ABF79" w14:textId="77777777" w:rsidR="0008506F" w:rsidRPr="00E865F5" w:rsidRDefault="0008506F" w:rsidP="0008506F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E865F5">
        <w:rPr>
          <w:b/>
          <w:bCs/>
          <w:sz w:val="24"/>
          <w:szCs w:val="24"/>
          <w:lang w:val="en-US"/>
        </w:rPr>
        <w:t>Độc lập - Tự do - Hạnh phúc</w:t>
      </w:r>
    </w:p>
    <w:p w14:paraId="06FAB654" w14:textId="77777777" w:rsidR="0008506F" w:rsidRPr="00E865F5" w:rsidRDefault="0008506F" w:rsidP="0008506F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5B3177A6" w14:textId="77777777" w:rsidR="0008506F" w:rsidRPr="00E865F5" w:rsidRDefault="0008506F" w:rsidP="0008506F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13C811EB" w14:textId="77777777" w:rsidR="0008506F" w:rsidRPr="00E865F5" w:rsidRDefault="0008506F" w:rsidP="0008506F">
      <w:pPr>
        <w:widowControl/>
        <w:autoSpaceDE/>
        <w:autoSpaceDN/>
        <w:spacing w:after="150"/>
        <w:jc w:val="center"/>
        <w:rPr>
          <w:sz w:val="28"/>
          <w:szCs w:val="28"/>
          <w:lang w:val="en-US"/>
        </w:rPr>
      </w:pPr>
      <w:r w:rsidRPr="00E865F5">
        <w:rPr>
          <w:b/>
          <w:bCs/>
          <w:sz w:val="28"/>
          <w:szCs w:val="28"/>
          <w:lang w:val="en-US"/>
        </w:rPr>
        <w:t>ĐƠN XIN PHÚC KHẢO BÀI THI</w:t>
      </w:r>
    </w:p>
    <w:p w14:paraId="7D642C73" w14:textId="77777777" w:rsidR="0008506F" w:rsidRPr="00E865F5" w:rsidRDefault="0008506F" w:rsidP="0008506F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3A38399A" w14:textId="77777777" w:rsidR="005E1C1F" w:rsidRPr="00E865F5" w:rsidRDefault="0008506F" w:rsidP="005E1C1F">
      <w:pPr>
        <w:widowControl/>
        <w:autoSpaceDE/>
        <w:autoSpaceDN/>
        <w:spacing w:after="150"/>
        <w:rPr>
          <w:b/>
          <w:bCs/>
          <w:sz w:val="28"/>
          <w:szCs w:val="28"/>
          <w:lang w:val="en-US"/>
        </w:rPr>
      </w:pPr>
      <w:r w:rsidRPr="00E865F5">
        <w:rPr>
          <w:b/>
          <w:bCs/>
          <w:i/>
          <w:iCs/>
          <w:sz w:val="20"/>
          <w:szCs w:val="20"/>
          <w:lang w:val="en-US"/>
        </w:rPr>
        <w:t xml:space="preserve">                                             </w:t>
      </w:r>
      <w:proofErr w:type="spellStart"/>
      <w:r w:rsidRPr="00E865F5">
        <w:rPr>
          <w:b/>
          <w:bCs/>
          <w:i/>
          <w:iCs/>
          <w:sz w:val="28"/>
          <w:szCs w:val="28"/>
          <w:lang w:val="en-US"/>
        </w:rPr>
        <w:t>Kính</w:t>
      </w:r>
      <w:proofErr w:type="spellEnd"/>
      <w:r w:rsidRPr="00E865F5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i/>
          <w:iCs/>
          <w:sz w:val="28"/>
          <w:szCs w:val="28"/>
          <w:lang w:val="en-US"/>
        </w:rPr>
        <w:t>gửi</w:t>
      </w:r>
      <w:proofErr w:type="spellEnd"/>
      <w:r w:rsidRPr="00E865F5">
        <w:rPr>
          <w:b/>
          <w:bCs/>
          <w:i/>
          <w:iCs/>
          <w:sz w:val="28"/>
          <w:szCs w:val="28"/>
          <w:lang w:val="en-US"/>
        </w:rPr>
        <w:t>:</w:t>
      </w:r>
      <w:r w:rsidR="005E1C1F" w:rsidRPr="00E865F5">
        <w:rPr>
          <w:b/>
          <w:bCs/>
          <w:sz w:val="28"/>
          <w:szCs w:val="28"/>
          <w:lang w:val="en-US"/>
        </w:rPr>
        <w:t>  </w:t>
      </w:r>
      <w:r w:rsidRPr="00E865F5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E865F5">
        <w:rPr>
          <w:b/>
          <w:bCs/>
          <w:sz w:val="28"/>
          <w:szCs w:val="28"/>
          <w:lang w:val="en-US"/>
        </w:rPr>
        <w:t>Phòng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Đào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tạo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và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QLKH</w:t>
      </w:r>
    </w:p>
    <w:p w14:paraId="070A2DF1" w14:textId="7D894662" w:rsidR="0008506F" w:rsidRPr="00E865F5" w:rsidRDefault="005E1C1F" w:rsidP="005E1C1F">
      <w:pPr>
        <w:widowControl/>
        <w:autoSpaceDE/>
        <w:autoSpaceDN/>
        <w:spacing w:after="150"/>
        <w:rPr>
          <w:b/>
          <w:bCs/>
          <w:sz w:val="28"/>
          <w:szCs w:val="28"/>
          <w:lang w:val="en-US"/>
        </w:rPr>
      </w:pPr>
      <w:r w:rsidRPr="00E865F5">
        <w:rPr>
          <w:b/>
          <w:bCs/>
          <w:sz w:val="28"/>
          <w:szCs w:val="28"/>
          <w:lang w:val="en-US"/>
        </w:rPr>
        <w:tab/>
      </w:r>
      <w:r w:rsidRPr="00E865F5">
        <w:rPr>
          <w:b/>
          <w:bCs/>
          <w:sz w:val="28"/>
          <w:szCs w:val="28"/>
          <w:lang w:val="en-US"/>
        </w:rPr>
        <w:tab/>
      </w:r>
      <w:r w:rsidRPr="00E865F5">
        <w:rPr>
          <w:b/>
          <w:bCs/>
          <w:sz w:val="28"/>
          <w:szCs w:val="28"/>
          <w:lang w:val="en-US"/>
        </w:rPr>
        <w:tab/>
      </w:r>
      <w:r w:rsidRPr="00E865F5">
        <w:rPr>
          <w:b/>
          <w:bCs/>
          <w:sz w:val="28"/>
          <w:szCs w:val="28"/>
          <w:lang w:val="en-US"/>
        </w:rPr>
        <w:tab/>
        <w:t xml:space="preserve">         - </w:t>
      </w:r>
      <w:proofErr w:type="spellStart"/>
      <w:r w:rsidRPr="00E865F5">
        <w:rPr>
          <w:b/>
          <w:bCs/>
          <w:sz w:val="28"/>
          <w:szCs w:val="28"/>
          <w:lang w:val="en-US"/>
        </w:rPr>
        <w:t>Bộ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môn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……………………….</w:t>
      </w:r>
      <w:r w:rsidR="0008506F" w:rsidRPr="00E865F5">
        <w:rPr>
          <w:sz w:val="20"/>
          <w:szCs w:val="20"/>
          <w:lang w:val="en-US"/>
        </w:rPr>
        <w:t> </w:t>
      </w:r>
    </w:p>
    <w:p w14:paraId="2C913B43" w14:textId="77777777" w:rsidR="0008506F" w:rsidRPr="00E865F5" w:rsidRDefault="0008506F" w:rsidP="0008506F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 xml:space="preserve">Tên em </w:t>
      </w:r>
      <w:proofErr w:type="gramStart"/>
      <w:r w:rsidRPr="00E865F5">
        <w:rPr>
          <w:sz w:val="28"/>
          <w:szCs w:val="28"/>
          <w:lang w:val="en-US"/>
        </w:rPr>
        <w:t>là :</w:t>
      </w:r>
      <w:proofErr w:type="gramEnd"/>
      <w:r w:rsidRPr="00E865F5">
        <w:rPr>
          <w:sz w:val="28"/>
          <w:szCs w:val="28"/>
          <w:lang w:val="en-US"/>
        </w:rPr>
        <w:t>............................................ngày sinh:………………………</w:t>
      </w:r>
    </w:p>
    <w:p w14:paraId="5A9B4278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Sinh viên lớp</w:t>
      </w:r>
      <w:proofErr w:type="gramStart"/>
      <w:r w:rsidRPr="00E865F5">
        <w:rPr>
          <w:sz w:val="28"/>
          <w:szCs w:val="28"/>
          <w:lang w:val="en-US"/>
        </w:rPr>
        <w:t>:.............................</w:t>
      </w:r>
      <w:proofErr w:type="gramEnd"/>
      <w:r w:rsidRPr="00E865F5">
        <w:rPr>
          <w:sz w:val="28"/>
          <w:szCs w:val="28"/>
          <w:lang w:val="en-US"/>
        </w:rPr>
        <w:t>Ngành:.................... …………………………</w:t>
      </w:r>
    </w:p>
    <w:p w14:paraId="1151DA3A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Em xin phúc khảo bài thi kết thúc môn học/mô đun</w:t>
      </w:r>
      <w:proofErr w:type="gramStart"/>
      <w:r w:rsidRPr="00E865F5">
        <w:rPr>
          <w:sz w:val="28"/>
          <w:szCs w:val="28"/>
          <w:lang w:val="en-US"/>
        </w:rPr>
        <w:t>:..........................................</w:t>
      </w:r>
      <w:proofErr w:type="gramEnd"/>
    </w:p>
    <w:p w14:paraId="0C2D9460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Ngày thi</w:t>
      </w:r>
      <w:proofErr w:type="gramStart"/>
      <w:r w:rsidRPr="00E865F5">
        <w:rPr>
          <w:sz w:val="28"/>
          <w:szCs w:val="28"/>
          <w:lang w:val="en-US"/>
        </w:rPr>
        <w:t>:.....................................</w:t>
      </w:r>
      <w:proofErr w:type="gramEnd"/>
      <w:r w:rsidRPr="00E865F5">
        <w:rPr>
          <w:sz w:val="28"/>
          <w:szCs w:val="28"/>
          <w:lang w:val="en-US"/>
        </w:rPr>
        <w:t xml:space="preserve"> Giờ thi</w:t>
      </w:r>
      <w:proofErr w:type="gramStart"/>
      <w:r w:rsidRPr="00E865F5">
        <w:rPr>
          <w:sz w:val="28"/>
          <w:szCs w:val="28"/>
          <w:lang w:val="en-US"/>
        </w:rPr>
        <w:t>:.................</w:t>
      </w:r>
      <w:proofErr w:type="gramEnd"/>
      <w:r w:rsidRPr="00E865F5">
        <w:rPr>
          <w:sz w:val="28"/>
          <w:szCs w:val="28"/>
          <w:lang w:val="en-US"/>
        </w:rPr>
        <w:t xml:space="preserve"> Lần thi</w:t>
      </w:r>
      <w:proofErr w:type="gramStart"/>
      <w:r w:rsidRPr="00E865F5">
        <w:rPr>
          <w:sz w:val="28"/>
          <w:szCs w:val="28"/>
          <w:lang w:val="en-US"/>
        </w:rPr>
        <w:t>:......................... …</w:t>
      </w:r>
      <w:proofErr w:type="gramEnd"/>
    </w:p>
    <w:p w14:paraId="4BA1EE48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Số báo danh</w:t>
      </w:r>
      <w:proofErr w:type="gramStart"/>
      <w:r w:rsidRPr="00E865F5">
        <w:rPr>
          <w:sz w:val="28"/>
          <w:szCs w:val="28"/>
          <w:lang w:val="en-US"/>
        </w:rPr>
        <w:t>:...............................</w:t>
      </w:r>
      <w:proofErr w:type="gramEnd"/>
      <w:r w:rsidRPr="00E865F5">
        <w:rPr>
          <w:sz w:val="28"/>
          <w:szCs w:val="28"/>
          <w:lang w:val="en-US"/>
        </w:rPr>
        <w:t xml:space="preserve"> Phòng thi</w:t>
      </w:r>
      <w:proofErr w:type="gramStart"/>
      <w:r w:rsidRPr="00E865F5">
        <w:rPr>
          <w:sz w:val="28"/>
          <w:szCs w:val="28"/>
          <w:lang w:val="en-US"/>
        </w:rPr>
        <w:t>:.............</w:t>
      </w:r>
      <w:proofErr w:type="gramEnd"/>
      <w:r w:rsidRPr="00E865F5">
        <w:rPr>
          <w:sz w:val="28"/>
          <w:szCs w:val="28"/>
          <w:lang w:val="en-US"/>
        </w:rPr>
        <w:t xml:space="preserve"> Địa điểm</w:t>
      </w:r>
      <w:proofErr w:type="gramStart"/>
      <w:r w:rsidRPr="00E865F5">
        <w:rPr>
          <w:sz w:val="28"/>
          <w:szCs w:val="28"/>
          <w:lang w:val="en-US"/>
        </w:rPr>
        <w:t>:...................... …</w:t>
      </w:r>
      <w:proofErr w:type="gramEnd"/>
    </w:p>
    <w:p w14:paraId="1E3F1DF8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Điểm đạt được</w:t>
      </w:r>
      <w:proofErr w:type="gramStart"/>
      <w:r w:rsidRPr="00E865F5">
        <w:rPr>
          <w:sz w:val="28"/>
          <w:szCs w:val="28"/>
          <w:lang w:val="en-US"/>
        </w:rPr>
        <w:t>:............................</w:t>
      </w:r>
      <w:proofErr w:type="gramEnd"/>
      <w:r w:rsidRPr="00E865F5">
        <w:rPr>
          <w:sz w:val="28"/>
          <w:szCs w:val="28"/>
          <w:lang w:val="en-US"/>
        </w:rPr>
        <w:t xml:space="preserve"> điểm; Ngày công bố điểm thi:........................</w:t>
      </w:r>
    </w:p>
    <w:p w14:paraId="766D7674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 xml:space="preserve">Lý do xin phúc </w:t>
      </w:r>
      <w:proofErr w:type="gramStart"/>
      <w:r w:rsidRPr="00E865F5">
        <w:rPr>
          <w:sz w:val="28"/>
          <w:szCs w:val="28"/>
          <w:lang w:val="en-US"/>
        </w:rPr>
        <w:t>khảo :</w:t>
      </w:r>
      <w:proofErr w:type="gramEnd"/>
      <w:r w:rsidRPr="00E865F5">
        <w:rPr>
          <w:sz w:val="28"/>
          <w:szCs w:val="28"/>
          <w:lang w:val="en-US"/>
        </w:rPr>
        <w:t>..................................................................................... ....</w:t>
      </w:r>
    </w:p>
    <w:p w14:paraId="6066254B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sz w:val="28"/>
          <w:szCs w:val="28"/>
          <w:lang w:val="en-US"/>
        </w:rPr>
        <w:t>Kính mong Phòng Đào tạo và QLKH xem xét.</w:t>
      </w:r>
    </w:p>
    <w:p w14:paraId="49B19054" w14:textId="77777777" w:rsidR="0008506F" w:rsidRPr="00E865F5" w:rsidRDefault="0008506F" w:rsidP="0008506F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E865F5">
        <w:rPr>
          <w:i/>
          <w:iCs/>
          <w:sz w:val="28"/>
          <w:szCs w:val="28"/>
          <w:lang w:val="en-US"/>
        </w:rPr>
        <w:t>Em xin chân thành cảm ơn!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984"/>
        <w:gridCol w:w="3513"/>
      </w:tblGrid>
      <w:tr w:rsidR="0008506F" w:rsidRPr="00E865F5" w14:paraId="003B6EC2" w14:textId="77777777" w:rsidTr="0083535D">
        <w:tc>
          <w:tcPr>
            <w:tcW w:w="3180" w:type="dxa"/>
            <w:shd w:val="clear" w:color="auto" w:fill="auto"/>
            <w:vAlign w:val="center"/>
          </w:tcPr>
          <w:p w14:paraId="3BFAB770" w14:textId="77777777" w:rsidR="0008506F" w:rsidRPr="00E865F5" w:rsidRDefault="0008506F" w:rsidP="0083535D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C5C241F" w14:textId="77777777" w:rsidR="0008506F" w:rsidRPr="00E865F5" w:rsidRDefault="0008506F" w:rsidP="0083535D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5E28A56" w14:textId="7CC1F3B5" w:rsidR="0008506F" w:rsidRPr="00E865F5" w:rsidRDefault="004810C8" w:rsidP="004810C8">
            <w:pPr>
              <w:widowControl/>
              <w:autoSpaceDE/>
              <w:autoSpaceDN/>
              <w:spacing w:after="150"/>
              <w:rPr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Hà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Nội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ngày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     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    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20</w:t>
            </w:r>
            <w:proofErr w:type="gramStart"/>
            <w:r w:rsidR="003328F0" w:rsidRPr="00E865F5">
              <w:rPr>
                <w:i/>
                <w:iCs/>
                <w:sz w:val="24"/>
                <w:szCs w:val="24"/>
                <w:lang w:val="en-US"/>
              </w:rPr>
              <w:t>..</w:t>
            </w:r>
            <w:proofErr w:type="gramEnd"/>
            <w:r w:rsidR="0008506F" w:rsidRPr="00E865F5">
              <w:rPr>
                <w:sz w:val="28"/>
                <w:szCs w:val="28"/>
                <w:lang w:val="en-US"/>
              </w:rPr>
              <w:t> </w:t>
            </w:r>
          </w:p>
          <w:p w14:paraId="2EE1CD40" w14:textId="77777777" w:rsidR="0008506F" w:rsidRPr="00E865F5" w:rsidRDefault="0008506F" w:rsidP="0083535D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b/>
                <w:bCs/>
                <w:sz w:val="28"/>
                <w:szCs w:val="28"/>
                <w:lang w:val="en-US"/>
              </w:rPr>
              <w:t>Người làm đơn</w:t>
            </w:r>
          </w:p>
          <w:p w14:paraId="278BD915" w14:textId="77777777" w:rsidR="0008506F" w:rsidRPr="00E865F5" w:rsidRDefault="0008506F" w:rsidP="008353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>chữ ký, họ tên</w:t>
            </w:r>
            <w:r w:rsidRPr="00E865F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3B13C363" w14:textId="77777777" w:rsidR="0008506F" w:rsidRPr="00E865F5" w:rsidRDefault="0008506F" w:rsidP="0083535D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</w:tr>
    </w:tbl>
    <w:p w14:paraId="0314A807" w14:textId="77777777" w:rsidR="0008506F" w:rsidRPr="00E865F5" w:rsidRDefault="0008506F" w:rsidP="0008506F">
      <w:pPr>
        <w:tabs>
          <w:tab w:val="left" w:pos="10785"/>
        </w:tabs>
        <w:rPr>
          <w:b/>
          <w:sz w:val="28"/>
          <w:szCs w:val="28"/>
          <w:lang w:val="en-US"/>
        </w:rPr>
      </w:pPr>
    </w:p>
    <w:p w14:paraId="2A0F05C0" w14:textId="79CAB0DF" w:rsidR="00585A38" w:rsidRPr="00E865F5" w:rsidRDefault="00585A38">
      <w:pPr>
        <w:rPr>
          <w:b/>
          <w:sz w:val="28"/>
          <w:szCs w:val="28"/>
          <w:lang w:val="en-US"/>
        </w:rPr>
      </w:pPr>
      <w:r w:rsidRPr="00E865F5">
        <w:rPr>
          <w:b/>
          <w:sz w:val="28"/>
          <w:szCs w:val="28"/>
          <w:lang w:val="en-US"/>
        </w:rPr>
        <w:br w:type="page"/>
      </w:r>
    </w:p>
    <w:p w14:paraId="712A92B2" w14:textId="0895F54B" w:rsidR="00585A38" w:rsidRPr="00E865F5" w:rsidRDefault="00585A38" w:rsidP="00585A38">
      <w:pPr>
        <w:jc w:val="right"/>
        <w:rPr>
          <w:b/>
          <w:sz w:val="26"/>
          <w:szCs w:val="26"/>
          <w:lang w:val="en-US"/>
        </w:rPr>
      </w:pPr>
      <w:r w:rsidRPr="00E865F5">
        <w:rPr>
          <w:bCs/>
          <w:i/>
          <w:lang w:val="en-US"/>
        </w:rPr>
        <w:lastRenderedPageBreak/>
        <w:t>BM 0</w:t>
      </w:r>
      <w:r w:rsidR="005545B6" w:rsidRPr="00E865F5">
        <w:rPr>
          <w:bCs/>
          <w:i/>
          <w:lang w:val="en-US"/>
        </w:rPr>
        <w:t>9</w:t>
      </w:r>
      <w:r w:rsidRPr="00E865F5">
        <w:rPr>
          <w:bCs/>
          <w:i/>
          <w:lang w:val="en-US"/>
        </w:rPr>
        <w:t>/QT 45/ĐT&amp;QLKH</w:t>
      </w:r>
    </w:p>
    <w:p w14:paraId="094AA915" w14:textId="77777777" w:rsidR="00585A38" w:rsidRPr="00E865F5" w:rsidRDefault="00585A38" w:rsidP="00585A38">
      <w:pPr>
        <w:ind w:left="720" w:firstLine="720"/>
        <w:rPr>
          <w:b/>
          <w:sz w:val="26"/>
          <w:szCs w:val="26"/>
          <w:lang w:val="en-US"/>
        </w:rPr>
      </w:pPr>
    </w:p>
    <w:p w14:paraId="10454C32" w14:textId="77777777" w:rsidR="00585A38" w:rsidRPr="00E865F5" w:rsidRDefault="00585A38" w:rsidP="00585A38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E865F5">
        <w:rPr>
          <w:bCs/>
          <w:sz w:val="24"/>
          <w:szCs w:val="24"/>
          <w:lang w:val="en-US"/>
        </w:rPr>
        <w:t>CỘNG HOÀ XÃ HỘI CHỦ NGHĨA VIỆT NAM</w:t>
      </w:r>
    </w:p>
    <w:p w14:paraId="4D88CB2B" w14:textId="77777777" w:rsidR="00585A38" w:rsidRPr="00E865F5" w:rsidRDefault="00585A38" w:rsidP="00585A38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proofErr w:type="spellStart"/>
      <w:r w:rsidRPr="00E865F5">
        <w:rPr>
          <w:b/>
          <w:bCs/>
          <w:sz w:val="24"/>
          <w:szCs w:val="24"/>
          <w:lang w:val="en-US"/>
        </w:rPr>
        <w:t>Độc</w:t>
      </w:r>
      <w:proofErr w:type="spellEnd"/>
      <w:r w:rsidRPr="00E865F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865F5">
        <w:rPr>
          <w:b/>
          <w:bCs/>
          <w:sz w:val="24"/>
          <w:szCs w:val="24"/>
          <w:lang w:val="en-US"/>
        </w:rPr>
        <w:t>lập</w:t>
      </w:r>
      <w:proofErr w:type="spellEnd"/>
      <w:r w:rsidRPr="00E865F5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E865F5">
        <w:rPr>
          <w:b/>
          <w:bCs/>
          <w:sz w:val="24"/>
          <w:szCs w:val="24"/>
          <w:lang w:val="en-US"/>
        </w:rPr>
        <w:t>Tự</w:t>
      </w:r>
      <w:proofErr w:type="spellEnd"/>
      <w:r w:rsidRPr="00E865F5">
        <w:rPr>
          <w:b/>
          <w:bCs/>
          <w:sz w:val="24"/>
          <w:szCs w:val="24"/>
          <w:lang w:val="en-US"/>
        </w:rPr>
        <w:t xml:space="preserve"> do - </w:t>
      </w:r>
      <w:proofErr w:type="spellStart"/>
      <w:r w:rsidRPr="00E865F5">
        <w:rPr>
          <w:b/>
          <w:bCs/>
          <w:sz w:val="24"/>
          <w:szCs w:val="24"/>
          <w:lang w:val="en-US"/>
        </w:rPr>
        <w:t>Hạnh</w:t>
      </w:r>
      <w:proofErr w:type="spellEnd"/>
      <w:r w:rsidRPr="00E865F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865F5">
        <w:rPr>
          <w:b/>
          <w:bCs/>
          <w:sz w:val="24"/>
          <w:szCs w:val="24"/>
          <w:lang w:val="en-US"/>
        </w:rPr>
        <w:t>phúc</w:t>
      </w:r>
      <w:proofErr w:type="spellEnd"/>
    </w:p>
    <w:p w14:paraId="20587040" w14:textId="77777777" w:rsidR="00585A38" w:rsidRPr="00E865F5" w:rsidRDefault="00585A38" w:rsidP="00585A38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7BD7091C" w14:textId="77777777" w:rsidR="00585A38" w:rsidRPr="00E865F5" w:rsidRDefault="00585A38" w:rsidP="00585A38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03856A6A" w14:textId="2DBB7DBC" w:rsidR="00585A38" w:rsidRPr="00E865F5" w:rsidRDefault="00585A38" w:rsidP="00585A38">
      <w:pPr>
        <w:widowControl/>
        <w:autoSpaceDE/>
        <w:autoSpaceDN/>
        <w:spacing w:after="150"/>
        <w:jc w:val="center"/>
        <w:rPr>
          <w:sz w:val="28"/>
          <w:szCs w:val="28"/>
          <w:lang w:val="en-US"/>
        </w:rPr>
      </w:pPr>
      <w:r w:rsidRPr="00E865F5">
        <w:rPr>
          <w:b/>
          <w:bCs/>
          <w:sz w:val="28"/>
          <w:szCs w:val="28"/>
          <w:lang w:val="en-US"/>
        </w:rPr>
        <w:t>ĐƠN XIN HOÃN THI</w:t>
      </w:r>
    </w:p>
    <w:p w14:paraId="30502612" w14:textId="77777777" w:rsidR="00585A38" w:rsidRPr="00E865F5" w:rsidRDefault="00585A38" w:rsidP="00585A38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sz w:val="20"/>
          <w:szCs w:val="20"/>
          <w:lang w:val="en-US"/>
        </w:rPr>
        <w:t> </w:t>
      </w:r>
    </w:p>
    <w:p w14:paraId="0DD157E9" w14:textId="77777777" w:rsidR="00585A38" w:rsidRPr="00E865F5" w:rsidRDefault="00585A38" w:rsidP="00585A38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E865F5">
        <w:rPr>
          <w:b/>
          <w:bCs/>
          <w:i/>
          <w:iCs/>
          <w:sz w:val="20"/>
          <w:szCs w:val="20"/>
          <w:lang w:val="en-US"/>
        </w:rPr>
        <w:t xml:space="preserve">                                             </w:t>
      </w:r>
      <w:proofErr w:type="spellStart"/>
      <w:r w:rsidRPr="00E865F5">
        <w:rPr>
          <w:b/>
          <w:bCs/>
          <w:i/>
          <w:iCs/>
          <w:sz w:val="28"/>
          <w:szCs w:val="28"/>
          <w:lang w:val="en-US"/>
        </w:rPr>
        <w:t>Kính</w:t>
      </w:r>
      <w:proofErr w:type="spellEnd"/>
      <w:r w:rsidRPr="00E865F5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i/>
          <w:iCs/>
          <w:sz w:val="28"/>
          <w:szCs w:val="28"/>
          <w:lang w:val="en-US"/>
        </w:rPr>
        <w:t>gửi</w:t>
      </w:r>
      <w:proofErr w:type="spellEnd"/>
      <w:r w:rsidRPr="00E865F5">
        <w:rPr>
          <w:b/>
          <w:bCs/>
          <w:i/>
          <w:iCs/>
          <w:sz w:val="28"/>
          <w:szCs w:val="28"/>
          <w:lang w:val="en-US"/>
        </w:rPr>
        <w:t>:</w:t>
      </w:r>
      <w:r w:rsidRPr="00E865F5">
        <w:rPr>
          <w:b/>
          <w:bCs/>
          <w:sz w:val="28"/>
          <w:szCs w:val="28"/>
          <w:lang w:val="en-US"/>
        </w:rPr>
        <w:t>  </w:t>
      </w:r>
      <w:r w:rsidRPr="00E865F5">
        <w:rPr>
          <w:b/>
          <w:bCs/>
          <w:sz w:val="28"/>
          <w:szCs w:val="28"/>
          <w:lang w:val="en-US"/>
        </w:rPr>
        <w:tab/>
        <w:t xml:space="preserve">- </w:t>
      </w:r>
      <w:proofErr w:type="spellStart"/>
      <w:r w:rsidRPr="00E865F5">
        <w:rPr>
          <w:b/>
          <w:bCs/>
          <w:sz w:val="28"/>
          <w:szCs w:val="28"/>
          <w:lang w:val="en-US"/>
        </w:rPr>
        <w:t>Phòng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Đào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tạo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865F5">
        <w:rPr>
          <w:b/>
          <w:bCs/>
          <w:sz w:val="28"/>
          <w:szCs w:val="28"/>
          <w:lang w:val="en-US"/>
        </w:rPr>
        <w:t>và</w:t>
      </w:r>
      <w:proofErr w:type="spellEnd"/>
      <w:r w:rsidRPr="00E865F5">
        <w:rPr>
          <w:b/>
          <w:bCs/>
          <w:sz w:val="28"/>
          <w:szCs w:val="28"/>
          <w:lang w:val="en-US"/>
        </w:rPr>
        <w:t xml:space="preserve"> QLKH</w:t>
      </w:r>
      <w:r w:rsidRPr="00E865F5">
        <w:rPr>
          <w:sz w:val="20"/>
          <w:szCs w:val="20"/>
          <w:lang w:val="en-US"/>
        </w:rPr>
        <w:t> </w:t>
      </w:r>
    </w:p>
    <w:p w14:paraId="3326312E" w14:textId="77777777" w:rsidR="00585A38" w:rsidRPr="00E865F5" w:rsidRDefault="00585A38" w:rsidP="00585A38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Tên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em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865F5">
        <w:rPr>
          <w:sz w:val="28"/>
          <w:szCs w:val="28"/>
          <w:lang w:val="en-US"/>
        </w:rPr>
        <w:t>là</w:t>
      </w:r>
      <w:proofErr w:type="spellEnd"/>
      <w:r w:rsidRPr="00E865F5">
        <w:rPr>
          <w:sz w:val="28"/>
          <w:szCs w:val="28"/>
          <w:lang w:val="en-US"/>
        </w:rPr>
        <w:t xml:space="preserve"> :</w:t>
      </w:r>
      <w:proofErr w:type="gramEnd"/>
      <w:r w:rsidRPr="00E865F5">
        <w:rPr>
          <w:sz w:val="28"/>
          <w:szCs w:val="28"/>
          <w:lang w:val="en-US"/>
        </w:rPr>
        <w:t>............................................</w:t>
      </w:r>
      <w:proofErr w:type="spellStart"/>
      <w:r w:rsidRPr="00E865F5">
        <w:rPr>
          <w:sz w:val="28"/>
          <w:szCs w:val="28"/>
          <w:lang w:val="en-US"/>
        </w:rPr>
        <w:t>ngày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sinh</w:t>
      </w:r>
      <w:proofErr w:type="spellEnd"/>
      <w:r w:rsidRPr="00E865F5">
        <w:rPr>
          <w:sz w:val="28"/>
          <w:szCs w:val="28"/>
          <w:lang w:val="en-US"/>
        </w:rPr>
        <w:t>:………………………</w:t>
      </w:r>
    </w:p>
    <w:p w14:paraId="5B3979A4" w14:textId="77777777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Sinh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viên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lớp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:.............................</w:t>
      </w:r>
      <w:proofErr w:type="spellStart"/>
      <w:proofErr w:type="gramEnd"/>
      <w:r w:rsidRPr="00E865F5">
        <w:rPr>
          <w:sz w:val="28"/>
          <w:szCs w:val="28"/>
          <w:lang w:val="en-US"/>
        </w:rPr>
        <w:t>Ngành</w:t>
      </w:r>
      <w:proofErr w:type="spellEnd"/>
      <w:r w:rsidRPr="00E865F5">
        <w:rPr>
          <w:sz w:val="28"/>
          <w:szCs w:val="28"/>
          <w:lang w:val="en-US"/>
        </w:rPr>
        <w:t>:.................... …………………………</w:t>
      </w:r>
    </w:p>
    <w:p w14:paraId="46FC70CE" w14:textId="216A9C4B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Em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hoãn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kết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thúc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môn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học</w:t>
      </w:r>
      <w:proofErr w:type="spellEnd"/>
      <w:r w:rsidRPr="00E865F5">
        <w:rPr>
          <w:sz w:val="28"/>
          <w:szCs w:val="28"/>
          <w:lang w:val="en-US"/>
        </w:rPr>
        <w:t>/</w:t>
      </w:r>
      <w:proofErr w:type="spellStart"/>
      <w:r w:rsidRPr="00E865F5">
        <w:rPr>
          <w:sz w:val="28"/>
          <w:szCs w:val="28"/>
          <w:lang w:val="en-US"/>
        </w:rPr>
        <w:t>mô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đun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:..........................................</w:t>
      </w:r>
      <w:proofErr w:type="gramEnd"/>
    </w:p>
    <w:p w14:paraId="5D805BB6" w14:textId="77777777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Ngày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thi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:.....................................</w:t>
      </w:r>
      <w:proofErr w:type="gram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Giờ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thi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</w:t>
      </w:r>
      <w:proofErr w:type="gram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Lần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thi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:......................... …</w:t>
      </w:r>
      <w:proofErr w:type="gramEnd"/>
    </w:p>
    <w:p w14:paraId="204B3CE5" w14:textId="77777777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Số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báo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danh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:...............................</w:t>
      </w:r>
      <w:proofErr w:type="gram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Phòng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thi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</w:t>
      </w:r>
      <w:proofErr w:type="gram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Địa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điểm</w:t>
      </w:r>
      <w:proofErr w:type="spellEnd"/>
      <w:proofErr w:type="gramStart"/>
      <w:r w:rsidRPr="00E865F5">
        <w:rPr>
          <w:sz w:val="28"/>
          <w:szCs w:val="28"/>
          <w:lang w:val="en-US"/>
        </w:rPr>
        <w:t>:...................... …</w:t>
      </w:r>
      <w:proofErr w:type="gramEnd"/>
    </w:p>
    <w:p w14:paraId="237B3BE7" w14:textId="0416F4EB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Lý</w:t>
      </w:r>
      <w:proofErr w:type="spellEnd"/>
      <w:r w:rsidRPr="00E865F5">
        <w:rPr>
          <w:sz w:val="28"/>
          <w:szCs w:val="28"/>
          <w:lang w:val="en-US"/>
        </w:rPr>
        <w:t xml:space="preserve"> do </w:t>
      </w:r>
      <w:proofErr w:type="spellStart"/>
      <w:r w:rsidRPr="00E865F5">
        <w:rPr>
          <w:sz w:val="28"/>
          <w:szCs w:val="28"/>
          <w:lang w:val="en-US"/>
        </w:rPr>
        <w:t>xin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hoãn</w:t>
      </w:r>
      <w:proofErr w:type="spellEnd"/>
      <w:r w:rsidRPr="00E865F5">
        <w:rPr>
          <w:sz w:val="28"/>
          <w:szCs w:val="28"/>
          <w:lang w:val="en-US"/>
        </w:rPr>
        <w:t xml:space="preserve"> thi:</w:t>
      </w:r>
      <w:proofErr w:type="gramStart"/>
      <w:r w:rsidRPr="00E865F5">
        <w:rPr>
          <w:sz w:val="28"/>
          <w:szCs w:val="28"/>
          <w:lang w:val="en-US"/>
        </w:rPr>
        <w:t>..................................................................................... ....</w:t>
      </w:r>
      <w:proofErr w:type="gramEnd"/>
    </w:p>
    <w:p w14:paraId="49B5D41A" w14:textId="074FA5A3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sz w:val="28"/>
          <w:szCs w:val="28"/>
          <w:lang w:val="en-US"/>
        </w:rPr>
        <w:t>Kính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mong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Phòng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Đào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tạo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và</w:t>
      </w:r>
      <w:proofErr w:type="spellEnd"/>
      <w:r w:rsidRPr="00E865F5">
        <w:rPr>
          <w:sz w:val="28"/>
          <w:szCs w:val="28"/>
          <w:lang w:val="en-US"/>
        </w:rPr>
        <w:t xml:space="preserve"> QLKH </w:t>
      </w:r>
      <w:proofErr w:type="spellStart"/>
      <w:r w:rsidR="005E1C1F" w:rsidRPr="00E865F5">
        <w:rPr>
          <w:sz w:val="28"/>
          <w:szCs w:val="28"/>
          <w:lang w:val="en-US"/>
        </w:rPr>
        <w:t>và</w:t>
      </w:r>
      <w:proofErr w:type="spellEnd"/>
      <w:r w:rsidR="005E1C1F" w:rsidRPr="00E865F5">
        <w:rPr>
          <w:sz w:val="28"/>
          <w:szCs w:val="28"/>
          <w:lang w:val="en-US"/>
        </w:rPr>
        <w:t xml:space="preserve"> </w:t>
      </w:r>
      <w:proofErr w:type="spellStart"/>
      <w:r w:rsidR="005E1C1F" w:rsidRPr="00E865F5">
        <w:rPr>
          <w:sz w:val="28"/>
          <w:szCs w:val="28"/>
          <w:lang w:val="en-US"/>
        </w:rPr>
        <w:t>Thầy</w:t>
      </w:r>
      <w:proofErr w:type="spellEnd"/>
      <w:r w:rsidR="005E1C1F" w:rsidRPr="00E865F5">
        <w:rPr>
          <w:sz w:val="28"/>
          <w:szCs w:val="28"/>
          <w:lang w:val="en-US"/>
        </w:rPr>
        <w:t xml:space="preserve"> </w:t>
      </w:r>
      <w:proofErr w:type="spellStart"/>
      <w:r w:rsidR="005E1C1F" w:rsidRPr="00E865F5">
        <w:rPr>
          <w:sz w:val="28"/>
          <w:szCs w:val="28"/>
          <w:lang w:val="en-US"/>
        </w:rPr>
        <w:t>Cô</w:t>
      </w:r>
      <w:proofErr w:type="spellEnd"/>
      <w:r w:rsidR="005E1C1F" w:rsidRPr="00E865F5">
        <w:rPr>
          <w:sz w:val="28"/>
          <w:szCs w:val="28"/>
          <w:lang w:val="en-US"/>
        </w:rPr>
        <w:t xml:space="preserve"> </w:t>
      </w:r>
      <w:proofErr w:type="spellStart"/>
      <w:r w:rsidR="005E1C1F" w:rsidRPr="00E865F5">
        <w:rPr>
          <w:sz w:val="28"/>
          <w:szCs w:val="28"/>
          <w:lang w:val="en-US"/>
        </w:rPr>
        <w:t>Bộ</w:t>
      </w:r>
      <w:proofErr w:type="spellEnd"/>
      <w:r w:rsidR="005E1C1F" w:rsidRPr="00E865F5">
        <w:rPr>
          <w:sz w:val="28"/>
          <w:szCs w:val="28"/>
          <w:lang w:val="en-US"/>
        </w:rPr>
        <w:t xml:space="preserve"> </w:t>
      </w:r>
      <w:proofErr w:type="spellStart"/>
      <w:r w:rsidR="005E1C1F" w:rsidRPr="00E865F5">
        <w:rPr>
          <w:sz w:val="28"/>
          <w:szCs w:val="28"/>
          <w:lang w:val="en-US"/>
        </w:rPr>
        <w:t>môn</w:t>
      </w:r>
      <w:proofErr w:type="spellEnd"/>
      <w:r w:rsidR="005E1C1F" w:rsidRPr="00E865F5">
        <w:rPr>
          <w:sz w:val="28"/>
          <w:szCs w:val="28"/>
          <w:lang w:val="en-US"/>
        </w:rPr>
        <w:t xml:space="preserve"> ……………. </w:t>
      </w:r>
      <w:proofErr w:type="spellStart"/>
      <w:r w:rsidRPr="00E865F5">
        <w:rPr>
          <w:sz w:val="28"/>
          <w:szCs w:val="28"/>
          <w:lang w:val="en-US"/>
        </w:rPr>
        <w:t>xem</w:t>
      </w:r>
      <w:proofErr w:type="spellEnd"/>
      <w:r w:rsidRPr="00E865F5">
        <w:rPr>
          <w:sz w:val="28"/>
          <w:szCs w:val="28"/>
          <w:lang w:val="en-US"/>
        </w:rPr>
        <w:t xml:space="preserve"> </w:t>
      </w:r>
      <w:proofErr w:type="spellStart"/>
      <w:r w:rsidRPr="00E865F5">
        <w:rPr>
          <w:sz w:val="28"/>
          <w:szCs w:val="28"/>
          <w:lang w:val="en-US"/>
        </w:rPr>
        <w:t>xét</w:t>
      </w:r>
      <w:proofErr w:type="spellEnd"/>
      <w:r w:rsidRPr="00E865F5">
        <w:rPr>
          <w:sz w:val="28"/>
          <w:szCs w:val="28"/>
          <w:lang w:val="en-US"/>
        </w:rPr>
        <w:t>.</w:t>
      </w:r>
    </w:p>
    <w:p w14:paraId="5F96BDDA" w14:textId="77777777" w:rsidR="00585A38" w:rsidRPr="00E865F5" w:rsidRDefault="00585A38" w:rsidP="00585A38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E865F5">
        <w:rPr>
          <w:i/>
          <w:iCs/>
          <w:sz w:val="28"/>
          <w:szCs w:val="28"/>
          <w:lang w:val="en-US"/>
        </w:rPr>
        <w:t>Em</w:t>
      </w:r>
      <w:proofErr w:type="spellEnd"/>
      <w:r w:rsidRPr="00E865F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i/>
          <w:iCs/>
          <w:sz w:val="28"/>
          <w:szCs w:val="28"/>
          <w:lang w:val="en-US"/>
        </w:rPr>
        <w:t>xin</w:t>
      </w:r>
      <w:proofErr w:type="spellEnd"/>
      <w:r w:rsidRPr="00E865F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i/>
          <w:iCs/>
          <w:sz w:val="28"/>
          <w:szCs w:val="28"/>
          <w:lang w:val="en-US"/>
        </w:rPr>
        <w:t>chân</w:t>
      </w:r>
      <w:proofErr w:type="spellEnd"/>
      <w:r w:rsidRPr="00E865F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i/>
          <w:iCs/>
          <w:sz w:val="28"/>
          <w:szCs w:val="28"/>
          <w:lang w:val="en-US"/>
        </w:rPr>
        <w:t>thành</w:t>
      </w:r>
      <w:proofErr w:type="spellEnd"/>
      <w:r w:rsidRPr="00E865F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i/>
          <w:iCs/>
          <w:sz w:val="28"/>
          <w:szCs w:val="28"/>
          <w:lang w:val="en-US"/>
        </w:rPr>
        <w:t>cảm</w:t>
      </w:r>
      <w:proofErr w:type="spellEnd"/>
      <w:r w:rsidRPr="00E865F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E865F5">
        <w:rPr>
          <w:i/>
          <w:iCs/>
          <w:sz w:val="28"/>
          <w:szCs w:val="28"/>
          <w:lang w:val="en-US"/>
        </w:rPr>
        <w:t>ơn</w:t>
      </w:r>
      <w:proofErr w:type="spellEnd"/>
      <w:r w:rsidRPr="00E865F5">
        <w:rPr>
          <w:i/>
          <w:iCs/>
          <w:sz w:val="28"/>
          <w:szCs w:val="28"/>
          <w:lang w:val="en-US"/>
        </w:rPr>
        <w:t>!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984"/>
        <w:gridCol w:w="3513"/>
      </w:tblGrid>
      <w:tr w:rsidR="00585A38" w:rsidRPr="00E865F5" w14:paraId="48ABA08C" w14:textId="77777777" w:rsidTr="002154FC">
        <w:tc>
          <w:tcPr>
            <w:tcW w:w="3180" w:type="dxa"/>
            <w:shd w:val="clear" w:color="auto" w:fill="auto"/>
            <w:vAlign w:val="center"/>
          </w:tcPr>
          <w:p w14:paraId="34FE329B" w14:textId="77777777" w:rsidR="00585A38" w:rsidRPr="00E865F5" w:rsidRDefault="00585A38" w:rsidP="002154F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6E8390E" w14:textId="77777777" w:rsidR="00585A38" w:rsidRPr="00E865F5" w:rsidRDefault="00585A38" w:rsidP="002154F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E19245" w14:textId="7717BA2A" w:rsidR="00585A38" w:rsidRPr="00E865F5" w:rsidRDefault="004810C8" w:rsidP="004810C8">
            <w:pPr>
              <w:widowControl/>
              <w:autoSpaceDE/>
              <w:autoSpaceDN/>
              <w:spacing w:after="150"/>
              <w:rPr>
                <w:sz w:val="24"/>
                <w:szCs w:val="24"/>
                <w:lang w:val="en-US"/>
              </w:rPr>
            </w:pP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Hà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Nội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ngày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     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     </w:t>
            </w:r>
            <w:proofErr w:type="spellStart"/>
            <w:r w:rsidRPr="00E865F5">
              <w:rPr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Pr="00E865F5">
              <w:rPr>
                <w:i/>
                <w:iCs/>
                <w:sz w:val="24"/>
                <w:szCs w:val="24"/>
                <w:lang w:val="en-US"/>
              </w:rPr>
              <w:t xml:space="preserve"> 20</w:t>
            </w:r>
            <w:r w:rsidR="00585A38" w:rsidRPr="00E865F5">
              <w:rPr>
                <w:sz w:val="28"/>
                <w:szCs w:val="28"/>
                <w:lang w:val="en-US"/>
              </w:rPr>
              <w:t> </w:t>
            </w:r>
          </w:p>
          <w:p w14:paraId="19B54626" w14:textId="77777777" w:rsidR="00585A38" w:rsidRPr="00E865F5" w:rsidRDefault="00585A38" w:rsidP="002154F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E865F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</w:p>
          <w:p w14:paraId="5A50D48E" w14:textId="77777777" w:rsidR="00585A38" w:rsidRPr="00E865F5" w:rsidRDefault="00585A38" w:rsidP="002154FC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E865F5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>chữ</w:t>
            </w:r>
            <w:proofErr w:type="spellEnd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>ký</w:t>
            </w:r>
            <w:proofErr w:type="spellEnd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>họ</w:t>
            </w:r>
            <w:proofErr w:type="spellEnd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5F5">
              <w:rPr>
                <w:b/>
                <w:bCs/>
                <w:i/>
                <w:iCs/>
                <w:sz w:val="24"/>
                <w:szCs w:val="24"/>
                <w:lang w:val="en-US"/>
              </w:rPr>
              <w:t>tên</w:t>
            </w:r>
            <w:proofErr w:type="spellEnd"/>
            <w:r w:rsidRPr="00E865F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69F720A1" w14:textId="77777777" w:rsidR="00585A38" w:rsidRPr="00E865F5" w:rsidRDefault="00585A38" w:rsidP="002154F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E865F5">
              <w:rPr>
                <w:sz w:val="28"/>
                <w:szCs w:val="28"/>
                <w:lang w:val="en-US"/>
              </w:rPr>
              <w:t> </w:t>
            </w:r>
          </w:p>
        </w:tc>
      </w:tr>
    </w:tbl>
    <w:p w14:paraId="6FF04F99" w14:textId="77777777" w:rsidR="002B74DC" w:rsidRPr="00E865F5" w:rsidRDefault="002B74DC" w:rsidP="0008506F">
      <w:pPr>
        <w:rPr>
          <w:b/>
          <w:sz w:val="28"/>
          <w:szCs w:val="28"/>
          <w:lang w:val="en-US"/>
        </w:rPr>
      </w:pPr>
    </w:p>
    <w:sectPr w:rsidR="002B74DC" w:rsidRPr="00E865F5" w:rsidSect="0083535D">
      <w:pgSz w:w="11910" w:h="16850"/>
      <w:pgMar w:top="993" w:right="159" w:bottom="1361" w:left="919" w:header="726" w:footer="1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9289" w14:textId="77777777" w:rsidR="00146423" w:rsidRDefault="00146423">
      <w:r>
        <w:separator/>
      </w:r>
    </w:p>
  </w:endnote>
  <w:endnote w:type="continuationSeparator" w:id="0">
    <w:p w14:paraId="0B1EBA37" w14:textId="77777777" w:rsidR="00146423" w:rsidRDefault="001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00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F0B12" w14:textId="77777777" w:rsidR="00F81525" w:rsidRDefault="00F81525" w:rsidP="00D4576B">
        <w:pPr>
          <w:pStyle w:val="Footer"/>
          <w:tabs>
            <w:tab w:val="clear" w:pos="4680"/>
            <w:tab w:val="left" w:pos="4540"/>
            <w:tab w:val="center" w:pos="4693"/>
          </w:tabs>
        </w:pPr>
        <w:r>
          <w:tab/>
        </w:r>
        <w:r>
          <w:tab/>
        </w:r>
        <w:r>
          <w:tab/>
        </w:r>
      </w:p>
    </w:sdtContent>
  </w:sdt>
  <w:p w14:paraId="4108A800" w14:textId="77777777" w:rsidR="00F81525" w:rsidRDefault="00F81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C2B34" w14:textId="4019868B" w:rsidR="00F81525" w:rsidRDefault="00F8152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788B81A9" wp14:editId="6264623C">
              <wp:simplePos x="0" y="0"/>
              <wp:positionH relativeFrom="page">
                <wp:posOffset>701040</wp:posOffset>
              </wp:positionH>
              <wp:positionV relativeFrom="page">
                <wp:posOffset>6362700</wp:posOffset>
              </wp:positionV>
              <wp:extent cx="9291955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195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8544A" id="Rectangle 3" o:spid="_x0000_s1026" style="position:absolute;margin-left:55.2pt;margin-top:501pt;width:731.65pt;height:.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dYfAIAAPk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1AFA1A32" wp14:editId="3078EAF1">
              <wp:simplePos x="0" y="0"/>
              <wp:positionH relativeFrom="page">
                <wp:posOffset>706755</wp:posOffset>
              </wp:positionH>
              <wp:positionV relativeFrom="page">
                <wp:posOffset>6372225</wp:posOffset>
              </wp:positionV>
              <wp:extent cx="112522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1B041" w14:textId="77777777" w:rsidR="00F81525" w:rsidRDefault="00F81525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A1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501.75pt;width:88.6pt;height:17.5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Sqg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" filled="f" stroked="f">
              <v:textbox inset="0,0,0,0">
                <w:txbxContent>
                  <w:p w14:paraId="4491B041" w14:textId="77777777" w:rsidR="00F81525" w:rsidRDefault="00F81525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7DB81" w14:textId="77777777" w:rsidR="00146423" w:rsidRDefault="00146423">
      <w:r>
        <w:separator/>
      </w:r>
    </w:p>
  </w:footnote>
  <w:footnote w:type="continuationSeparator" w:id="0">
    <w:p w14:paraId="02B5DCBB" w14:textId="77777777" w:rsidR="00146423" w:rsidRDefault="001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2FB8" w14:textId="77777777" w:rsidR="00F81525" w:rsidRDefault="00F8152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EB"/>
    <w:multiLevelType w:val="hybridMultilevel"/>
    <w:tmpl w:val="B5A885E2"/>
    <w:lvl w:ilvl="0" w:tplc="BB5899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828046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68AF7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3EAA8CE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BCBE49B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5F28E40A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0312356A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7DAEEDD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C9348A9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">
    <w:nsid w:val="041128C2"/>
    <w:multiLevelType w:val="hybridMultilevel"/>
    <w:tmpl w:val="860AC628"/>
    <w:lvl w:ilvl="0" w:tplc="74066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ACD8CE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D6BC94CE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11EAC0E8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3CE8DAE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D4F2F18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9F70102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3956F194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7486DB1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2">
    <w:nsid w:val="11550D55"/>
    <w:multiLevelType w:val="hybridMultilevel"/>
    <w:tmpl w:val="386AA694"/>
    <w:lvl w:ilvl="0" w:tplc="6B400B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1D9A4681"/>
    <w:multiLevelType w:val="hybridMultilevel"/>
    <w:tmpl w:val="26C851EE"/>
    <w:lvl w:ilvl="0" w:tplc="82F42F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C685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7E60A364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BE6257EE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A8100F36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EB468C30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7D6E49F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12DCE43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FC40D42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4">
    <w:nsid w:val="265C5BB7"/>
    <w:multiLevelType w:val="hybridMultilevel"/>
    <w:tmpl w:val="82767F7C"/>
    <w:lvl w:ilvl="0" w:tplc="54B4E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5652C8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4CE2D082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C714D5C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CB54E8E4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2972821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AC67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2EB669CC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2A5448B6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5">
    <w:nsid w:val="3AB73D2F"/>
    <w:multiLevelType w:val="hybridMultilevel"/>
    <w:tmpl w:val="DF88E612"/>
    <w:lvl w:ilvl="0" w:tplc="CCA460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ACAAB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FE90996C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4C1430D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186BCB8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96E41BC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31AC05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2F10E14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02FAA27A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6">
    <w:nsid w:val="3E563A1F"/>
    <w:multiLevelType w:val="hybridMultilevel"/>
    <w:tmpl w:val="D15EAD88"/>
    <w:lvl w:ilvl="0" w:tplc="E16A3440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0006A0">
      <w:numFmt w:val="bullet"/>
      <w:lvlText w:val="•"/>
      <w:lvlJc w:val="left"/>
      <w:pPr>
        <w:ind w:left="397" w:hanging="308"/>
      </w:pPr>
      <w:rPr>
        <w:rFonts w:hint="default"/>
        <w:lang w:val="vi" w:eastAsia="en-US" w:bidi="ar-SA"/>
      </w:rPr>
    </w:lvl>
    <w:lvl w:ilvl="2" w:tplc="9E06F9BE">
      <w:numFmt w:val="bullet"/>
      <w:lvlText w:val="•"/>
      <w:lvlJc w:val="left"/>
      <w:pPr>
        <w:ind w:left="694" w:hanging="308"/>
      </w:pPr>
      <w:rPr>
        <w:rFonts w:hint="default"/>
        <w:lang w:val="vi" w:eastAsia="en-US" w:bidi="ar-SA"/>
      </w:rPr>
    </w:lvl>
    <w:lvl w:ilvl="3" w:tplc="B98A7AD4">
      <w:numFmt w:val="bullet"/>
      <w:lvlText w:val="•"/>
      <w:lvlJc w:val="left"/>
      <w:pPr>
        <w:ind w:left="991" w:hanging="308"/>
      </w:pPr>
      <w:rPr>
        <w:rFonts w:hint="default"/>
        <w:lang w:val="vi" w:eastAsia="en-US" w:bidi="ar-SA"/>
      </w:rPr>
    </w:lvl>
    <w:lvl w:ilvl="4" w:tplc="7D98D0DC">
      <w:numFmt w:val="bullet"/>
      <w:lvlText w:val="•"/>
      <w:lvlJc w:val="left"/>
      <w:pPr>
        <w:ind w:left="1288" w:hanging="308"/>
      </w:pPr>
      <w:rPr>
        <w:rFonts w:hint="default"/>
        <w:lang w:val="vi" w:eastAsia="en-US" w:bidi="ar-SA"/>
      </w:rPr>
    </w:lvl>
    <w:lvl w:ilvl="5" w:tplc="0DD4C11C">
      <w:numFmt w:val="bullet"/>
      <w:lvlText w:val="•"/>
      <w:lvlJc w:val="left"/>
      <w:pPr>
        <w:ind w:left="1586" w:hanging="308"/>
      </w:pPr>
      <w:rPr>
        <w:rFonts w:hint="default"/>
        <w:lang w:val="vi" w:eastAsia="en-US" w:bidi="ar-SA"/>
      </w:rPr>
    </w:lvl>
    <w:lvl w:ilvl="6" w:tplc="041C2392">
      <w:numFmt w:val="bullet"/>
      <w:lvlText w:val="•"/>
      <w:lvlJc w:val="left"/>
      <w:pPr>
        <w:ind w:left="1883" w:hanging="308"/>
      </w:pPr>
      <w:rPr>
        <w:rFonts w:hint="default"/>
        <w:lang w:val="vi" w:eastAsia="en-US" w:bidi="ar-SA"/>
      </w:rPr>
    </w:lvl>
    <w:lvl w:ilvl="7" w:tplc="FC2A7850">
      <w:numFmt w:val="bullet"/>
      <w:lvlText w:val="•"/>
      <w:lvlJc w:val="left"/>
      <w:pPr>
        <w:ind w:left="2180" w:hanging="308"/>
      </w:pPr>
      <w:rPr>
        <w:rFonts w:hint="default"/>
        <w:lang w:val="vi" w:eastAsia="en-US" w:bidi="ar-SA"/>
      </w:rPr>
    </w:lvl>
    <w:lvl w:ilvl="8" w:tplc="317269EA">
      <w:numFmt w:val="bullet"/>
      <w:lvlText w:val="•"/>
      <w:lvlJc w:val="left"/>
      <w:pPr>
        <w:ind w:left="2477" w:hanging="308"/>
      </w:pPr>
      <w:rPr>
        <w:rFonts w:hint="default"/>
        <w:lang w:val="vi" w:eastAsia="en-US" w:bidi="ar-SA"/>
      </w:rPr>
    </w:lvl>
  </w:abstractNum>
  <w:abstractNum w:abstractNumId="7">
    <w:nsid w:val="53BC0DE4"/>
    <w:multiLevelType w:val="hybridMultilevel"/>
    <w:tmpl w:val="2392DF66"/>
    <w:lvl w:ilvl="0" w:tplc="EE1C3190">
      <w:start w:val="7"/>
      <w:numFmt w:val="decimal"/>
      <w:lvlText w:val="%1."/>
      <w:lvlJc w:val="left"/>
      <w:pPr>
        <w:ind w:left="1286" w:hanging="144"/>
        <w:jc w:val="right"/>
      </w:pPr>
      <w:rPr>
        <w:rFonts w:ascii="Times New Roman" w:eastAsia="Times New Roman" w:hAnsi="Times New Roman" w:cs="Times New Roman" w:hint="default"/>
        <w:w w:val="89"/>
        <w:sz w:val="16"/>
        <w:szCs w:val="16"/>
        <w:lang w:val="vi" w:eastAsia="en-US" w:bidi="ar-SA"/>
      </w:rPr>
    </w:lvl>
    <w:lvl w:ilvl="1" w:tplc="CC0EABD8">
      <w:numFmt w:val="bullet"/>
      <w:lvlText w:val="•"/>
      <w:lvlJc w:val="left"/>
      <w:pPr>
        <w:ind w:left="1340" w:hanging="144"/>
      </w:pPr>
      <w:rPr>
        <w:rFonts w:hint="default"/>
        <w:lang w:val="vi" w:eastAsia="en-US" w:bidi="ar-SA"/>
      </w:rPr>
    </w:lvl>
    <w:lvl w:ilvl="2" w:tplc="0BF05F20">
      <w:numFmt w:val="bullet"/>
      <w:lvlText w:val="•"/>
      <w:lvlJc w:val="left"/>
      <w:pPr>
        <w:ind w:left="1401" w:hanging="144"/>
      </w:pPr>
      <w:rPr>
        <w:rFonts w:hint="default"/>
        <w:lang w:val="vi" w:eastAsia="en-US" w:bidi="ar-SA"/>
      </w:rPr>
    </w:lvl>
    <w:lvl w:ilvl="3" w:tplc="E38E6BD4"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4" w:tplc="2ACAD03C">
      <w:numFmt w:val="bullet"/>
      <w:lvlText w:val="•"/>
      <w:lvlJc w:val="left"/>
      <w:pPr>
        <w:ind w:left="1522" w:hanging="144"/>
      </w:pPr>
      <w:rPr>
        <w:rFonts w:hint="default"/>
        <w:lang w:val="vi" w:eastAsia="en-US" w:bidi="ar-SA"/>
      </w:rPr>
    </w:lvl>
    <w:lvl w:ilvl="5" w:tplc="3BD4C26C">
      <w:numFmt w:val="bullet"/>
      <w:lvlText w:val="•"/>
      <w:lvlJc w:val="left"/>
      <w:pPr>
        <w:ind w:left="1582" w:hanging="144"/>
      </w:pPr>
      <w:rPr>
        <w:rFonts w:hint="default"/>
        <w:lang w:val="vi" w:eastAsia="en-US" w:bidi="ar-SA"/>
      </w:rPr>
    </w:lvl>
    <w:lvl w:ilvl="6" w:tplc="5BC89EAA">
      <w:numFmt w:val="bullet"/>
      <w:lvlText w:val="•"/>
      <w:lvlJc w:val="left"/>
      <w:pPr>
        <w:ind w:left="1643" w:hanging="144"/>
      </w:pPr>
      <w:rPr>
        <w:rFonts w:hint="default"/>
        <w:lang w:val="vi" w:eastAsia="en-US" w:bidi="ar-SA"/>
      </w:rPr>
    </w:lvl>
    <w:lvl w:ilvl="7" w:tplc="8D08E03A"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8" w:tplc="9DE839DA">
      <w:numFmt w:val="bullet"/>
      <w:lvlText w:val="•"/>
      <w:lvlJc w:val="left"/>
      <w:pPr>
        <w:ind w:left="1764" w:hanging="144"/>
      </w:pPr>
      <w:rPr>
        <w:rFonts w:hint="default"/>
        <w:lang w:val="vi" w:eastAsia="en-US" w:bidi="ar-SA"/>
      </w:rPr>
    </w:lvl>
  </w:abstractNum>
  <w:abstractNum w:abstractNumId="8">
    <w:nsid w:val="54C7295C"/>
    <w:multiLevelType w:val="hybridMultilevel"/>
    <w:tmpl w:val="C400AC30"/>
    <w:lvl w:ilvl="0" w:tplc="24DECD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D28E86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46E2D6A6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2EF6E97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6ECE42E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46B2684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D3CA9D20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43E88368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8D4AC806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9">
    <w:nsid w:val="54ED3DCA"/>
    <w:multiLevelType w:val="hybridMultilevel"/>
    <w:tmpl w:val="5EAEC52C"/>
    <w:lvl w:ilvl="0" w:tplc="E52A0B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74657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208F9B6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63AAF448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2BBE70C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1F6F278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9A10E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1696C2C8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1DB292E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0">
    <w:nsid w:val="55055E61"/>
    <w:multiLevelType w:val="hybridMultilevel"/>
    <w:tmpl w:val="DBF29612"/>
    <w:lvl w:ilvl="0" w:tplc="BAD40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6EAA3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BC49D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438CC410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489E53A8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B914C1B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3B08588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3FB2E0F2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44EEC23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1">
    <w:nsid w:val="58C4252C"/>
    <w:multiLevelType w:val="hybridMultilevel"/>
    <w:tmpl w:val="9C70ED38"/>
    <w:lvl w:ilvl="0" w:tplc="110A123C">
      <w:start w:val="1"/>
      <w:numFmt w:val="upperRoman"/>
      <w:lvlText w:val="%1."/>
      <w:lvlJc w:val="left"/>
      <w:pPr>
        <w:ind w:left="738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A42FCC8">
      <w:numFmt w:val="bullet"/>
      <w:lvlText w:val="-"/>
      <w:lvlJc w:val="left"/>
      <w:pPr>
        <w:ind w:left="49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CD4B48C">
      <w:numFmt w:val="bullet"/>
      <w:lvlText w:val="•"/>
      <w:lvlJc w:val="left"/>
      <w:pPr>
        <w:ind w:left="1860" w:hanging="161"/>
      </w:pPr>
      <w:rPr>
        <w:rFonts w:hint="default"/>
        <w:lang w:val="vi" w:eastAsia="en-US" w:bidi="ar-SA"/>
      </w:rPr>
    </w:lvl>
    <w:lvl w:ilvl="3" w:tplc="FFB0C9D6">
      <w:numFmt w:val="bullet"/>
      <w:lvlText w:val="•"/>
      <w:lvlJc w:val="left"/>
      <w:pPr>
        <w:ind w:left="2981" w:hanging="161"/>
      </w:pPr>
      <w:rPr>
        <w:rFonts w:hint="default"/>
        <w:lang w:val="vi" w:eastAsia="en-US" w:bidi="ar-SA"/>
      </w:rPr>
    </w:lvl>
    <w:lvl w:ilvl="4" w:tplc="CC127056">
      <w:numFmt w:val="bullet"/>
      <w:lvlText w:val="•"/>
      <w:lvlJc w:val="left"/>
      <w:pPr>
        <w:ind w:left="4102" w:hanging="161"/>
      </w:pPr>
      <w:rPr>
        <w:rFonts w:hint="default"/>
        <w:lang w:val="vi" w:eastAsia="en-US" w:bidi="ar-SA"/>
      </w:rPr>
    </w:lvl>
    <w:lvl w:ilvl="5" w:tplc="1E3ADF08">
      <w:numFmt w:val="bullet"/>
      <w:lvlText w:val="•"/>
      <w:lvlJc w:val="left"/>
      <w:pPr>
        <w:ind w:left="5222" w:hanging="161"/>
      </w:pPr>
      <w:rPr>
        <w:rFonts w:hint="default"/>
        <w:lang w:val="vi" w:eastAsia="en-US" w:bidi="ar-SA"/>
      </w:rPr>
    </w:lvl>
    <w:lvl w:ilvl="6" w:tplc="F3F0C532">
      <w:numFmt w:val="bullet"/>
      <w:lvlText w:val="•"/>
      <w:lvlJc w:val="left"/>
      <w:pPr>
        <w:ind w:left="6343" w:hanging="161"/>
      </w:pPr>
      <w:rPr>
        <w:rFonts w:hint="default"/>
        <w:lang w:val="vi" w:eastAsia="en-US" w:bidi="ar-SA"/>
      </w:rPr>
    </w:lvl>
    <w:lvl w:ilvl="7" w:tplc="B48AB7A8">
      <w:numFmt w:val="bullet"/>
      <w:lvlText w:val="•"/>
      <w:lvlJc w:val="left"/>
      <w:pPr>
        <w:ind w:left="7464" w:hanging="161"/>
      </w:pPr>
      <w:rPr>
        <w:rFonts w:hint="default"/>
        <w:lang w:val="vi" w:eastAsia="en-US" w:bidi="ar-SA"/>
      </w:rPr>
    </w:lvl>
    <w:lvl w:ilvl="8" w:tplc="2B3C018E">
      <w:numFmt w:val="bullet"/>
      <w:lvlText w:val="•"/>
      <w:lvlJc w:val="left"/>
      <w:pPr>
        <w:ind w:left="8584" w:hanging="161"/>
      </w:pPr>
      <w:rPr>
        <w:rFonts w:hint="default"/>
        <w:lang w:val="vi" w:eastAsia="en-US" w:bidi="ar-SA"/>
      </w:rPr>
    </w:lvl>
  </w:abstractNum>
  <w:abstractNum w:abstractNumId="12">
    <w:nsid w:val="5A065214"/>
    <w:multiLevelType w:val="hybridMultilevel"/>
    <w:tmpl w:val="02EC69F4"/>
    <w:lvl w:ilvl="0" w:tplc="48205DB2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094AA53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768EA800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82C8929C">
      <w:numFmt w:val="bullet"/>
      <w:lvlText w:val="•"/>
      <w:lvlJc w:val="left"/>
      <w:pPr>
        <w:ind w:left="3849" w:hanging="360"/>
      </w:pPr>
      <w:rPr>
        <w:rFonts w:hint="default"/>
        <w:lang w:val="vi" w:eastAsia="en-US" w:bidi="ar-SA"/>
      </w:rPr>
    </w:lvl>
    <w:lvl w:ilvl="4" w:tplc="F2F8B248">
      <w:numFmt w:val="bullet"/>
      <w:lvlText w:val="•"/>
      <w:lvlJc w:val="left"/>
      <w:pPr>
        <w:ind w:left="4846" w:hanging="360"/>
      </w:pPr>
      <w:rPr>
        <w:rFonts w:hint="default"/>
        <w:lang w:val="vi" w:eastAsia="en-US" w:bidi="ar-SA"/>
      </w:rPr>
    </w:lvl>
    <w:lvl w:ilvl="5" w:tplc="1978542E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D994C6A0">
      <w:numFmt w:val="bullet"/>
      <w:lvlText w:val="•"/>
      <w:lvlJc w:val="left"/>
      <w:pPr>
        <w:ind w:left="6839" w:hanging="360"/>
      </w:pPr>
      <w:rPr>
        <w:rFonts w:hint="default"/>
        <w:lang w:val="vi" w:eastAsia="en-US" w:bidi="ar-SA"/>
      </w:rPr>
    </w:lvl>
    <w:lvl w:ilvl="7" w:tplc="7D22EAAE">
      <w:numFmt w:val="bullet"/>
      <w:lvlText w:val="•"/>
      <w:lvlJc w:val="left"/>
      <w:pPr>
        <w:ind w:left="7836" w:hanging="360"/>
      </w:pPr>
      <w:rPr>
        <w:rFonts w:hint="default"/>
        <w:lang w:val="vi" w:eastAsia="en-US" w:bidi="ar-SA"/>
      </w:rPr>
    </w:lvl>
    <w:lvl w:ilvl="8" w:tplc="C3B23A86">
      <w:numFmt w:val="bullet"/>
      <w:lvlText w:val="•"/>
      <w:lvlJc w:val="left"/>
      <w:pPr>
        <w:ind w:left="8833" w:hanging="360"/>
      </w:pPr>
      <w:rPr>
        <w:rFonts w:hint="default"/>
        <w:lang w:val="vi" w:eastAsia="en-US" w:bidi="ar-SA"/>
      </w:rPr>
    </w:lvl>
  </w:abstractNum>
  <w:abstractNum w:abstractNumId="13">
    <w:nsid w:val="6C245E5B"/>
    <w:multiLevelType w:val="hybridMultilevel"/>
    <w:tmpl w:val="223C9ABA"/>
    <w:lvl w:ilvl="0" w:tplc="3A04F65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D8F2E2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2" w:tplc="6E24B46E">
      <w:numFmt w:val="bullet"/>
      <w:lvlText w:val="•"/>
      <w:lvlJc w:val="left"/>
      <w:pPr>
        <w:ind w:left="838" w:hanging="164"/>
      </w:pPr>
      <w:rPr>
        <w:rFonts w:hint="default"/>
        <w:lang w:val="vi" w:eastAsia="en-US" w:bidi="ar-SA"/>
      </w:rPr>
    </w:lvl>
    <w:lvl w:ilvl="3" w:tplc="4D92309C">
      <w:numFmt w:val="bullet"/>
      <w:lvlText w:val="•"/>
      <w:lvlJc w:val="left"/>
      <w:pPr>
        <w:ind w:left="1117" w:hanging="164"/>
      </w:pPr>
      <w:rPr>
        <w:rFonts w:hint="default"/>
        <w:lang w:val="vi" w:eastAsia="en-US" w:bidi="ar-SA"/>
      </w:rPr>
    </w:lvl>
    <w:lvl w:ilvl="4" w:tplc="5824E368">
      <w:numFmt w:val="bullet"/>
      <w:lvlText w:val="•"/>
      <w:lvlJc w:val="left"/>
      <w:pPr>
        <w:ind w:left="1396" w:hanging="164"/>
      </w:pPr>
      <w:rPr>
        <w:rFonts w:hint="default"/>
        <w:lang w:val="vi" w:eastAsia="en-US" w:bidi="ar-SA"/>
      </w:rPr>
    </w:lvl>
    <w:lvl w:ilvl="5" w:tplc="C4AA6612">
      <w:numFmt w:val="bullet"/>
      <w:lvlText w:val="•"/>
      <w:lvlJc w:val="left"/>
      <w:pPr>
        <w:ind w:left="1676" w:hanging="164"/>
      </w:pPr>
      <w:rPr>
        <w:rFonts w:hint="default"/>
        <w:lang w:val="vi" w:eastAsia="en-US" w:bidi="ar-SA"/>
      </w:rPr>
    </w:lvl>
    <w:lvl w:ilvl="6" w:tplc="5C3E45DE">
      <w:numFmt w:val="bullet"/>
      <w:lvlText w:val="•"/>
      <w:lvlJc w:val="left"/>
      <w:pPr>
        <w:ind w:left="1955" w:hanging="164"/>
      </w:pPr>
      <w:rPr>
        <w:rFonts w:hint="default"/>
        <w:lang w:val="vi" w:eastAsia="en-US" w:bidi="ar-SA"/>
      </w:rPr>
    </w:lvl>
    <w:lvl w:ilvl="7" w:tplc="BE789204">
      <w:numFmt w:val="bullet"/>
      <w:lvlText w:val="•"/>
      <w:lvlJc w:val="left"/>
      <w:pPr>
        <w:ind w:left="2234" w:hanging="164"/>
      </w:pPr>
      <w:rPr>
        <w:rFonts w:hint="default"/>
        <w:lang w:val="vi" w:eastAsia="en-US" w:bidi="ar-SA"/>
      </w:rPr>
    </w:lvl>
    <w:lvl w:ilvl="8" w:tplc="168089B8"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</w:abstractNum>
  <w:abstractNum w:abstractNumId="14">
    <w:nsid w:val="6DB61B88"/>
    <w:multiLevelType w:val="hybridMultilevel"/>
    <w:tmpl w:val="D86AE9E0"/>
    <w:lvl w:ilvl="0" w:tplc="C1A0B4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70D532">
      <w:numFmt w:val="bullet"/>
      <w:lvlText w:val="•"/>
      <w:lvlJc w:val="left"/>
      <w:pPr>
        <w:ind w:left="397" w:hanging="164"/>
      </w:pPr>
      <w:rPr>
        <w:rFonts w:hint="default"/>
        <w:lang w:val="vi" w:eastAsia="en-US" w:bidi="ar-SA"/>
      </w:rPr>
    </w:lvl>
    <w:lvl w:ilvl="2" w:tplc="937214DC">
      <w:numFmt w:val="bullet"/>
      <w:lvlText w:val="•"/>
      <w:lvlJc w:val="left"/>
      <w:pPr>
        <w:ind w:left="694" w:hanging="164"/>
      </w:pPr>
      <w:rPr>
        <w:rFonts w:hint="default"/>
        <w:lang w:val="vi" w:eastAsia="en-US" w:bidi="ar-SA"/>
      </w:rPr>
    </w:lvl>
    <w:lvl w:ilvl="3" w:tplc="A9A6F0F6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4" w:tplc="B70C00BE">
      <w:numFmt w:val="bullet"/>
      <w:lvlText w:val="•"/>
      <w:lvlJc w:val="left"/>
      <w:pPr>
        <w:ind w:left="1288" w:hanging="164"/>
      </w:pPr>
      <w:rPr>
        <w:rFonts w:hint="default"/>
        <w:lang w:val="vi" w:eastAsia="en-US" w:bidi="ar-SA"/>
      </w:rPr>
    </w:lvl>
    <w:lvl w:ilvl="5" w:tplc="E1BED398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6" w:tplc="25B4E78A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7" w:tplc="59CA1708">
      <w:numFmt w:val="bullet"/>
      <w:lvlText w:val="•"/>
      <w:lvlJc w:val="left"/>
      <w:pPr>
        <w:ind w:left="2180" w:hanging="164"/>
      </w:pPr>
      <w:rPr>
        <w:rFonts w:hint="default"/>
        <w:lang w:val="vi" w:eastAsia="en-US" w:bidi="ar-SA"/>
      </w:rPr>
    </w:lvl>
    <w:lvl w:ilvl="8" w:tplc="D71E520C">
      <w:numFmt w:val="bullet"/>
      <w:lvlText w:val="•"/>
      <w:lvlJc w:val="left"/>
      <w:pPr>
        <w:ind w:left="2477" w:hanging="164"/>
      </w:pPr>
      <w:rPr>
        <w:rFonts w:hint="default"/>
        <w:lang w:val="vi" w:eastAsia="en-US" w:bidi="ar-SA"/>
      </w:rPr>
    </w:lvl>
  </w:abstractNum>
  <w:abstractNum w:abstractNumId="15">
    <w:nsid w:val="770B2520"/>
    <w:multiLevelType w:val="hybridMultilevel"/>
    <w:tmpl w:val="CEC4E540"/>
    <w:lvl w:ilvl="0" w:tplc="692C1B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0ADC3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6C0220B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771848FA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EB2206FC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8744300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AAA6405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8458C20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0812D7C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6">
    <w:nsid w:val="7A804F78"/>
    <w:multiLevelType w:val="hybridMultilevel"/>
    <w:tmpl w:val="CF5CAA0C"/>
    <w:lvl w:ilvl="0" w:tplc="FDB01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68901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6B20F7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AC085CFC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A23C489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87F674C2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C64842C4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E26CF474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91B42308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7">
    <w:nsid w:val="7AFC629E"/>
    <w:multiLevelType w:val="hybridMultilevel"/>
    <w:tmpl w:val="37D07BF8"/>
    <w:lvl w:ilvl="0" w:tplc="350EBC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C2DB14">
      <w:numFmt w:val="bullet"/>
      <w:lvlText w:val="•"/>
      <w:lvlJc w:val="left"/>
      <w:pPr>
        <w:ind w:left="265" w:hanging="164"/>
      </w:pPr>
      <w:rPr>
        <w:rFonts w:hint="default"/>
        <w:lang w:val="vi" w:eastAsia="en-US" w:bidi="ar-SA"/>
      </w:rPr>
    </w:lvl>
    <w:lvl w:ilvl="2" w:tplc="2D0462DE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3" w:tplc="68AE5606">
      <w:numFmt w:val="bullet"/>
      <w:lvlText w:val="•"/>
      <w:lvlJc w:val="left"/>
      <w:pPr>
        <w:ind w:left="596" w:hanging="164"/>
      </w:pPr>
      <w:rPr>
        <w:rFonts w:hint="default"/>
        <w:lang w:val="vi" w:eastAsia="en-US" w:bidi="ar-SA"/>
      </w:rPr>
    </w:lvl>
    <w:lvl w:ilvl="4" w:tplc="BFE2BFF6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5" w:tplc="B274BA9C">
      <w:numFmt w:val="bullet"/>
      <w:lvlText w:val="•"/>
      <w:lvlJc w:val="left"/>
      <w:pPr>
        <w:ind w:left="927" w:hanging="164"/>
      </w:pPr>
      <w:rPr>
        <w:rFonts w:hint="default"/>
        <w:lang w:val="vi" w:eastAsia="en-US" w:bidi="ar-SA"/>
      </w:rPr>
    </w:lvl>
    <w:lvl w:ilvl="6" w:tplc="69100E2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7" w:tplc="26F26E5E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8" w:tplc="799CE852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</w:abstractNum>
  <w:abstractNum w:abstractNumId="18">
    <w:nsid w:val="7B7509E7"/>
    <w:multiLevelType w:val="hybridMultilevel"/>
    <w:tmpl w:val="242E81AE"/>
    <w:lvl w:ilvl="0" w:tplc="57EEC7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86C8F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9D40133A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D928929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D0446DE4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5B94BB54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F67A40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92A4390A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97365C6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4"/>
    <w:rsid w:val="00000ECE"/>
    <w:rsid w:val="00035AE4"/>
    <w:rsid w:val="00037115"/>
    <w:rsid w:val="00045137"/>
    <w:rsid w:val="00056C9E"/>
    <w:rsid w:val="00060121"/>
    <w:rsid w:val="00063A64"/>
    <w:rsid w:val="00082A0C"/>
    <w:rsid w:val="0008506F"/>
    <w:rsid w:val="000941CD"/>
    <w:rsid w:val="00095309"/>
    <w:rsid w:val="000A7ABF"/>
    <w:rsid w:val="000B6F43"/>
    <w:rsid w:val="000C67FC"/>
    <w:rsid w:val="000D6F99"/>
    <w:rsid w:val="00105355"/>
    <w:rsid w:val="001055B2"/>
    <w:rsid w:val="00115E74"/>
    <w:rsid w:val="00126F37"/>
    <w:rsid w:val="00131423"/>
    <w:rsid w:val="001379FC"/>
    <w:rsid w:val="00146423"/>
    <w:rsid w:val="00150A92"/>
    <w:rsid w:val="00154B27"/>
    <w:rsid w:val="0016119D"/>
    <w:rsid w:val="00174B30"/>
    <w:rsid w:val="00184510"/>
    <w:rsid w:val="001B2E5E"/>
    <w:rsid w:val="001D01FB"/>
    <w:rsid w:val="00215D52"/>
    <w:rsid w:val="00226945"/>
    <w:rsid w:val="00235DD1"/>
    <w:rsid w:val="002362DE"/>
    <w:rsid w:val="00241CC6"/>
    <w:rsid w:val="00260C50"/>
    <w:rsid w:val="002A1695"/>
    <w:rsid w:val="002B036A"/>
    <w:rsid w:val="002B74DC"/>
    <w:rsid w:val="002C6584"/>
    <w:rsid w:val="002D0038"/>
    <w:rsid w:val="002D0782"/>
    <w:rsid w:val="002E2BF3"/>
    <w:rsid w:val="002E3693"/>
    <w:rsid w:val="002F22D9"/>
    <w:rsid w:val="003028D3"/>
    <w:rsid w:val="0031334E"/>
    <w:rsid w:val="00330E7E"/>
    <w:rsid w:val="003328F0"/>
    <w:rsid w:val="00356F44"/>
    <w:rsid w:val="00380C46"/>
    <w:rsid w:val="003844C0"/>
    <w:rsid w:val="00384F01"/>
    <w:rsid w:val="00391535"/>
    <w:rsid w:val="003B725C"/>
    <w:rsid w:val="003C71D1"/>
    <w:rsid w:val="003D271E"/>
    <w:rsid w:val="003E1ACB"/>
    <w:rsid w:val="00400D8E"/>
    <w:rsid w:val="00405F2C"/>
    <w:rsid w:val="00414A06"/>
    <w:rsid w:val="00435D00"/>
    <w:rsid w:val="004405DF"/>
    <w:rsid w:val="004449F7"/>
    <w:rsid w:val="00455B26"/>
    <w:rsid w:val="0046528F"/>
    <w:rsid w:val="0047463A"/>
    <w:rsid w:val="00474990"/>
    <w:rsid w:val="00477863"/>
    <w:rsid w:val="004810C8"/>
    <w:rsid w:val="00495E39"/>
    <w:rsid w:val="004A065A"/>
    <w:rsid w:val="004B445E"/>
    <w:rsid w:val="004D1769"/>
    <w:rsid w:val="004D63F6"/>
    <w:rsid w:val="004F2A90"/>
    <w:rsid w:val="004F4EA9"/>
    <w:rsid w:val="004F72D2"/>
    <w:rsid w:val="00524FE9"/>
    <w:rsid w:val="005257CE"/>
    <w:rsid w:val="005269D2"/>
    <w:rsid w:val="00526B4F"/>
    <w:rsid w:val="00531C3F"/>
    <w:rsid w:val="00551569"/>
    <w:rsid w:val="005545B6"/>
    <w:rsid w:val="00554D77"/>
    <w:rsid w:val="005550F2"/>
    <w:rsid w:val="00556FE2"/>
    <w:rsid w:val="00567647"/>
    <w:rsid w:val="005722DA"/>
    <w:rsid w:val="005834EC"/>
    <w:rsid w:val="00585A38"/>
    <w:rsid w:val="005A3C9B"/>
    <w:rsid w:val="005A4F68"/>
    <w:rsid w:val="005B78EE"/>
    <w:rsid w:val="005C1EAF"/>
    <w:rsid w:val="005E1C1F"/>
    <w:rsid w:val="005E6225"/>
    <w:rsid w:val="005F134E"/>
    <w:rsid w:val="005F7240"/>
    <w:rsid w:val="006074F5"/>
    <w:rsid w:val="0061553C"/>
    <w:rsid w:val="00622E5B"/>
    <w:rsid w:val="00630BDD"/>
    <w:rsid w:val="00631AE3"/>
    <w:rsid w:val="00640144"/>
    <w:rsid w:val="00652897"/>
    <w:rsid w:val="00654A26"/>
    <w:rsid w:val="00682628"/>
    <w:rsid w:val="006A1CA0"/>
    <w:rsid w:val="006D2CF1"/>
    <w:rsid w:val="006F40D8"/>
    <w:rsid w:val="00704CBA"/>
    <w:rsid w:val="0071538F"/>
    <w:rsid w:val="00715984"/>
    <w:rsid w:val="00724037"/>
    <w:rsid w:val="007323AD"/>
    <w:rsid w:val="0073504D"/>
    <w:rsid w:val="0073678A"/>
    <w:rsid w:val="00773336"/>
    <w:rsid w:val="007827A1"/>
    <w:rsid w:val="00785773"/>
    <w:rsid w:val="007A6A75"/>
    <w:rsid w:val="007B38D2"/>
    <w:rsid w:val="00802979"/>
    <w:rsid w:val="00811784"/>
    <w:rsid w:val="008326FB"/>
    <w:rsid w:val="0083535D"/>
    <w:rsid w:val="00847046"/>
    <w:rsid w:val="0085521C"/>
    <w:rsid w:val="0085684E"/>
    <w:rsid w:val="00881718"/>
    <w:rsid w:val="00887116"/>
    <w:rsid w:val="008C137B"/>
    <w:rsid w:val="008D3D16"/>
    <w:rsid w:val="008E11ED"/>
    <w:rsid w:val="008E4860"/>
    <w:rsid w:val="00901BC1"/>
    <w:rsid w:val="0091382C"/>
    <w:rsid w:val="00914BF3"/>
    <w:rsid w:val="0092034A"/>
    <w:rsid w:val="0093060C"/>
    <w:rsid w:val="0093732D"/>
    <w:rsid w:val="00944B22"/>
    <w:rsid w:val="00952061"/>
    <w:rsid w:val="00960BDF"/>
    <w:rsid w:val="00961BB8"/>
    <w:rsid w:val="0096475C"/>
    <w:rsid w:val="00977CDB"/>
    <w:rsid w:val="00986590"/>
    <w:rsid w:val="00994DE8"/>
    <w:rsid w:val="009A2481"/>
    <w:rsid w:val="009A7BE3"/>
    <w:rsid w:val="009D3557"/>
    <w:rsid w:val="009D47BA"/>
    <w:rsid w:val="009D5AF2"/>
    <w:rsid w:val="009E51D3"/>
    <w:rsid w:val="009F231D"/>
    <w:rsid w:val="00A12848"/>
    <w:rsid w:val="00A543B3"/>
    <w:rsid w:val="00A706CA"/>
    <w:rsid w:val="00A752F6"/>
    <w:rsid w:val="00A77861"/>
    <w:rsid w:val="00A813AE"/>
    <w:rsid w:val="00A84DE8"/>
    <w:rsid w:val="00AB6548"/>
    <w:rsid w:val="00AE4165"/>
    <w:rsid w:val="00AE5769"/>
    <w:rsid w:val="00AE789B"/>
    <w:rsid w:val="00AF14A3"/>
    <w:rsid w:val="00B0188A"/>
    <w:rsid w:val="00B0327F"/>
    <w:rsid w:val="00B11A9B"/>
    <w:rsid w:val="00B12B9E"/>
    <w:rsid w:val="00B20842"/>
    <w:rsid w:val="00B33DC6"/>
    <w:rsid w:val="00B53BB2"/>
    <w:rsid w:val="00B60066"/>
    <w:rsid w:val="00B82049"/>
    <w:rsid w:val="00B83DD5"/>
    <w:rsid w:val="00B874AC"/>
    <w:rsid w:val="00BA094F"/>
    <w:rsid w:val="00BA2E70"/>
    <w:rsid w:val="00BA2F2F"/>
    <w:rsid w:val="00BA78FD"/>
    <w:rsid w:val="00BB05A3"/>
    <w:rsid w:val="00BD3783"/>
    <w:rsid w:val="00C36A13"/>
    <w:rsid w:val="00C61763"/>
    <w:rsid w:val="00C708C0"/>
    <w:rsid w:val="00C73428"/>
    <w:rsid w:val="00CA1420"/>
    <w:rsid w:val="00CA2F87"/>
    <w:rsid w:val="00CA5634"/>
    <w:rsid w:val="00CB798A"/>
    <w:rsid w:val="00CC52CF"/>
    <w:rsid w:val="00CC6BA4"/>
    <w:rsid w:val="00CC73BB"/>
    <w:rsid w:val="00CD34A6"/>
    <w:rsid w:val="00CD608A"/>
    <w:rsid w:val="00CE16FC"/>
    <w:rsid w:val="00D33C77"/>
    <w:rsid w:val="00D35AED"/>
    <w:rsid w:val="00D37EAF"/>
    <w:rsid w:val="00D4576B"/>
    <w:rsid w:val="00D837D6"/>
    <w:rsid w:val="00D947E6"/>
    <w:rsid w:val="00DB0508"/>
    <w:rsid w:val="00DC7B59"/>
    <w:rsid w:val="00DD0F14"/>
    <w:rsid w:val="00DE5C02"/>
    <w:rsid w:val="00DE6DD7"/>
    <w:rsid w:val="00DF39C9"/>
    <w:rsid w:val="00E04EEE"/>
    <w:rsid w:val="00E06602"/>
    <w:rsid w:val="00E071BE"/>
    <w:rsid w:val="00E14D6A"/>
    <w:rsid w:val="00E169C3"/>
    <w:rsid w:val="00E202C5"/>
    <w:rsid w:val="00E20AD2"/>
    <w:rsid w:val="00E21A1A"/>
    <w:rsid w:val="00E36CC0"/>
    <w:rsid w:val="00E41BC0"/>
    <w:rsid w:val="00E50B2E"/>
    <w:rsid w:val="00E53030"/>
    <w:rsid w:val="00E574DF"/>
    <w:rsid w:val="00E70421"/>
    <w:rsid w:val="00E865F5"/>
    <w:rsid w:val="00EA6E5B"/>
    <w:rsid w:val="00EB4605"/>
    <w:rsid w:val="00EE24C1"/>
    <w:rsid w:val="00EE6162"/>
    <w:rsid w:val="00EF284C"/>
    <w:rsid w:val="00F043DC"/>
    <w:rsid w:val="00F06B23"/>
    <w:rsid w:val="00F1060E"/>
    <w:rsid w:val="00F16828"/>
    <w:rsid w:val="00F6098B"/>
    <w:rsid w:val="00F65AFD"/>
    <w:rsid w:val="00F747CC"/>
    <w:rsid w:val="00F80CF3"/>
    <w:rsid w:val="00F81525"/>
    <w:rsid w:val="00F83272"/>
    <w:rsid w:val="00FA0DA8"/>
    <w:rsid w:val="00FC598C"/>
    <w:rsid w:val="00FD1898"/>
    <w:rsid w:val="00FD5BB8"/>
    <w:rsid w:val="00FE56B5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DECE"/>
  <w15:docId w15:val="{76E5E32F-36D7-42D9-81F4-6DC9FF7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738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DE5C0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C9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0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188A"/>
    <w:rPr>
      <w:b/>
      <w:bCs/>
    </w:rPr>
  </w:style>
  <w:style w:type="character" w:styleId="Emphasis">
    <w:name w:val="Emphasis"/>
    <w:basedOn w:val="DefaultParagraphFont"/>
    <w:uiPriority w:val="20"/>
    <w:qFormat/>
    <w:rsid w:val="00B0188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8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06F"/>
    <w:rPr>
      <w:rFonts w:ascii="Times New Roman" w:eastAsia="Times New Roman" w:hAnsi="Times New Roman" w:cs="Times New Roman"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6F88-2226-46F3-BA95-4BA743E5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</cp:lastModifiedBy>
  <cp:revision>21</cp:revision>
  <cp:lastPrinted>2022-05-10T00:27:00Z</cp:lastPrinted>
  <dcterms:created xsi:type="dcterms:W3CDTF">2022-03-09T04:14:00Z</dcterms:created>
  <dcterms:modified xsi:type="dcterms:W3CDTF">2022-05-20T08:17:00Z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