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2B53" w14:textId="77777777" w:rsidR="002168DB" w:rsidRPr="00BB1D9E" w:rsidRDefault="00BB1D9E" w:rsidP="00BB1D9E">
      <w:pPr>
        <w:spacing w:before="60" w:line="340" w:lineRule="exact"/>
        <w:outlineLvl w:val="5"/>
        <w:rPr>
          <w:bCs/>
          <w:i/>
          <w:sz w:val="28"/>
          <w:szCs w:val="28"/>
          <w:lang w:val="nl-NL"/>
        </w:rPr>
      </w:pPr>
      <w:r w:rsidRPr="00BB1D9E">
        <w:rPr>
          <w:b/>
          <w:bCs/>
          <w:sz w:val="28"/>
          <w:szCs w:val="28"/>
          <w:lang w:val="nl-NL"/>
        </w:rPr>
        <w:t xml:space="preserve">Mẫu số 03    </w:t>
      </w:r>
      <w:r>
        <w:rPr>
          <w:b/>
          <w:bCs/>
          <w:sz w:val="28"/>
          <w:szCs w:val="28"/>
          <w:lang w:val="nl-NL"/>
        </w:rPr>
        <w:t xml:space="preserve">                               </w:t>
      </w:r>
      <w:r w:rsidRPr="00BB1D9E">
        <w:rPr>
          <w:bCs/>
          <w:i/>
          <w:sz w:val="28"/>
          <w:szCs w:val="28"/>
          <w:lang w:val="nl-NL"/>
        </w:rPr>
        <w:t xml:space="preserve">                                             </w:t>
      </w:r>
      <w:r w:rsidR="00CD50A9" w:rsidRPr="00CD50A9">
        <w:rPr>
          <w:bCs/>
          <w:i/>
          <w:sz w:val="28"/>
          <w:szCs w:val="28"/>
          <w:lang w:val="nl-NL"/>
        </w:rPr>
        <w:t xml:space="preserve">BM01-QT38/CĐYT 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CD50A9" w14:paraId="15A4CA42" w14:textId="77777777" w:rsidTr="00CD50A9">
        <w:tc>
          <w:tcPr>
            <w:tcW w:w="4537" w:type="dxa"/>
          </w:tcPr>
          <w:p w14:paraId="36D9C03B" w14:textId="77777777" w:rsidR="00CD50A9" w:rsidRPr="009B5432" w:rsidRDefault="00CD50A9" w:rsidP="00CD50A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B5432">
              <w:rPr>
                <w:color w:val="000000"/>
                <w:shd w:val="clear" w:color="auto" w:fill="FFFFFF"/>
              </w:rPr>
              <w:t>TRƯỜNG CAO ĐẲNG Y TẾ HÀ ĐÔNG</w:t>
            </w:r>
          </w:p>
          <w:p w14:paraId="5AB0704C" w14:textId="77777777" w:rsidR="00CD50A9" w:rsidRDefault="00CD50A9" w:rsidP="00CD50A9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B5432">
              <w:rPr>
                <w:b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FF7D7F" wp14:editId="0F7E370C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219075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E4AB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05pt,17.25pt" to="13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" strokecolor="black [3213]"/>
                  </w:pict>
                </mc:Fallback>
              </mc:AlternateContent>
            </w:r>
            <w:r>
              <w:rPr>
                <w:b/>
                <w:color w:val="000000"/>
                <w:shd w:val="clear" w:color="auto" w:fill="FFFFFF"/>
              </w:rPr>
              <w:t xml:space="preserve">   </w:t>
            </w:r>
            <w:proofErr w:type="spellStart"/>
            <w:r w:rsidRPr="009B5432">
              <w:rPr>
                <w:b/>
                <w:color w:val="000000"/>
                <w:shd w:val="clear" w:color="auto" w:fill="FFFFFF"/>
              </w:rPr>
              <w:t>Tên</w:t>
            </w:r>
            <w:proofErr w:type="spellEnd"/>
            <w:r w:rsidRPr="009B543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b/>
                <w:color w:val="000000"/>
                <w:shd w:val="clear" w:color="auto" w:fill="FFFFFF"/>
              </w:rPr>
              <w:t>đơn</w:t>
            </w:r>
            <w:proofErr w:type="spellEnd"/>
            <w:r w:rsidRPr="009B543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b/>
                <w:color w:val="000000"/>
                <w:shd w:val="clear" w:color="auto" w:fill="FFFFFF"/>
              </w:rPr>
              <w:t>vị</w:t>
            </w:r>
            <w:proofErr w:type="spellEnd"/>
            <w:r w:rsidRPr="009B5432">
              <w:rPr>
                <w:b/>
                <w:color w:val="000000"/>
                <w:shd w:val="clear" w:color="auto" w:fill="FFFFFF"/>
              </w:rPr>
              <w:t xml:space="preserve">: .......... </w:t>
            </w:r>
            <w:r w:rsidRPr="009B5432">
              <w:rPr>
                <w:b/>
                <w:color w:val="000000"/>
                <w:shd w:val="clear" w:color="auto" w:fill="FFFFFF"/>
              </w:rPr>
              <w:br/>
            </w:r>
          </w:p>
        </w:tc>
        <w:tc>
          <w:tcPr>
            <w:tcW w:w="5387" w:type="dxa"/>
          </w:tcPr>
          <w:p w14:paraId="3DD0FDC9" w14:textId="77777777" w:rsidR="00CD50A9" w:rsidRDefault="00CD50A9" w:rsidP="00CD50A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B5432">
              <w:rPr>
                <w:b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128CE4" wp14:editId="7AB3F63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383540</wp:posOffset>
                      </wp:positionV>
                      <wp:extent cx="1857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F80BF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30.2pt" to="201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" strokecolor="black [3213]"/>
                  </w:pict>
                </mc:Fallback>
              </mc:AlternateContent>
            </w:r>
            <w:r>
              <w:rPr>
                <w:b/>
                <w:color w:val="000000"/>
                <w:shd w:val="clear" w:color="auto" w:fill="FFFFFF"/>
              </w:rPr>
              <w:t>CỘNG HÒA XÃ HỘI CHỦ NGHĨA VIỆT NAM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proofErr w:type="spellStart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>Độc</w:t>
            </w:r>
            <w:proofErr w:type="spellEnd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do - </w:t>
            </w:r>
            <w:proofErr w:type="spellStart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>Hạnh</w:t>
            </w:r>
            <w:proofErr w:type="spellEnd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>phúc</w:t>
            </w:r>
            <w:proofErr w:type="spellEnd"/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</w:p>
        </w:tc>
      </w:tr>
    </w:tbl>
    <w:p w14:paraId="6DF00F54" w14:textId="77777777" w:rsidR="00CD50A9" w:rsidRDefault="00CD50A9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</w:p>
    <w:p w14:paraId="2D89030D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PHIẾU ĐÁNH GIÁ, XẾP LOẠI CHẤT LƯỢNG VIÊN CHỨC</w:t>
      </w:r>
    </w:p>
    <w:p w14:paraId="7C46D52C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color w:val="000000"/>
          <w:sz w:val="28"/>
          <w:szCs w:val="28"/>
        </w:rPr>
      </w:pPr>
      <w:proofErr w:type="spellStart"/>
      <w:r w:rsidRPr="009B5432">
        <w:rPr>
          <w:b/>
          <w:color w:val="000000"/>
          <w:sz w:val="28"/>
          <w:szCs w:val="28"/>
          <w:shd w:val="clear" w:color="auto" w:fill="FFFFFF"/>
        </w:rPr>
        <w:t>Năm</w:t>
      </w:r>
      <w:proofErr w:type="spellEnd"/>
      <w:r w:rsidRPr="009B5432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5432" w:rsidRPr="009B5432">
        <w:rPr>
          <w:b/>
          <w:color w:val="000000"/>
          <w:sz w:val="28"/>
          <w:szCs w:val="28"/>
          <w:shd w:val="clear" w:color="auto" w:fill="FFFFFF"/>
        </w:rPr>
        <w:t>học</w:t>
      </w:r>
      <w:proofErr w:type="spellEnd"/>
      <w:r w:rsidR="009B5432" w:rsidRPr="009B543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B5432">
        <w:rPr>
          <w:b/>
          <w:color w:val="000000"/>
          <w:sz w:val="28"/>
          <w:szCs w:val="28"/>
          <w:shd w:val="clear" w:color="auto" w:fill="FFFFFF"/>
        </w:rPr>
        <w:t>..........</w:t>
      </w:r>
    </w:p>
    <w:p w14:paraId="446CF5D1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Họ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: 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14:paraId="231F1E15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danh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nghề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nghiệp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: 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</w:t>
      </w:r>
    </w:p>
    <w:p w14:paraId="7BD1C638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vị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: 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14:paraId="39AE5432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I. KẾT QUẢ TỰ ĐÁNH GIÁ</w:t>
      </w:r>
    </w:p>
    <w:p w14:paraId="6FE0D3C2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tư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tưởng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:</w:t>
      </w:r>
    </w:p>
    <w:p w14:paraId="1F28B243" w14:textId="77777777" w:rsidR="002168DB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14:paraId="774B86AF" w14:textId="77777777" w:rsidR="009B5432" w:rsidRPr="009B5432" w:rsidRDefault="009B5432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7AD951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đức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lối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:</w:t>
      </w:r>
    </w:p>
    <w:p w14:paraId="2EEFC813" w14:textId="77777777" w:rsidR="002168DB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  <w:lang w:val="fr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</w:t>
      </w:r>
    </w:p>
    <w:p w14:paraId="3FDB5DF7" w14:textId="77777777" w:rsidR="009B5432" w:rsidRPr="009B5432" w:rsidRDefault="009B5432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09722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3.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Tác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phong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lề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lối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làm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việc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:</w:t>
      </w:r>
      <w:proofErr w:type="gramEnd"/>
    </w:p>
    <w:p w14:paraId="5AA2DB5A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C5EA08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4. Ý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thức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tổ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chức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kỷ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luật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:</w:t>
      </w:r>
      <w:proofErr w:type="gramEnd"/>
    </w:p>
    <w:p w14:paraId="27B002AF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63BBE2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5.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Kết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quả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thực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hiện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chức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trách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được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giao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(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xác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định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rõ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nội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dung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công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việc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thực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hiện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;</w:t>
      </w:r>
      <w:proofErr w:type="gram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tỷ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lệ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chất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lượng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tiến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độ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công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việc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):</w:t>
      </w:r>
    </w:p>
    <w:p w14:paraId="5B2B8B71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914CB0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6.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Thái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độ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phục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nhân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dân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doanh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nghiệp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(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đối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với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những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vị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trí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tiếp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xúc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trực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tiếp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hoặc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trực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tiếp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giải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quyết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công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việc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của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người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dân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và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doanh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nghiệp</w:t>
      </w:r>
      <w:proofErr w:type="spellEnd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):</w:t>
      </w:r>
      <w:proofErr w:type="gramEnd"/>
    </w:p>
    <w:p w14:paraId="5137BF39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FCBE4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  <w:lang w:val="fr"/>
        </w:rPr>
        <w:t>PHẦN DÀNH RIÊNG CHO VIÊN CHỨC QUẢN LÝ</w:t>
      </w:r>
    </w:p>
    <w:p w14:paraId="0D2DD009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7.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Kết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quả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hoạt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động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của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cơ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quan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tổ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chức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đơn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vị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được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giao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quản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lý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phụ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trách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:</w:t>
      </w:r>
      <w:proofErr w:type="gramEnd"/>
    </w:p>
    <w:p w14:paraId="31929375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lastRenderedPageBreak/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2FAD18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8.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Năng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lực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lãnh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đạo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quản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lý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:</w:t>
      </w:r>
      <w:proofErr w:type="gramEnd"/>
    </w:p>
    <w:p w14:paraId="43105766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5AA30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9.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Năng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lực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tập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hợp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đoàn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kết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:</w:t>
      </w:r>
      <w:proofErr w:type="gramEnd"/>
    </w:p>
    <w:p w14:paraId="3F8ECDE0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7CED6E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  <w:lang w:val="fr"/>
        </w:rPr>
        <w:t>II. TỰ NHẬN XÉT, XẾP LOẠI CHẤT LƯỢNG</w:t>
      </w:r>
    </w:p>
    <w:p w14:paraId="27AD73BF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1.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Tự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nhận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xét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ưu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khuyết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điểm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:</w:t>
      </w:r>
      <w:proofErr w:type="gramEnd"/>
    </w:p>
    <w:p w14:paraId="443E379C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  <w:lang w:val="fr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8319E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2.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Tự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xếp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loại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chất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lượng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:</w:t>
      </w:r>
      <w:proofErr w:type="gramEnd"/>
    </w:p>
    <w:p w14:paraId="63C43AFC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</w:t>
      </w:r>
    </w:p>
    <w:p w14:paraId="7A17C569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(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xuất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sắc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proofErr w:type="gram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;</w:t>
      </w:r>
      <w:proofErr w:type="gram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tốt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;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;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không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  <w:lang w:val="fr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  <w:lang w:val="fr"/>
        </w:rPr>
        <w:t>).</w:t>
      </w:r>
    </w:p>
    <w:p w14:paraId="7CFD549D" w14:textId="77777777"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 </w:t>
      </w:r>
    </w:p>
    <w:tbl>
      <w:tblPr>
        <w:tblW w:w="95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5178"/>
      </w:tblGrid>
      <w:tr w:rsidR="002168DB" w:rsidRPr="009B5432" w14:paraId="36339687" w14:textId="77777777" w:rsidTr="009B5432">
        <w:trPr>
          <w:tblCellSpacing w:w="0" w:type="dxa"/>
        </w:trPr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</w:tcPr>
          <w:p w14:paraId="1DA3F476" w14:textId="77777777"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left w:w="100" w:type="dxa"/>
              <w:right w:w="100" w:type="dxa"/>
            </w:tcMar>
          </w:tcPr>
          <w:p w14:paraId="35E61C39" w14:textId="77777777"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</w:t>
            </w:r>
            <w:proofErr w:type="gram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TỰ NHẬN XÉT</w:t>
            </w:r>
          </w:p>
          <w:p w14:paraId="57D589E0" w14:textId="77777777"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617480B" w14:textId="77777777"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rPr>
                <w:sz w:val="28"/>
                <w:szCs w:val="28"/>
              </w:rPr>
            </w:pPr>
          </w:p>
        </w:tc>
      </w:tr>
    </w:tbl>
    <w:p w14:paraId="74228C49" w14:textId="77777777" w:rsidR="00DC5032" w:rsidRDefault="002168DB" w:rsidP="00DC5032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8"/>
          <w:szCs w:val="28"/>
          <w:shd w:val="clear" w:color="auto" w:fill="FFFFFF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 xml:space="preserve">III. </w:t>
      </w:r>
      <w:r w:rsidR="00DC5032" w:rsidRPr="00107693">
        <w:rPr>
          <w:b/>
          <w:color w:val="000000"/>
          <w:sz w:val="28"/>
          <w:szCs w:val="28"/>
          <w:shd w:val="clear" w:color="auto" w:fill="FFFFFF"/>
        </w:rPr>
        <w:t>Ý KIẾN NHẬN XÉT, ĐÁNH GIÁ CỦA TẬP THỂ ĐƠN VỊ VÀ LÃNH ĐẠO TRỰC TIẾP QUẢ</w:t>
      </w:r>
      <w:r w:rsidR="00DC5032">
        <w:rPr>
          <w:b/>
          <w:color w:val="000000"/>
          <w:sz w:val="28"/>
          <w:szCs w:val="28"/>
          <w:shd w:val="clear" w:color="auto" w:fill="FFFFFF"/>
        </w:rPr>
        <w:t>N LÝ</w:t>
      </w:r>
    </w:p>
    <w:p w14:paraId="6C6CC527" w14:textId="77777777" w:rsidR="00DC5032" w:rsidRPr="00DC5032" w:rsidRDefault="00DC5032" w:rsidP="00DC5032">
      <w:pPr>
        <w:keepNext/>
        <w:spacing w:line="264" w:lineRule="auto"/>
        <w:jc w:val="both"/>
        <w:rPr>
          <w:sz w:val="28"/>
          <w:szCs w:val="28"/>
        </w:rPr>
      </w:pPr>
      <w:r w:rsidRPr="00DC5032">
        <w:rPr>
          <w:sz w:val="28"/>
          <w:szCs w:val="28"/>
        </w:rPr>
        <w:t xml:space="preserve">1. Ý </w:t>
      </w:r>
      <w:proofErr w:type="spellStart"/>
      <w:r w:rsidRPr="00DC5032">
        <w:rPr>
          <w:sz w:val="28"/>
          <w:szCs w:val="28"/>
        </w:rPr>
        <w:t>kiến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của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tập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thể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đơn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vị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nơi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công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tác</w:t>
      </w:r>
      <w:proofErr w:type="spellEnd"/>
      <w:r w:rsidRPr="00DC5032">
        <w:rPr>
          <w:sz w:val="28"/>
          <w:szCs w:val="28"/>
        </w:rPr>
        <w:t>:</w:t>
      </w:r>
    </w:p>
    <w:p w14:paraId="23D45418" w14:textId="77777777"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…………………………………………………………………………..…………………………………...................................................................</w:t>
      </w:r>
      <w:r>
        <w:rPr>
          <w:szCs w:val="28"/>
        </w:rPr>
        <w:t>......................</w:t>
      </w:r>
    </w:p>
    <w:p w14:paraId="23AAD7FD" w14:textId="77777777"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…………………….…………………………………………………….…………………………………................................................................</w:t>
      </w:r>
      <w:r>
        <w:rPr>
          <w:szCs w:val="28"/>
        </w:rPr>
        <w:t>.........................</w:t>
      </w:r>
    </w:p>
    <w:p w14:paraId="6C2CD262" w14:textId="77777777" w:rsidR="00DC5032" w:rsidRPr="00DC5032" w:rsidRDefault="00DC5032" w:rsidP="00DC5032">
      <w:pPr>
        <w:spacing w:line="264" w:lineRule="auto"/>
        <w:jc w:val="both"/>
        <w:rPr>
          <w:sz w:val="28"/>
          <w:szCs w:val="28"/>
        </w:rPr>
      </w:pPr>
      <w:r w:rsidRPr="00DC5032">
        <w:rPr>
          <w:sz w:val="28"/>
          <w:szCs w:val="28"/>
        </w:rPr>
        <w:t xml:space="preserve">2. </w:t>
      </w:r>
      <w:proofErr w:type="spellStart"/>
      <w:r w:rsidRPr="00DC5032">
        <w:rPr>
          <w:sz w:val="28"/>
          <w:szCs w:val="28"/>
        </w:rPr>
        <w:t>Nhận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xét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của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lãnh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đạo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trực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tiếp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quản</w:t>
      </w:r>
      <w:proofErr w:type="spellEnd"/>
      <w:r w:rsidRPr="00DC5032">
        <w:rPr>
          <w:sz w:val="28"/>
          <w:szCs w:val="28"/>
        </w:rPr>
        <w:t xml:space="preserve"> </w:t>
      </w:r>
      <w:proofErr w:type="spellStart"/>
      <w:r w:rsidRPr="00DC5032">
        <w:rPr>
          <w:sz w:val="28"/>
          <w:szCs w:val="28"/>
        </w:rPr>
        <w:t>lý</w:t>
      </w:r>
      <w:proofErr w:type="spellEnd"/>
      <w:r w:rsidRPr="00DC5032">
        <w:rPr>
          <w:sz w:val="28"/>
          <w:szCs w:val="28"/>
        </w:rPr>
        <w:t>:</w:t>
      </w:r>
    </w:p>
    <w:p w14:paraId="0E8FF2C4" w14:textId="77777777"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…………………………………………………………………………..………………………………….....................................................................</w:t>
      </w:r>
      <w:r>
        <w:rPr>
          <w:szCs w:val="28"/>
        </w:rPr>
        <w:t>....................</w:t>
      </w:r>
    </w:p>
    <w:p w14:paraId="4360F1BD" w14:textId="77777777" w:rsidR="002168DB" w:rsidRPr="00DC5032" w:rsidRDefault="00DC5032" w:rsidP="00DC5032">
      <w:pPr>
        <w:pStyle w:val="NormalWeb"/>
        <w:shd w:val="clear" w:color="auto" w:fill="FFFFFF"/>
        <w:spacing w:before="0" w:beforeAutospacing="0" w:after="0" w:afterAutospacing="0" w:line="180" w:lineRule="atLeast"/>
        <w:rPr>
          <w:color w:val="000000"/>
          <w:sz w:val="28"/>
          <w:szCs w:val="28"/>
        </w:rPr>
      </w:pPr>
      <w:r w:rsidRPr="00DC5032">
        <w:rPr>
          <w:sz w:val="28"/>
          <w:szCs w:val="28"/>
        </w:rPr>
        <w:lastRenderedPageBreak/>
        <w:t>………………….…………………………………………………….…………</w:t>
      </w:r>
      <w:r>
        <w:rPr>
          <w:sz w:val="28"/>
          <w:szCs w:val="28"/>
        </w:rPr>
        <w:t>.</w:t>
      </w:r>
      <w:r w:rsidRPr="00DC5032">
        <w:rPr>
          <w:sz w:val="28"/>
          <w:szCs w:val="28"/>
        </w:rPr>
        <w:t>……………………….....................................................................</w:t>
      </w:r>
      <w:r>
        <w:rPr>
          <w:sz w:val="28"/>
          <w:szCs w:val="28"/>
        </w:rPr>
        <w:t>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0"/>
        <w:gridCol w:w="4982"/>
      </w:tblGrid>
      <w:tr w:rsidR="002168DB" w:rsidRPr="009B5432" w14:paraId="07EDEBCB" w14:textId="77777777" w:rsidTr="009B5432">
        <w:trPr>
          <w:tblCellSpacing w:w="0" w:type="dxa"/>
        </w:trPr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</w:tcPr>
          <w:p w14:paraId="7926C3C3" w14:textId="77777777"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left w:w="100" w:type="dxa"/>
              <w:right w:w="100" w:type="dxa"/>
            </w:tcMar>
          </w:tcPr>
          <w:p w14:paraId="5F310374" w14:textId="77777777" w:rsidR="002168DB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</w:t>
            </w:r>
            <w:proofErr w:type="gram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NHẬN XÉT, ĐÁNH GIÁ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Ký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ghi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765E5D77" w14:textId="77777777" w:rsidR="00DC5032" w:rsidRDefault="00DC5032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1D34A6C1" w14:textId="77777777" w:rsidR="00DC5032" w:rsidRPr="009B5432" w:rsidRDefault="00DC5032" w:rsidP="00DC5032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rPr>
                <w:sz w:val="28"/>
                <w:szCs w:val="28"/>
              </w:rPr>
            </w:pPr>
          </w:p>
        </w:tc>
      </w:tr>
    </w:tbl>
    <w:p w14:paraId="4D7B8EA1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IV. KẾT QUẢ ĐÁNH GIÁ, XẾP LOẠI CHẤT LƯỢNG VIÊN CHỨC</w:t>
      </w:r>
      <w:r w:rsidRPr="009B5432">
        <w:rPr>
          <w:color w:val="000000"/>
          <w:sz w:val="28"/>
          <w:szCs w:val="28"/>
          <w:shd w:val="clear" w:color="auto" w:fill="FFFFFF"/>
        </w:rPr>
        <w:t> (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dành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đánh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)</w:t>
      </w:r>
    </w:p>
    <w:p w14:paraId="181BA60F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ưu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khuyết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:</w:t>
      </w:r>
    </w:p>
    <w:p w14:paraId="77BE52AE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76D71E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đánh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xếp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:</w:t>
      </w:r>
    </w:p>
    <w:p w14:paraId="7927881D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9DC827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sắc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tốt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432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9B5432">
        <w:rPr>
          <w:color w:val="000000"/>
          <w:sz w:val="28"/>
          <w:szCs w:val="28"/>
          <w:shd w:val="clear" w:color="auto" w:fill="FFFFFF"/>
        </w:rPr>
        <w:t>).</w:t>
      </w:r>
    </w:p>
    <w:p w14:paraId="4C1477AE" w14:textId="77777777"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5368"/>
      </w:tblGrid>
      <w:tr w:rsidR="002168DB" w:rsidRPr="009B5432" w14:paraId="08DD07D4" w14:textId="77777777" w:rsidTr="009B5432">
        <w:trPr>
          <w:tblCellSpacing w:w="0" w:type="dxa"/>
        </w:trPr>
        <w:tc>
          <w:tcPr>
            <w:tcW w:w="4000" w:type="dxa"/>
            <w:shd w:val="clear" w:color="auto" w:fill="FFFFFF"/>
            <w:tcMar>
              <w:left w:w="100" w:type="dxa"/>
              <w:right w:w="100" w:type="dxa"/>
            </w:tcMar>
          </w:tcPr>
          <w:p w14:paraId="48401D43" w14:textId="77777777"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98" w:type="dxa"/>
            <w:shd w:val="clear" w:color="auto" w:fill="FFFFFF"/>
            <w:tcMar>
              <w:left w:w="100" w:type="dxa"/>
              <w:right w:w="100" w:type="dxa"/>
            </w:tcMar>
          </w:tcPr>
          <w:p w14:paraId="5EAF5F04" w14:textId="77777777"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sz w:val="28"/>
                <w:szCs w:val="28"/>
              </w:rPr>
            </w:pPr>
            <w:proofErr w:type="gram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</w:t>
            </w:r>
            <w:proofErr w:type="gram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CÓ THẨM QUYỀN ĐÁNH GIÁ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Ký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ghi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22820EA8" w14:textId="77777777" w:rsidR="002168DB" w:rsidRPr="009B5432" w:rsidRDefault="002168DB" w:rsidP="002168DB">
      <w:pPr>
        <w:rPr>
          <w:rFonts w:cs="Times New Roman"/>
          <w:b/>
          <w:bCs/>
          <w:color w:val="000000"/>
          <w:sz w:val="28"/>
          <w:szCs w:val="28"/>
        </w:rPr>
      </w:pPr>
    </w:p>
    <w:p w14:paraId="7279172C" w14:textId="77777777" w:rsidR="00DC49D9" w:rsidRDefault="00DC49D9"/>
    <w:p w14:paraId="2A7AF284" w14:textId="77777777" w:rsidR="00CD50A9" w:rsidRDefault="00CD50A9"/>
    <w:p w14:paraId="49B66B6C" w14:textId="77777777" w:rsidR="00CD50A9" w:rsidRDefault="00CD50A9"/>
    <w:p w14:paraId="7643F449" w14:textId="77777777" w:rsidR="00CD50A9" w:rsidRDefault="00CD50A9"/>
    <w:sectPr w:rsidR="00CD50A9" w:rsidSect="009B5432">
      <w:footerReference w:type="default" r:id="rId6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5776" w14:textId="77777777" w:rsidR="000030C8" w:rsidRDefault="000030C8">
      <w:pPr>
        <w:spacing w:after="0" w:line="240" w:lineRule="auto"/>
      </w:pPr>
      <w:r>
        <w:separator/>
      </w:r>
    </w:p>
  </w:endnote>
  <w:endnote w:type="continuationSeparator" w:id="0">
    <w:p w14:paraId="68DD79F1" w14:textId="77777777" w:rsidR="000030C8" w:rsidRDefault="0000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B19F" w14:textId="77777777" w:rsidR="00443F2F" w:rsidRDefault="008B34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5032">
      <w:rPr>
        <w:noProof/>
      </w:rPr>
      <w:t>1</w:t>
    </w:r>
    <w:r>
      <w:fldChar w:fldCharType="end"/>
    </w:r>
  </w:p>
  <w:p w14:paraId="5D5B1679" w14:textId="77777777" w:rsidR="00443F2F" w:rsidRDefault="00003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6840" w14:textId="77777777" w:rsidR="000030C8" w:rsidRDefault="000030C8">
      <w:pPr>
        <w:spacing w:after="0" w:line="240" w:lineRule="auto"/>
      </w:pPr>
      <w:r>
        <w:separator/>
      </w:r>
    </w:p>
  </w:footnote>
  <w:footnote w:type="continuationSeparator" w:id="0">
    <w:p w14:paraId="079A9DC2" w14:textId="77777777" w:rsidR="000030C8" w:rsidRDefault="00003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DB"/>
    <w:rsid w:val="000030C8"/>
    <w:rsid w:val="00004E34"/>
    <w:rsid w:val="00006551"/>
    <w:rsid w:val="00006897"/>
    <w:rsid w:val="0001045F"/>
    <w:rsid w:val="00010C6D"/>
    <w:rsid w:val="00020F95"/>
    <w:rsid w:val="00022ABD"/>
    <w:rsid w:val="000315B9"/>
    <w:rsid w:val="000334A6"/>
    <w:rsid w:val="000435F6"/>
    <w:rsid w:val="00045328"/>
    <w:rsid w:val="00047001"/>
    <w:rsid w:val="000520C7"/>
    <w:rsid w:val="00053F6B"/>
    <w:rsid w:val="000541E5"/>
    <w:rsid w:val="0005548D"/>
    <w:rsid w:val="00063588"/>
    <w:rsid w:val="00064178"/>
    <w:rsid w:val="00072E91"/>
    <w:rsid w:val="00073C27"/>
    <w:rsid w:val="00081F14"/>
    <w:rsid w:val="00084855"/>
    <w:rsid w:val="00084BD8"/>
    <w:rsid w:val="00085DD3"/>
    <w:rsid w:val="00086738"/>
    <w:rsid w:val="00086E3A"/>
    <w:rsid w:val="00090D0A"/>
    <w:rsid w:val="00091835"/>
    <w:rsid w:val="000944A8"/>
    <w:rsid w:val="000970D2"/>
    <w:rsid w:val="000A0485"/>
    <w:rsid w:val="000A05CA"/>
    <w:rsid w:val="000A094F"/>
    <w:rsid w:val="000A204D"/>
    <w:rsid w:val="000A3696"/>
    <w:rsid w:val="000A7130"/>
    <w:rsid w:val="000C5187"/>
    <w:rsid w:val="000C5C68"/>
    <w:rsid w:val="000C76BC"/>
    <w:rsid w:val="000C79C3"/>
    <w:rsid w:val="000D1DD2"/>
    <w:rsid w:val="000D37C3"/>
    <w:rsid w:val="000D3C75"/>
    <w:rsid w:val="000D6727"/>
    <w:rsid w:val="000E32FF"/>
    <w:rsid w:val="000F0E01"/>
    <w:rsid w:val="000F449E"/>
    <w:rsid w:val="000F66DD"/>
    <w:rsid w:val="000F68E3"/>
    <w:rsid w:val="00103EE6"/>
    <w:rsid w:val="00110F33"/>
    <w:rsid w:val="00114A05"/>
    <w:rsid w:val="00114AE4"/>
    <w:rsid w:val="0011560B"/>
    <w:rsid w:val="001172B1"/>
    <w:rsid w:val="0012334B"/>
    <w:rsid w:val="001327C6"/>
    <w:rsid w:val="00135AA5"/>
    <w:rsid w:val="00140233"/>
    <w:rsid w:val="00145586"/>
    <w:rsid w:val="00147C91"/>
    <w:rsid w:val="00152243"/>
    <w:rsid w:val="001530F7"/>
    <w:rsid w:val="001541CD"/>
    <w:rsid w:val="001541DE"/>
    <w:rsid w:val="00154858"/>
    <w:rsid w:val="00166A9D"/>
    <w:rsid w:val="0016726B"/>
    <w:rsid w:val="00172C6F"/>
    <w:rsid w:val="00175082"/>
    <w:rsid w:val="001756D9"/>
    <w:rsid w:val="0018499C"/>
    <w:rsid w:val="00190A33"/>
    <w:rsid w:val="001912CB"/>
    <w:rsid w:val="00191994"/>
    <w:rsid w:val="00192F23"/>
    <w:rsid w:val="00193C17"/>
    <w:rsid w:val="00195FF6"/>
    <w:rsid w:val="00196EEE"/>
    <w:rsid w:val="001A058D"/>
    <w:rsid w:val="001A3AC7"/>
    <w:rsid w:val="001A645A"/>
    <w:rsid w:val="001A7E5F"/>
    <w:rsid w:val="001B56B5"/>
    <w:rsid w:val="001B5E05"/>
    <w:rsid w:val="001B639C"/>
    <w:rsid w:val="001C0CCC"/>
    <w:rsid w:val="001C12C4"/>
    <w:rsid w:val="001C1DC6"/>
    <w:rsid w:val="001C6F8E"/>
    <w:rsid w:val="001C7458"/>
    <w:rsid w:val="001D40CF"/>
    <w:rsid w:val="001D5F46"/>
    <w:rsid w:val="001E10A7"/>
    <w:rsid w:val="001E7316"/>
    <w:rsid w:val="00202BF5"/>
    <w:rsid w:val="00202C64"/>
    <w:rsid w:val="00204765"/>
    <w:rsid w:val="00204B43"/>
    <w:rsid w:val="00206111"/>
    <w:rsid w:val="00207B54"/>
    <w:rsid w:val="002122A7"/>
    <w:rsid w:val="002168DB"/>
    <w:rsid w:val="00222279"/>
    <w:rsid w:val="00225C8E"/>
    <w:rsid w:val="00227A90"/>
    <w:rsid w:val="00231396"/>
    <w:rsid w:val="0023254F"/>
    <w:rsid w:val="00234523"/>
    <w:rsid w:val="00240C3A"/>
    <w:rsid w:val="00244CC9"/>
    <w:rsid w:val="00247CF4"/>
    <w:rsid w:val="00252242"/>
    <w:rsid w:val="0025727A"/>
    <w:rsid w:val="00267C2E"/>
    <w:rsid w:val="00270506"/>
    <w:rsid w:val="0027090F"/>
    <w:rsid w:val="00275106"/>
    <w:rsid w:val="002813EF"/>
    <w:rsid w:val="002824CB"/>
    <w:rsid w:val="00282508"/>
    <w:rsid w:val="00287547"/>
    <w:rsid w:val="0029264F"/>
    <w:rsid w:val="00292B20"/>
    <w:rsid w:val="002942B6"/>
    <w:rsid w:val="002A05B4"/>
    <w:rsid w:val="002A240C"/>
    <w:rsid w:val="002B3E70"/>
    <w:rsid w:val="002B5534"/>
    <w:rsid w:val="002C1B15"/>
    <w:rsid w:val="002C255A"/>
    <w:rsid w:val="002C71C2"/>
    <w:rsid w:val="002D15F4"/>
    <w:rsid w:val="002D244B"/>
    <w:rsid w:val="002D258E"/>
    <w:rsid w:val="002D5588"/>
    <w:rsid w:val="002E02FA"/>
    <w:rsid w:val="002F0AD8"/>
    <w:rsid w:val="00303893"/>
    <w:rsid w:val="00305A69"/>
    <w:rsid w:val="00306051"/>
    <w:rsid w:val="00307C61"/>
    <w:rsid w:val="00310E7C"/>
    <w:rsid w:val="00312912"/>
    <w:rsid w:val="0031310E"/>
    <w:rsid w:val="0031439D"/>
    <w:rsid w:val="00315765"/>
    <w:rsid w:val="00321D6A"/>
    <w:rsid w:val="00331251"/>
    <w:rsid w:val="00331656"/>
    <w:rsid w:val="00334B01"/>
    <w:rsid w:val="003378DE"/>
    <w:rsid w:val="00341078"/>
    <w:rsid w:val="0034396F"/>
    <w:rsid w:val="0034476F"/>
    <w:rsid w:val="00354243"/>
    <w:rsid w:val="00355390"/>
    <w:rsid w:val="003557BC"/>
    <w:rsid w:val="00357536"/>
    <w:rsid w:val="00361895"/>
    <w:rsid w:val="00361EC7"/>
    <w:rsid w:val="003666F0"/>
    <w:rsid w:val="003669D4"/>
    <w:rsid w:val="0036788E"/>
    <w:rsid w:val="0037043F"/>
    <w:rsid w:val="00372E6E"/>
    <w:rsid w:val="0037771F"/>
    <w:rsid w:val="00381523"/>
    <w:rsid w:val="00381A1A"/>
    <w:rsid w:val="003825A8"/>
    <w:rsid w:val="00382DD0"/>
    <w:rsid w:val="0039078D"/>
    <w:rsid w:val="0039213F"/>
    <w:rsid w:val="00392F93"/>
    <w:rsid w:val="00393818"/>
    <w:rsid w:val="0039440A"/>
    <w:rsid w:val="00394FC4"/>
    <w:rsid w:val="00396796"/>
    <w:rsid w:val="003A1424"/>
    <w:rsid w:val="003A20D1"/>
    <w:rsid w:val="003A4FDF"/>
    <w:rsid w:val="003A56F8"/>
    <w:rsid w:val="003A5EA5"/>
    <w:rsid w:val="003B5C08"/>
    <w:rsid w:val="003C06A9"/>
    <w:rsid w:val="003C07BE"/>
    <w:rsid w:val="003C5DE9"/>
    <w:rsid w:val="003C691B"/>
    <w:rsid w:val="003C6A5A"/>
    <w:rsid w:val="003C6B7B"/>
    <w:rsid w:val="003C6C5C"/>
    <w:rsid w:val="003C7B8E"/>
    <w:rsid w:val="003D01F1"/>
    <w:rsid w:val="003D2A26"/>
    <w:rsid w:val="003D5660"/>
    <w:rsid w:val="003D6BF1"/>
    <w:rsid w:val="003E6393"/>
    <w:rsid w:val="003E6B19"/>
    <w:rsid w:val="003F090B"/>
    <w:rsid w:val="003F1EF5"/>
    <w:rsid w:val="003F36D6"/>
    <w:rsid w:val="003F3BF7"/>
    <w:rsid w:val="003F54AF"/>
    <w:rsid w:val="003F7898"/>
    <w:rsid w:val="00403A7D"/>
    <w:rsid w:val="00416743"/>
    <w:rsid w:val="00420D41"/>
    <w:rsid w:val="0042287D"/>
    <w:rsid w:val="00430DC9"/>
    <w:rsid w:val="00434120"/>
    <w:rsid w:val="00436554"/>
    <w:rsid w:val="00440208"/>
    <w:rsid w:val="0044228F"/>
    <w:rsid w:val="00446394"/>
    <w:rsid w:val="004477C9"/>
    <w:rsid w:val="00451CA8"/>
    <w:rsid w:val="00452197"/>
    <w:rsid w:val="00453513"/>
    <w:rsid w:val="004555C9"/>
    <w:rsid w:val="00455BCB"/>
    <w:rsid w:val="0046321C"/>
    <w:rsid w:val="004662F1"/>
    <w:rsid w:val="004719CE"/>
    <w:rsid w:val="004742D8"/>
    <w:rsid w:val="004747EC"/>
    <w:rsid w:val="00496A9B"/>
    <w:rsid w:val="004A07BB"/>
    <w:rsid w:val="004B0D06"/>
    <w:rsid w:val="004B0E30"/>
    <w:rsid w:val="004B2B7F"/>
    <w:rsid w:val="004B7D32"/>
    <w:rsid w:val="004C264A"/>
    <w:rsid w:val="004C2AC5"/>
    <w:rsid w:val="004C41C9"/>
    <w:rsid w:val="004C7BE2"/>
    <w:rsid w:val="004D0480"/>
    <w:rsid w:val="004E4B86"/>
    <w:rsid w:val="004E5518"/>
    <w:rsid w:val="004E6052"/>
    <w:rsid w:val="004E6ED1"/>
    <w:rsid w:val="004F22F6"/>
    <w:rsid w:val="004F4C52"/>
    <w:rsid w:val="00505D0D"/>
    <w:rsid w:val="00506E7D"/>
    <w:rsid w:val="00514D2B"/>
    <w:rsid w:val="005169B7"/>
    <w:rsid w:val="00516FEC"/>
    <w:rsid w:val="00520D83"/>
    <w:rsid w:val="005247A1"/>
    <w:rsid w:val="005257F0"/>
    <w:rsid w:val="0053162E"/>
    <w:rsid w:val="005319F8"/>
    <w:rsid w:val="005344FF"/>
    <w:rsid w:val="00542E14"/>
    <w:rsid w:val="00546096"/>
    <w:rsid w:val="0054710B"/>
    <w:rsid w:val="0055307E"/>
    <w:rsid w:val="00556041"/>
    <w:rsid w:val="00557CFE"/>
    <w:rsid w:val="0056009B"/>
    <w:rsid w:val="0056726F"/>
    <w:rsid w:val="00567596"/>
    <w:rsid w:val="00570D93"/>
    <w:rsid w:val="005732AE"/>
    <w:rsid w:val="00574621"/>
    <w:rsid w:val="00574BB2"/>
    <w:rsid w:val="0057773C"/>
    <w:rsid w:val="00585BDF"/>
    <w:rsid w:val="00590D86"/>
    <w:rsid w:val="00597158"/>
    <w:rsid w:val="005A0728"/>
    <w:rsid w:val="005A0E2B"/>
    <w:rsid w:val="005A5293"/>
    <w:rsid w:val="005B1183"/>
    <w:rsid w:val="005B30A6"/>
    <w:rsid w:val="005B4E3B"/>
    <w:rsid w:val="005B5500"/>
    <w:rsid w:val="005B75D9"/>
    <w:rsid w:val="005C0577"/>
    <w:rsid w:val="005C1623"/>
    <w:rsid w:val="005C2B1C"/>
    <w:rsid w:val="005C6DA8"/>
    <w:rsid w:val="005D5519"/>
    <w:rsid w:val="005F0768"/>
    <w:rsid w:val="005F17A6"/>
    <w:rsid w:val="005F781C"/>
    <w:rsid w:val="00602B89"/>
    <w:rsid w:val="00605594"/>
    <w:rsid w:val="006062BB"/>
    <w:rsid w:val="0060686E"/>
    <w:rsid w:val="00607644"/>
    <w:rsid w:val="00611E22"/>
    <w:rsid w:val="00616C39"/>
    <w:rsid w:val="006238BF"/>
    <w:rsid w:val="00625C29"/>
    <w:rsid w:val="00625E15"/>
    <w:rsid w:val="00627F25"/>
    <w:rsid w:val="00630830"/>
    <w:rsid w:val="006345B0"/>
    <w:rsid w:val="00634731"/>
    <w:rsid w:val="00634E15"/>
    <w:rsid w:val="00640341"/>
    <w:rsid w:val="00640E97"/>
    <w:rsid w:val="006413B3"/>
    <w:rsid w:val="0064149F"/>
    <w:rsid w:val="0064247A"/>
    <w:rsid w:val="006429F3"/>
    <w:rsid w:val="00644791"/>
    <w:rsid w:val="006576AC"/>
    <w:rsid w:val="00662753"/>
    <w:rsid w:val="0066304C"/>
    <w:rsid w:val="006663AE"/>
    <w:rsid w:val="00670215"/>
    <w:rsid w:val="00670A29"/>
    <w:rsid w:val="006725CF"/>
    <w:rsid w:val="0067564D"/>
    <w:rsid w:val="00675796"/>
    <w:rsid w:val="00680B6E"/>
    <w:rsid w:val="00687AC8"/>
    <w:rsid w:val="006909AE"/>
    <w:rsid w:val="00695D10"/>
    <w:rsid w:val="006968AB"/>
    <w:rsid w:val="006976F2"/>
    <w:rsid w:val="006A59E4"/>
    <w:rsid w:val="006A79D7"/>
    <w:rsid w:val="006B21E1"/>
    <w:rsid w:val="006B2615"/>
    <w:rsid w:val="006B4123"/>
    <w:rsid w:val="006C41F5"/>
    <w:rsid w:val="006C6E92"/>
    <w:rsid w:val="006D1B2F"/>
    <w:rsid w:val="006E1952"/>
    <w:rsid w:val="006F3CE9"/>
    <w:rsid w:val="007028F6"/>
    <w:rsid w:val="00703EF3"/>
    <w:rsid w:val="00706AB1"/>
    <w:rsid w:val="0071203D"/>
    <w:rsid w:val="00712B0F"/>
    <w:rsid w:val="007222CF"/>
    <w:rsid w:val="00723679"/>
    <w:rsid w:val="00725047"/>
    <w:rsid w:val="007255EB"/>
    <w:rsid w:val="0072606C"/>
    <w:rsid w:val="00726DDD"/>
    <w:rsid w:val="00731C12"/>
    <w:rsid w:val="00732563"/>
    <w:rsid w:val="00732A5A"/>
    <w:rsid w:val="00732CA7"/>
    <w:rsid w:val="00734863"/>
    <w:rsid w:val="007453E1"/>
    <w:rsid w:val="00751791"/>
    <w:rsid w:val="007541F8"/>
    <w:rsid w:val="00756D61"/>
    <w:rsid w:val="007603EC"/>
    <w:rsid w:val="00760D51"/>
    <w:rsid w:val="00766B02"/>
    <w:rsid w:val="0077343B"/>
    <w:rsid w:val="00781233"/>
    <w:rsid w:val="00781A34"/>
    <w:rsid w:val="00781E59"/>
    <w:rsid w:val="00782433"/>
    <w:rsid w:val="007847AA"/>
    <w:rsid w:val="00784CC7"/>
    <w:rsid w:val="00785957"/>
    <w:rsid w:val="0078620B"/>
    <w:rsid w:val="00786B48"/>
    <w:rsid w:val="00790B14"/>
    <w:rsid w:val="00790B8A"/>
    <w:rsid w:val="0079205A"/>
    <w:rsid w:val="00793516"/>
    <w:rsid w:val="0079620A"/>
    <w:rsid w:val="007A038C"/>
    <w:rsid w:val="007A10B3"/>
    <w:rsid w:val="007A209A"/>
    <w:rsid w:val="007A2F67"/>
    <w:rsid w:val="007A3A09"/>
    <w:rsid w:val="007A7330"/>
    <w:rsid w:val="007B1645"/>
    <w:rsid w:val="007B77F9"/>
    <w:rsid w:val="007B7B9C"/>
    <w:rsid w:val="007C28B3"/>
    <w:rsid w:val="007C51BF"/>
    <w:rsid w:val="007C68AA"/>
    <w:rsid w:val="007C6D1E"/>
    <w:rsid w:val="007D1337"/>
    <w:rsid w:val="007E2729"/>
    <w:rsid w:val="007E2779"/>
    <w:rsid w:val="007E682C"/>
    <w:rsid w:val="007E6FFD"/>
    <w:rsid w:val="007F0AEB"/>
    <w:rsid w:val="007F3388"/>
    <w:rsid w:val="007F362A"/>
    <w:rsid w:val="007F4154"/>
    <w:rsid w:val="007F6CC3"/>
    <w:rsid w:val="0080402F"/>
    <w:rsid w:val="00804056"/>
    <w:rsid w:val="00810211"/>
    <w:rsid w:val="00811D27"/>
    <w:rsid w:val="008130AE"/>
    <w:rsid w:val="00816EF8"/>
    <w:rsid w:val="008172C1"/>
    <w:rsid w:val="00820538"/>
    <w:rsid w:val="00823886"/>
    <w:rsid w:val="0083134A"/>
    <w:rsid w:val="00832E16"/>
    <w:rsid w:val="008338D3"/>
    <w:rsid w:val="00835AC5"/>
    <w:rsid w:val="00835B54"/>
    <w:rsid w:val="008409CA"/>
    <w:rsid w:val="0084432E"/>
    <w:rsid w:val="008538B5"/>
    <w:rsid w:val="00855076"/>
    <w:rsid w:val="00855EEF"/>
    <w:rsid w:val="008640EC"/>
    <w:rsid w:val="008700F1"/>
    <w:rsid w:val="008725D9"/>
    <w:rsid w:val="00874DF5"/>
    <w:rsid w:val="00875D27"/>
    <w:rsid w:val="00881C87"/>
    <w:rsid w:val="00884592"/>
    <w:rsid w:val="00887B7F"/>
    <w:rsid w:val="00890269"/>
    <w:rsid w:val="0089123F"/>
    <w:rsid w:val="008931E7"/>
    <w:rsid w:val="008934E9"/>
    <w:rsid w:val="008A076C"/>
    <w:rsid w:val="008A366B"/>
    <w:rsid w:val="008B24DC"/>
    <w:rsid w:val="008B346A"/>
    <w:rsid w:val="008B443F"/>
    <w:rsid w:val="008B7B5E"/>
    <w:rsid w:val="008B7EC8"/>
    <w:rsid w:val="008C1893"/>
    <w:rsid w:val="008C1C51"/>
    <w:rsid w:val="008C1F79"/>
    <w:rsid w:val="008C4A86"/>
    <w:rsid w:val="008C4BF4"/>
    <w:rsid w:val="008C6591"/>
    <w:rsid w:val="008D5F0E"/>
    <w:rsid w:val="008D651C"/>
    <w:rsid w:val="008D6B8A"/>
    <w:rsid w:val="008D7FF3"/>
    <w:rsid w:val="008E15C7"/>
    <w:rsid w:val="008E318C"/>
    <w:rsid w:val="008E3D21"/>
    <w:rsid w:val="008E6A91"/>
    <w:rsid w:val="008E6C68"/>
    <w:rsid w:val="008E6CBA"/>
    <w:rsid w:val="008E7103"/>
    <w:rsid w:val="008E7B9C"/>
    <w:rsid w:val="008F183B"/>
    <w:rsid w:val="008F1F5F"/>
    <w:rsid w:val="008F46F8"/>
    <w:rsid w:val="008F67D5"/>
    <w:rsid w:val="00900DDE"/>
    <w:rsid w:val="00901122"/>
    <w:rsid w:val="00901C22"/>
    <w:rsid w:val="009029C4"/>
    <w:rsid w:val="009032CD"/>
    <w:rsid w:val="009059CD"/>
    <w:rsid w:val="0090690C"/>
    <w:rsid w:val="00906C7E"/>
    <w:rsid w:val="0090770A"/>
    <w:rsid w:val="00911D0E"/>
    <w:rsid w:val="0091431F"/>
    <w:rsid w:val="00916CF8"/>
    <w:rsid w:val="00920859"/>
    <w:rsid w:val="009302F6"/>
    <w:rsid w:val="00933902"/>
    <w:rsid w:val="009369D9"/>
    <w:rsid w:val="00940B09"/>
    <w:rsid w:val="009445B6"/>
    <w:rsid w:val="0094544A"/>
    <w:rsid w:val="00956FB7"/>
    <w:rsid w:val="009610FF"/>
    <w:rsid w:val="00962763"/>
    <w:rsid w:val="00963F26"/>
    <w:rsid w:val="00963F2C"/>
    <w:rsid w:val="00963F57"/>
    <w:rsid w:val="00972383"/>
    <w:rsid w:val="00973CEB"/>
    <w:rsid w:val="00974D2F"/>
    <w:rsid w:val="00976DBF"/>
    <w:rsid w:val="0097714C"/>
    <w:rsid w:val="00985C17"/>
    <w:rsid w:val="00986698"/>
    <w:rsid w:val="009917CF"/>
    <w:rsid w:val="00991DBE"/>
    <w:rsid w:val="00992224"/>
    <w:rsid w:val="009931C3"/>
    <w:rsid w:val="00997C03"/>
    <w:rsid w:val="009A01E5"/>
    <w:rsid w:val="009A1D91"/>
    <w:rsid w:val="009A5C8D"/>
    <w:rsid w:val="009B0EC5"/>
    <w:rsid w:val="009B165D"/>
    <w:rsid w:val="009B16E7"/>
    <w:rsid w:val="009B2966"/>
    <w:rsid w:val="009B39C4"/>
    <w:rsid w:val="009B5432"/>
    <w:rsid w:val="009B780E"/>
    <w:rsid w:val="009C0BCA"/>
    <w:rsid w:val="009C0BD9"/>
    <w:rsid w:val="009C10A0"/>
    <w:rsid w:val="009C17F3"/>
    <w:rsid w:val="009C3850"/>
    <w:rsid w:val="009C499E"/>
    <w:rsid w:val="009C6507"/>
    <w:rsid w:val="009C6A59"/>
    <w:rsid w:val="009C6AF8"/>
    <w:rsid w:val="009D5D26"/>
    <w:rsid w:val="009D688E"/>
    <w:rsid w:val="009D73DE"/>
    <w:rsid w:val="009E169A"/>
    <w:rsid w:val="009E19F7"/>
    <w:rsid w:val="009E1D6B"/>
    <w:rsid w:val="009E500B"/>
    <w:rsid w:val="009E6152"/>
    <w:rsid w:val="009E6581"/>
    <w:rsid w:val="009E77FA"/>
    <w:rsid w:val="009E7B0A"/>
    <w:rsid w:val="009F252D"/>
    <w:rsid w:val="00A011D8"/>
    <w:rsid w:val="00A023DD"/>
    <w:rsid w:val="00A02AB0"/>
    <w:rsid w:val="00A05EBE"/>
    <w:rsid w:val="00A0602C"/>
    <w:rsid w:val="00A1264D"/>
    <w:rsid w:val="00A1361E"/>
    <w:rsid w:val="00A15751"/>
    <w:rsid w:val="00A21675"/>
    <w:rsid w:val="00A22EE7"/>
    <w:rsid w:val="00A25266"/>
    <w:rsid w:val="00A32034"/>
    <w:rsid w:val="00A325C8"/>
    <w:rsid w:val="00A4054A"/>
    <w:rsid w:val="00A42198"/>
    <w:rsid w:val="00A440F0"/>
    <w:rsid w:val="00A468DA"/>
    <w:rsid w:val="00A46B91"/>
    <w:rsid w:val="00A6059B"/>
    <w:rsid w:val="00A67A85"/>
    <w:rsid w:val="00A80A0C"/>
    <w:rsid w:val="00A8124D"/>
    <w:rsid w:val="00A82DA2"/>
    <w:rsid w:val="00A82F45"/>
    <w:rsid w:val="00A85203"/>
    <w:rsid w:val="00A901C5"/>
    <w:rsid w:val="00A90F6B"/>
    <w:rsid w:val="00A9469A"/>
    <w:rsid w:val="00A950EA"/>
    <w:rsid w:val="00A9595E"/>
    <w:rsid w:val="00AA558C"/>
    <w:rsid w:val="00AB0CA8"/>
    <w:rsid w:val="00AB152C"/>
    <w:rsid w:val="00AB1F74"/>
    <w:rsid w:val="00AB2443"/>
    <w:rsid w:val="00AB6534"/>
    <w:rsid w:val="00AB7D08"/>
    <w:rsid w:val="00AC06A0"/>
    <w:rsid w:val="00AC1422"/>
    <w:rsid w:val="00AC3C28"/>
    <w:rsid w:val="00AC63C5"/>
    <w:rsid w:val="00AC697C"/>
    <w:rsid w:val="00AD0102"/>
    <w:rsid w:val="00AD0B0A"/>
    <w:rsid w:val="00AD1C97"/>
    <w:rsid w:val="00AD26EB"/>
    <w:rsid w:val="00AD2E20"/>
    <w:rsid w:val="00AD38C3"/>
    <w:rsid w:val="00AD5653"/>
    <w:rsid w:val="00AF0A02"/>
    <w:rsid w:val="00AF153E"/>
    <w:rsid w:val="00AF47BE"/>
    <w:rsid w:val="00AF649A"/>
    <w:rsid w:val="00B0442D"/>
    <w:rsid w:val="00B04A56"/>
    <w:rsid w:val="00B04C54"/>
    <w:rsid w:val="00B06C87"/>
    <w:rsid w:val="00B07669"/>
    <w:rsid w:val="00B10E92"/>
    <w:rsid w:val="00B16792"/>
    <w:rsid w:val="00B16F25"/>
    <w:rsid w:val="00B247CE"/>
    <w:rsid w:val="00B25B63"/>
    <w:rsid w:val="00B25E59"/>
    <w:rsid w:val="00B261FB"/>
    <w:rsid w:val="00B27959"/>
    <w:rsid w:val="00B30B70"/>
    <w:rsid w:val="00B33676"/>
    <w:rsid w:val="00B3375A"/>
    <w:rsid w:val="00B34496"/>
    <w:rsid w:val="00B35996"/>
    <w:rsid w:val="00B3753F"/>
    <w:rsid w:val="00B37E81"/>
    <w:rsid w:val="00B40DE3"/>
    <w:rsid w:val="00B42F16"/>
    <w:rsid w:val="00B43636"/>
    <w:rsid w:val="00B445A1"/>
    <w:rsid w:val="00B459D2"/>
    <w:rsid w:val="00B47A4F"/>
    <w:rsid w:val="00B507F3"/>
    <w:rsid w:val="00B52DAB"/>
    <w:rsid w:val="00B558FB"/>
    <w:rsid w:val="00B56610"/>
    <w:rsid w:val="00B56D13"/>
    <w:rsid w:val="00B6118E"/>
    <w:rsid w:val="00B665AB"/>
    <w:rsid w:val="00B66B61"/>
    <w:rsid w:val="00B67E3E"/>
    <w:rsid w:val="00B70701"/>
    <w:rsid w:val="00B70F02"/>
    <w:rsid w:val="00B715F8"/>
    <w:rsid w:val="00B71DA6"/>
    <w:rsid w:val="00B7710B"/>
    <w:rsid w:val="00B77425"/>
    <w:rsid w:val="00B8205C"/>
    <w:rsid w:val="00B84F5C"/>
    <w:rsid w:val="00B86064"/>
    <w:rsid w:val="00B8694A"/>
    <w:rsid w:val="00B9375D"/>
    <w:rsid w:val="00B95E50"/>
    <w:rsid w:val="00B96250"/>
    <w:rsid w:val="00B974CF"/>
    <w:rsid w:val="00BA5219"/>
    <w:rsid w:val="00BA5E76"/>
    <w:rsid w:val="00BA66BE"/>
    <w:rsid w:val="00BB113B"/>
    <w:rsid w:val="00BB1D9E"/>
    <w:rsid w:val="00BB1E73"/>
    <w:rsid w:val="00BB2911"/>
    <w:rsid w:val="00BB604F"/>
    <w:rsid w:val="00BC0105"/>
    <w:rsid w:val="00BC2FEC"/>
    <w:rsid w:val="00BD0756"/>
    <w:rsid w:val="00BD2958"/>
    <w:rsid w:val="00BD45FD"/>
    <w:rsid w:val="00BD4B51"/>
    <w:rsid w:val="00BE3F19"/>
    <w:rsid w:val="00BE5513"/>
    <w:rsid w:val="00BF3245"/>
    <w:rsid w:val="00BF3A02"/>
    <w:rsid w:val="00BF4AFE"/>
    <w:rsid w:val="00BF4DFD"/>
    <w:rsid w:val="00C028BC"/>
    <w:rsid w:val="00C03377"/>
    <w:rsid w:val="00C049DC"/>
    <w:rsid w:val="00C133A1"/>
    <w:rsid w:val="00C17908"/>
    <w:rsid w:val="00C20749"/>
    <w:rsid w:val="00C257D7"/>
    <w:rsid w:val="00C26BAD"/>
    <w:rsid w:val="00C26D71"/>
    <w:rsid w:val="00C27378"/>
    <w:rsid w:val="00C3179D"/>
    <w:rsid w:val="00C32951"/>
    <w:rsid w:val="00C33985"/>
    <w:rsid w:val="00C34BB9"/>
    <w:rsid w:val="00C3542A"/>
    <w:rsid w:val="00C372F5"/>
    <w:rsid w:val="00C425F5"/>
    <w:rsid w:val="00C46023"/>
    <w:rsid w:val="00C50814"/>
    <w:rsid w:val="00C517B3"/>
    <w:rsid w:val="00C5271A"/>
    <w:rsid w:val="00C57954"/>
    <w:rsid w:val="00C62D7C"/>
    <w:rsid w:val="00C66024"/>
    <w:rsid w:val="00C67CBF"/>
    <w:rsid w:val="00C716F9"/>
    <w:rsid w:val="00C734FB"/>
    <w:rsid w:val="00C80F66"/>
    <w:rsid w:val="00C82E1A"/>
    <w:rsid w:val="00C96482"/>
    <w:rsid w:val="00CA0003"/>
    <w:rsid w:val="00CA0979"/>
    <w:rsid w:val="00CA28D5"/>
    <w:rsid w:val="00CA3883"/>
    <w:rsid w:val="00CB185C"/>
    <w:rsid w:val="00CB2509"/>
    <w:rsid w:val="00CB64B4"/>
    <w:rsid w:val="00CC085B"/>
    <w:rsid w:val="00CC1EFC"/>
    <w:rsid w:val="00CC3659"/>
    <w:rsid w:val="00CC5493"/>
    <w:rsid w:val="00CC6044"/>
    <w:rsid w:val="00CC6295"/>
    <w:rsid w:val="00CC7607"/>
    <w:rsid w:val="00CD2BF8"/>
    <w:rsid w:val="00CD3881"/>
    <w:rsid w:val="00CD50A9"/>
    <w:rsid w:val="00CD5425"/>
    <w:rsid w:val="00CD7C9A"/>
    <w:rsid w:val="00CE046D"/>
    <w:rsid w:val="00CE20DB"/>
    <w:rsid w:val="00CE26AD"/>
    <w:rsid w:val="00CE4C2C"/>
    <w:rsid w:val="00CE5378"/>
    <w:rsid w:val="00CF20E9"/>
    <w:rsid w:val="00CF2E88"/>
    <w:rsid w:val="00CF508B"/>
    <w:rsid w:val="00CF52C8"/>
    <w:rsid w:val="00CF5DC9"/>
    <w:rsid w:val="00CF61FA"/>
    <w:rsid w:val="00CF6DD8"/>
    <w:rsid w:val="00D028D0"/>
    <w:rsid w:val="00D04E55"/>
    <w:rsid w:val="00D106EF"/>
    <w:rsid w:val="00D150E2"/>
    <w:rsid w:val="00D165C3"/>
    <w:rsid w:val="00D20481"/>
    <w:rsid w:val="00D257DE"/>
    <w:rsid w:val="00D266A4"/>
    <w:rsid w:val="00D269E0"/>
    <w:rsid w:val="00D306B0"/>
    <w:rsid w:val="00D328A9"/>
    <w:rsid w:val="00D3435C"/>
    <w:rsid w:val="00D346DC"/>
    <w:rsid w:val="00D40DB8"/>
    <w:rsid w:val="00D411DA"/>
    <w:rsid w:val="00D429AB"/>
    <w:rsid w:val="00D44E0F"/>
    <w:rsid w:val="00D550A5"/>
    <w:rsid w:val="00D62228"/>
    <w:rsid w:val="00D646B8"/>
    <w:rsid w:val="00D67F10"/>
    <w:rsid w:val="00D7087D"/>
    <w:rsid w:val="00D70C60"/>
    <w:rsid w:val="00D724AD"/>
    <w:rsid w:val="00D737E9"/>
    <w:rsid w:val="00D74295"/>
    <w:rsid w:val="00D74A9B"/>
    <w:rsid w:val="00D762D3"/>
    <w:rsid w:val="00D80508"/>
    <w:rsid w:val="00D807E0"/>
    <w:rsid w:val="00D81B00"/>
    <w:rsid w:val="00D92D7C"/>
    <w:rsid w:val="00D964DA"/>
    <w:rsid w:val="00DA569F"/>
    <w:rsid w:val="00DA5F62"/>
    <w:rsid w:val="00DB227C"/>
    <w:rsid w:val="00DC0033"/>
    <w:rsid w:val="00DC02BC"/>
    <w:rsid w:val="00DC191B"/>
    <w:rsid w:val="00DC49D9"/>
    <w:rsid w:val="00DC5032"/>
    <w:rsid w:val="00DD00AA"/>
    <w:rsid w:val="00DD01B1"/>
    <w:rsid w:val="00DE0348"/>
    <w:rsid w:val="00DE15D5"/>
    <w:rsid w:val="00DE4851"/>
    <w:rsid w:val="00DF0699"/>
    <w:rsid w:val="00DF2274"/>
    <w:rsid w:val="00E00D27"/>
    <w:rsid w:val="00E03E30"/>
    <w:rsid w:val="00E0701A"/>
    <w:rsid w:val="00E130EA"/>
    <w:rsid w:val="00E16534"/>
    <w:rsid w:val="00E2652B"/>
    <w:rsid w:val="00E27500"/>
    <w:rsid w:val="00E27622"/>
    <w:rsid w:val="00E27D33"/>
    <w:rsid w:val="00E3100E"/>
    <w:rsid w:val="00E33349"/>
    <w:rsid w:val="00E3359B"/>
    <w:rsid w:val="00E368C9"/>
    <w:rsid w:val="00E3695B"/>
    <w:rsid w:val="00E416AE"/>
    <w:rsid w:val="00E47500"/>
    <w:rsid w:val="00E51D2B"/>
    <w:rsid w:val="00E5416A"/>
    <w:rsid w:val="00E575D5"/>
    <w:rsid w:val="00E6744E"/>
    <w:rsid w:val="00E676EB"/>
    <w:rsid w:val="00E67D7C"/>
    <w:rsid w:val="00E71453"/>
    <w:rsid w:val="00E74A0B"/>
    <w:rsid w:val="00E752B0"/>
    <w:rsid w:val="00E76754"/>
    <w:rsid w:val="00E814A0"/>
    <w:rsid w:val="00E836DC"/>
    <w:rsid w:val="00E861CC"/>
    <w:rsid w:val="00E95BFB"/>
    <w:rsid w:val="00EA3C32"/>
    <w:rsid w:val="00EA3C51"/>
    <w:rsid w:val="00EA3EB0"/>
    <w:rsid w:val="00EA4425"/>
    <w:rsid w:val="00EB3D7D"/>
    <w:rsid w:val="00EB50A2"/>
    <w:rsid w:val="00EB7459"/>
    <w:rsid w:val="00EC3094"/>
    <w:rsid w:val="00EC4F60"/>
    <w:rsid w:val="00EC562A"/>
    <w:rsid w:val="00EC5666"/>
    <w:rsid w:val="00EC6340"/>
    <w:rsid w:val="00EC6599"/>
    <w:rsid w:val="00ED0B7E"/>
    <w:rsid w:val="00ED1F77"/>
    <w:rsid w:val="00EE094C"/>
    <w:rsid w:val="00EE5030"/>
    <w:rsid w:val="00EE538E"/>
    <w:rsid w:val="00EE71DD"/>
    <w:rsid w:val="00EF3899"/>
    <w:rsid w:val="00EF3DF3"/>
    <w:rsid w:val="00EF4AFC"/>
    <w:rsid w:val="00EF52A2"/>
    <w:rsid w:val="00F04A56"/>
    <w:rsid w:val="00F05429"/>
    <w:rsid w:val="00F13314"/>
    <w:rsid w:val="00F15860"/>
    <w:rsid w:val="00F16E33"/>
    <w:rsid w:val="00F20945"/>
    <w:rsid w:val="00F221E3"/>
    <w:rsid w:val="00F223BD"/>
    <w:rsid w:val="00F24364"/>
    <w:rsid w:val="00F2629E"/>
    <w:rsid w:val="00F27217"/>
    <w:rsid w:val="00F30851"/>
    <w:rsid w:val="00F40F12"/>
    <w:rsid w:val="00F44FE6"/>
    <w:rsid w:val="00F46DB8"/>
    <w:rsid w:val="00F53A12"/>
    <w:rsid w:val="00F53A54"/>
    <w:rsid w:val="00F5759E"/>
    <w:rsid w:val="00F57F17"/>
    <w:rsid w:val="00F62905"/>
    <w:rsid w:val="00F659DB"/>
    <w:rsid w:val="00F672F0"/>
    <w:rsid w:val="00F7143C"/>
    <w:rsid w:val="00F71927"/>
    <w:rsid w:val="00F73A93"/>
    <w:rsid w:val="00F73FD2"/>
    <w:rsid w:val="00F85442"/>
    <w:rsid w:val="00F85E35"/>
    <w:rsid w:val="00F86436"/>
    <w:rsid w:val="00F903C9"/>
    <w:rsid w:val="00F90F2B"/>
    <w:rsid w:val="00F910DC"/>
    <w:rsid w:val="00F91EC4"/>
    <w:rsid w:val="00F95655"/>
    <w:rsid w:val="00FA02B2"/>
    <w:rsid w:val="00FA416C"/>
    <w:rsid w:val="00FA5C3D"/>
    <w:rsid w:val="00FB512E"/>
    <w:rsid w:val="00FB52CE"/>
    <w:rsid w:val="00FB6764"/>
    <w:rsid w:val="00FB6F3C"/>
    <w:rsid w:val="00FC19FB"/>
    <w:rsid w:val="00FC263D"/>
    <w:rsid w:val="00FC3D1A"/>
    <w:rsid w:val="00FD195A"/>
    <w:rsid w:val="00FD1C95"/>
    <w:rsid w:val="00FD2F41"/>
    <w:rsid w:val="00FD416E"/>
    <w:rsid w:val="00FD4996"/>
    <w:rsid w:val="00FE2D0B"/>
    <w:rsid w:val="00FE396F"/>
    <w:rsid w:val="00FE3B45"/>
    <w:rsid w:val="00FE735C"/>
    <w:rsid w:val="00FF1AA3"/>
    <w:rsid w:val="00FF20C1"/>
    <w:rsid w:val="00FF2F13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21E5"/>
  <w15:docId w15:val="{67DD20D5-002A-41C1-8661-FE415FFA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168DB"/>
    <w:rPr>
      <w:szCs w:val="24"/>
    </w:rPr>
  </w:style>
  <w:style w:type="paragraph" w:styleId="NormalWeb">
    <w:name w:val="Normal (Web)"/>
    <w:basedOn w:val="Normal"/>
    <w:qFormat/>
    <w:rsid w:val="002168DB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168DB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2168DB"/>
  </w:style>
  <w:style w:type="table" w:styleId="TableGrid">
    <w:name w:val="Table Grid"/>
    <w:basedOn w:val="TableNormal"/>
    <w:uiPriority w:val="59"/>
    <w:rsid w:val="00CD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C503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DC5032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DC5032"/>
    <w:pPr>
      <w:spacing w:after="120" w:line="240" w:lineRule="auto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C5032"/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Quang Minh</cp:lastModifiedBy>
  <cp:revision>2</cp:revision>
  <dcterms:created xsi:type="dcterms:W3CDTF">2022-06-09T09:05:00Z</dcterms:created>
  <dcterms:modified xsi:type="dcterms:W3CDTF">2022-06-09T09:05:00Z</dcterms:modified>
</cp:coreProperties>
</file>