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6890A" w14:textId="42FA3061" w:rsidR="00AC0449" w:rsidRPr="008F3B70" w:rsidRDefault="008F3B70" w:rsidP="0057754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bookmarkStart w:id="0" w:name="_GoBack"/>
      <w:bookmarkEnd w:id="0"/>
      <w:r w:rsidRPr="008F3B70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 </w:t>
      </w:r>
      <w:r w:rsidR="00577545">
        <w:rPr>
          <w:rFonts w:ascii="Times New Roman" w:eastAsia="Times New Roman" w:hAnsi="Times New Roman" w:cs="Times New Roman"/>
          <w:color w:val="365F91"/>
          <w:sz w:val="28"/>
          <w:szCs w:val="28"/>
        </w:rPr>
        <w:t>ỦY BAN NHÂN DÂN THÀNH PHỐ HÀ NỘI</w:t>
      </w:r>
    </w:p>
    <w:p w14:paraId="5B43EF57" w14:textId="635B567B" w:rsidR="00AC0449" w:rsidRPr="00737990" w:rsidRDefault="00AC0449" w:rsidP="0057754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TRƯỜNG CAO ĐẲNG </w:t>
      </w:r>
      <w:r w:rsidR="00577545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Y TẾ HÀ ĐÔNG</w:t>
      </w:r>
    </w:p>
    <w:p w14:paraId="5841CAF9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90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</w:t>
      </w:r>
    </w:p>
    <w:p w14:paraId="6F14A1A6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8A4C6D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5A2B376" w14:textId="16880D21" w:rsidR="00AC0449" w:rsidRPr="00737990" w:rsidRDefault="00577545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C6C783C" wp14:editId="11EB8FE1">
            <wp:extent cx="1438275" cy="1428750"/>
            <wp:effectExtent l="0" t="0" r="9525" b="0"/>
            <wp:docPr id="3" name="Picture 3" descr="https://scontent.fhan5-5.fna.fbcdn.net/v/t1.0-9/95306046_560533634666821_4226639043540025344_o.jpg?_nc_cat=101&amp;_nc_sid=09cbfe&amp;_nc_ohc=kd9_aICWw-oAX8vNwcE&amp;_nc_ht=scontent.fhan5-5.fna&amp;oh=69b7f4adf151cfe8696d318de2ca5702&amp;oe=5F170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han5-5.fna.fbcdn.net/v/t1.0-9/95306046_560533634666821_4226639043540025344_o.jpg?_nc_cat=101&amp;_nc_sid=09cbfe&amp;_nc_ohc=kd9_aICWw-oAX8vNwcE&amp;_nc_ht=scontent.fhan5-5.fna&amp;oh=69b7f4adf151cfe8696d318de2ca5702&amp;oe=5F170A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B82BE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639ACD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3673FB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52"/>
          <w:szCs w:val="52"/>
        </w:rPr>
      </w:pPr>
      <w:r w:rsidRPr="00737990">
        <w:rPr>
          <w:rFonts w:ascii="Times New Roman" w:eastAsia="Times New Roman" w:hAnsi="Times New Roman" w:cs="Times New Roman"/>
          <w:b/>
          <w:color w:val="365F91"/>
          <w:sz w:val="52"/>
          <w:szCs w:val="52"/>
        </w:rPr>
        <w:t>HỒ SƠ BÀI GIẢNG</w:t>
      </w:r>
    </w:p>
    <w:p w14:paraId="370C1EEE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70B5385" w14:textId="77777777" w:rsidR="00AC0449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color w:val="365F91"/>
          <w:sz w:val="28"/>
          <w:szCs w:val="28"/>
        </w:rPr>
      </w:pPr>
    </w:p>
    <w:p w14:paraId="134A3977" w14:textId="75785E7D" w:rsidR="00AC0449" w:rsidRPr="008F60E3" w:rsidRDefault="008F3B70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        </w:t>
      </w:r>
      <w:r w:rsidR="008F60E3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 w:rsidR="00AC0449" w:rsidRPr="008F60E3">
        <w:rPr>
          <w:rFonts w:ascii="Times New Roman" w:eastAsia="Times New Roman" w:hAnsi="Times New Roman" w:cs="Times New Roman"/>
          <w:sz w:val="36"/>
          <w:szCs w:val="36"/>
        </w:rPr>
        <w:t xml:space="preserve">Tên bài: </w:t>
      </w:r>
      <w:r w:rsidR="00577545" w:rsidRPr="008F60E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218B5263" w14:textId="5DB8DECD" w:rsidR="00AC0449" w:rsidRPr="008F60E3" w:rsidRDefault="007B42F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60E3">
        <w:rPr>
          <w:rFonts w:ascii="Times New Roman" w:eastAsia="Times New Roman" w:hAnsi="Times New Roman" w:cs="Times New Roman"/>
          <w:sz w:val="36"/>
          <w:szCs w:val="36"/>
        </w:rPr>
        <w:t xml:space="preserve">           </w:t>
      </w:r>
      <w:r w:rsidR="00AC0449" w:rsidRPr="008F60E3">
        <w:rPr>
          <w:rFonts w:ascii="Times New Roman" w:eastAsia="Times New Roman" w:hAnsi="Times New Roman" w:cs="Times New Roman"/>
          <w:sz w:val="36"/>
          <w:szCs w:val="36"/>
        </w:rPr>
        <w:t>Loại bài giảng:</w:t>
      </w:r>
      <w:r w:rsidRPr="008F60E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25215" w:rsidRPr="008F60E3">
        <w:rPr>
          <w:rFonts w:ascii="Times New Roman" w:eastAsia="Times New Roman" w:hAnsi="Times New Roman" w:cs="Times New Roman"/>
          <w:sz w:val="36"/>
          <w:szCs w:val="36"/>
        </w:rPr>
        <w:t>Tích hợp</w:t>
      </w:r>
    </w:p>
    <w:p w14:paraId="78E476BB" w14:textId="31098AA5" w:rsidR="00AC0449" w:rsidRPr="008F60E3" w:rsidRDefault="007B42F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60E3">
        <w:rPr>
          <w:rFonts w:ascii="Times New Roman" w:eastAsia="Times New Roman" w:hAnsi="Times New Roman" w:cs="Times New Roman"/>
          <w:sz w:val="36"/>
          <w:szCs w:val="36"/>
        </w:rPr>
        <w:t xml:space="preserve">           </w:t>
      </w:r>
      <w:r w:rsidR="00AC0449" w:rsidRPr="008F60E3">
        <w:rPr>
          <w:rFonts w:ascii="Times New Roman" w:eastAsia="Times New Roman" w:hAnsi="Times New Roman" w:cs="Times New Roman"/>
          <w:sz w:val="36"/>
          <w:szCs w:val="36"/>
        </w:rPr>
        <w:t>Mô đun:</w:t>
      </w:r>
      <w:r w:rsidRPr="008F60E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77545" w:rsidRPr="008F60E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FABCACF" w14:textId="2D8D5494" w:rsidR="00AC0449" w:rsidRPr="008F60E3" w:rsidRDefault="007B42F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60E3">
        <w:rPr>
          <w:rFonts w:ascii="Times New Roman" w:eastAsia="Times New Roman" w:hAnsi="Times New Roman" w:cs="Times New Roman"/>
          <w:sz w:val="36"/>
          <w:szCs w:val="36"/>
        </w:rPr>
        <w:t xml:space="preserve">           </w:t>
      </w:r>
      <w:r w:rsidR="00AC0449" w:rsidRPr="008F60E3">
        <w:rPr>
          <w:rFonts w:ascii="Times New Roman" w:eastAsia="Times New Roman" w:hAnsi="Times New Roman" w:cs="Times New Roman"/>
          <w:sz w:val="36"/>
          <w:szCs w:val="36"/>
        </w:rPr>
        <w:t>Ngành</w:t>
      </w:r>
      <w:r w:rsidR="00AC0449" w:rsidRPr="008F60E3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="00577545" w:rsidRPr="008F60E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2C90502D" w14:textId="7434DE77" w:rsidR="00AC0449" w:rsidRPr="008F60E3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60E3"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7B42F9" w:rsidRPr="008F60E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F60E3">
        <w:rPr>
          <w:rFonts w:ascii="Times New Roman" w:eastAsia="Times New Roman" w:hAnsi="Times New Roman" w:cs="Times New Roman"/>
          <w:sz w:val="36"/>
          <w:szCs w:val="36"/>
        </w:rPr>
        <w:t>Giảng viên:</w:t>
      </w:r>
      <w:r w:rsidR="00577545" w:rsidRPr="008F60E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37609442" w14:textId="77777777" w:rsidR="00AC0449" w:rsidRPr="00EA339D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6"/>
          <w:szCs w:val="26"/>
        </w:rPr>
      </w:pPr>
    </w:p>
    <w:p w14:paraId="0F246D83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A03A6" w14:textId="0505C7A1" w:rsidR="00AC0449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6D8AE" w14:textId="183FA073" w:rsidR="008F60E3" w:rsidRDefault="008F60E3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B0F7A" w14:textId="366FC3C8" w:rsidR="008F60E3" w:rsidRDefault="008F60E3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6A7B2" w14:textId="6A721803" w:rsidR="008F60E3" w:rsidRDefault="008F60E3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020A7" w14:textId="77777777" w:rsidR="008F60E3" w:rsidRDefault="008F60E3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570A2" w14:textId="77777777" w:rsidR="008F60E3" w:rsidRDefault="008F60E3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FE2AE3" w14:textId="0AE3DF15" w:rsidR="005149FE" w:rsidRDefault="005149FE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BCE4A" w14:textId="0E697E52" w:rsidR="005149FE" w:rsidRDefault="005149FE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FBC3A" w14:textId="7D68A2C1" w:rsidR="005149FE" w:rsidRDefault="005149FE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9681FD" w14:textId="77777777" w:rsidR="008F60E3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HỘI GIẢNG NHÀ GIÁO GIÁO DỤC NGHỀ NGHIỆP </w:t>
      </w:r>
      <w:r w:rsidR="00577545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CẤP TRƯỜNG</w:t>
      </w: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  </w:t>
      </w:r>
    </w:p>
    <w:p w14:paraId="167D3104" w14:textId="694B8E14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 w:rsidRPr="00737990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NĂM 20</w:t>
      </w:r>
      <w:r w:rsidR="00577545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 xml:space="preserve">20 </w:t>
      </w:r>
    </w:p>
    <w:p w14:paraId="5BCE186E" w14:textId="77777777" w:rsidR="00AC0449" w:rsidRDefault="00AC0449" w:rsidP="00AC04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990">
        <w:rPr>
          <w:rFonts w:ascii="Times New Roman" w:eastAsia="Calibri" w:hAnsi="Times New Roman" w:cs="Times New Roman"/>
          <w:b/>
          <w:sz w:val="28"/>
          <w:szCs w:val="28"/>
          <w:lang w:val="pt-BR"/>
        </w:rPr>
        <w:br w:type="page"/>
      </w:r>
      <w:r w:rsidRPr="00144D14">
        <w:rPr>
          <w:rFonts w:ascii="Times New Roman" w:hAnsi="Times New Roman" w:cs="Times New Roman"/>
          <w:b/>
          <w:sz w:val="26"/>
          <w:szCs w:val="26"/>
        </w:rPr>
        <w:lastRenderedPageBreak/>
        <w:t>HỒ SƠ BÀI GIẢ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14:paraId="0C8C13B9" w14:textId="77777777" w:rsidR="00AC0449" w:rsidRDefault="00AC0449" w:rsidP="00AC04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7842"/>
      </w:tblGrid>
      <w:tr w:rsidR="00AC0449" w14:paraId="003568A0" w14:textId="77777777" w:rsidTr="00E76664">
        <w:tc>
          <w:tcPr>
            <w:tcW w:w="1222" w:type="dxa"/>
          </w:tcPr>
          <w:p w14:paraId="74DD58ED" w14:textId="77777777" w:rsidR="00AC0449" w:rsidRDefault="00AC0449" w:rsidP="00E7666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842" w:type="dxa"/>
          </w:tcPr>
          <w:p w14:paraId="6AA96931" w14:textId="77777777" w:rsidR="00AC0449" w:rsidRDefault="00AC0449" w:rsidP="00E7666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TÊN TÀI LIỆU</w:t>
            </w:r>
          </w:p>
        </w:tc>
      </w:tr>
      <w:tr w:rsidR="00932BBE" w14:paraId="339F4BDB" w14:textId="77777777" w:rsidTr="00E76664">
        <w:tc>
          <w:tcPr>
            <w:tcW w:w="1222" w:type="dxa"/>
          </w:tcPr>
          <w:p w14:paraId="1BFB8437" w14:textId="77777777" w:rsidR="00932BBE" w:rsidRDefault="00932BBE" w:rsidP="00932BB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42" w:type="dxa"/>
          </w:tcPr>
          <w:p w14:paraId="1B0BED67" w14:textId="5F0F17D0" w:rsidR="00932BBE" w:rsidRDefault="00932BBE" w:rsidP="00932BBE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Giới thiệu bài học và ý đ</w:t>
            </w:r>
            <w:r>
              <w:rPr>
                <w:rFonts w:cs="Times New Roman"/>
                <w:sz w:val="26"/>
                <w:szCs w:val="26"/>
              </w:rPr>
              <w:t>ịnh</w:t>
            </w:r>
            <w:r w:rsidRPr="00144D14">
              <w:rPr>
                <w:rFonts w:cs="Times New Roman"/>
                <w:sz w:val="26"/>
                <w:szCs w:val="26"/>
              </w:rPr>
              <w:t xml:space="preserve"> sư phạm</w:t>
            </w:r>
          </w:p>
        </w:tc>
      </w:tr>
      <w:tr w:rsidR="00932BBE" w14:paraId="17520A44" w14:textId="77777777" w:rsidTr="00E76664">
        <w:tc>
          <w:tcPr>
            <w:tcW w:w="1222" w:type="dxa"/>
          </w:tcPr>
          <w:p w14:paraId="012DD652" w14:textId="77777777" w:rsidR="00932BBE" w:rsidRDefault="00932BBE" w:rsidP="00932BB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42" w:type="dxa"/>
          </w:tcPr>
          <w:p w14:paraId="5683BF63" w14:textId="61117E39" w:rsidR="00932BBE" w:rsidRDefault="00932BBE" w:rsidP="00932BBE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</w:t>
            </w:r>
            <w:r w:rsidRPr="00144D14">
              <w:rPr>
                <w:rFonts w:cs="Times New Roman"/>
                <w:sz w:val="26"/>
                <w:szCs w:val="26"/>
              </w:rPr>
              <w:t>iáo án tích hợp</w:t>
            </w:r>
          </w:p>
        </w:tc>
      </w:tr>
      <w:tr w:rsidR="00932BBE" w14:paraId="015C1BC9" w14:textId="77777777" w:rsidTr="00E76664">
        <w:tc>
          <w:tcPr>
            <w:tcW w:w="1222" w:type="dxa"/>
          </w:tcPr>
          <w:p w14:paraId="416094B7" w14:textId="77777777" w:rsidR="00932BBE" w:rsidRDefault="00932BBE" w:rsidP="00932BB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42" w:type="dxa"/>
          </w:tcPr>
          <w:p w14:paraId="31360B4B" w14:textId="77242D9D" w:rsidR="00932BBE" w:rsidRDefault="00932BBE" w:rsidP="00932BBE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Đề cương bài giảng</w:t>
            </w:r>
          </w:p>
        </w:tc>
      </w:tr>
      <w:tr w:rsidR="00932BBE" w14:paraId="0504B4E8" w14:textId="77777777" w:rsidTr="00E76664">
        <w:tc>
          <w:tcPr>
            <w:tcW w:w="1222" w:type="dxa"/>
          </w:tcPr>
          <w:p w14:paraId="45A291D6" w14:textId="77777777" w:rsidR="00932BBE" w:rsidRDefault="00932BBE" w:rsidP="00932BB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842" w:type="dxa"/>
          </w:tcPr>
          <w:p w14:paraId="08C191D8" w14:textId="41F6E93B" w:rsidR="00932BBE" w:rsidRDefault="00932BBE" w:rsidP="00932BBE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Phiếu học tập</w:t>
            </w:r>
          </w:p>
        </w:tc>
      </w:tr>
      <w:tr w:rsidR="00932BBE" w14:paraId="234BB92F" w14:textId="77777777" w:rsidTr="00E76664">
        <w:tc>
          <w:tcPr>
            <w:tcW w:w="1222" w:type="dxa"/>
          </w:tcPr>
          <w:p w14:paraId="3116D4D3" w14:textId="18D7834C" w:rsidR="00932BBE" w:rsidRDefault="00932BBE" w:rsidP="00932BB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842" w:type="dxa"/>
          </w:tcPr>
          <w:p w14:paraId="53EF6D94" w14:textId="385E4663" w:rsidR="00932BBE" w:rsidRDefault="00932BBE" w:rsidP="00932BBE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Phiế</w:t>
            </w:r>
            <w:r>
              <w:rPr>
                <w:rFonts w:cs="Times New Roman"/>
                <w:sz w:val="26"/>
                <w:szCs w:val="26"/>
              </w:rPr>
              <w:t>u đánh giá kết quả học tập</w:t>
            </w:r>
          </w:p>
        </w:tc>
      </w:tr>
      <w:tr w:rsidR="0083308F" w14:paraId="445B74B0" w14:textId="77777777" w:rsidTr="00E76664">
        <w:tc>
          <w:tcPr>
            <w:tcW w:w="1222" w:type="dxa"/>
          </w:tcPr>
          <w:p w14:paraId="70A62A14" w14:textId="77777777" w:rsidR="0083308F" w:rsidRDefault="0083308F" w:rsidP="00932BB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42" w:type="dxa"/>
          </w:tcPr>
          <w:p w14:paraId="31A93B7A" w14:textId="1C6E5AAD" w:rsidR="0083308F" w:rsidRPr="00144D14" w:rsidRDefault="0083308F" w:rsidP="00932BB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……………………………..</w:t>
            </w:r>
          </w:p>
        </w:tc>
      </w:tr>
      <w:tr w:rsidR="00932BBE" w14:paraId="79A83922" w14:textId="77777777" w:rsidTr="00E76664">
        <w:tc>
          <w:tcPr>
            <w:tcW w:w="1222" w:type="dxa"/>
          </w:tcPr>
          <w:p w14:paraId="2B0C0190" w14:textId="62607A0E" w:rsidR="00932BBE" w:rsidRDefault="00932BBE" w:rsidP="00932BB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842" w:type="dxa"/>
          </w:tcPr>
          <w:p w14:paraId="06A4C1B7" w14:textId="13BF2886" w:rsidR="00932BBE" w:rsidRDefault="00932BBE" w:rsidP="00932BBE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Chương trình tổng quát m</w:t>
            </w:r>
            <w:r>
              <w:rPr>
                <w:rFonts w:cs="Times New Roman"/>
                <w:sz w:val="26"/>
                <w:szCs w:val="26"/>
              </w:rPr>
              <w:t>ôn học</w:t>
            </w:r>
          </w:p>
        </w:tc>
      </w:tr>
    </w:tbl>
    <w:p w14:paraId="6107CAF8" w14:textId="77777777" w:rsidR="00363EBD" w:rsidRPr="00144D14" w:rsidRDefault="00363EBD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30280F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21B04D0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1945B0F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3762179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5EEDC54" w14:textId="77777777" w:rsidR="00684F00" w:rsidRPr="002F52BC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7872CED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7D35298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1146A88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747D106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92AC96B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97DD97A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C0CDB5D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448418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3076BA0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EB8DC2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4E3785A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139AE7C" w14:textId="56F8C096" w:rsidR="00577545" w:rsidRDefault="00577545" w:rsidP="002F52BC">
      <w:pPr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200115AF" w14:textId="77777777" w:rsidR="009B2D0E" w:rsidRDefault="009B2D0E" w:rsidP="002F52BC">
      <w:pPr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3AA2C56D" w14:textId="7C3A2D70" w:rsidR="00577545" w:rsidRDefault="00577545" w:rsidP="002F52BC">
      <w:pPr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51B00740" w14:textId="31A19A39" w:rsidR="002F52BC" w:rsidRDefault="00052E8B" w:rsidP="00932BB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23F7BC15" wp14:editId="71F72E8B">
                <wp:extent cx="309245" cy="309245"/>
                <wp:effectExtent l="0" t="0" r="0" b="0"/>
                <wp:docPr id="7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E4BB33" id="Rectangle 6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="002F52BC" w:rsidRPr="00C1671C">
        <w:rPr>
          <w:rFonts w:ascii="Times New Roman" w:eastAsia="Calibri" w:hAnsi="Times New Roman" w:cs="Times New Roman"/>
          <w:b/>
          <w:sz w:val="26"/>
          <w:szCs w:val="26"/>
          <w:lang w:val="pt-BR"/>
        </w:rPr>
        <w:t>G</w:t>
      </w:r>
      <w:r w:rsidR="002F52BC" w:rsidRPr="00341664">
        <w:rPr>
          <w:rFonts w:ascii="Times New Roman" w:hAnsi="Times New Roman" w:cs="Times New Roman"/>
          <w:b/>
          <w:sz w:val="26"/>
          <w:szCs w:val="26"/>
          <w:lang w:val="pt-BR"/>
        </w:rPr>
        <w:t>IỚI THIỆU BÀI HỌC VÀ Ý ĐỊNH SƯ PHẠM</w:t>
      </w:r>
    </w:p>
    <w:p w14:paraId="691303BB" w14:textId="77777777" w:rsidR="002F52BC" w:rsidRDefault="002F52BC" w:rsidP="002F52B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98302D7" w14:textId="5DA3759F" w:rsidR="002F52BC" w:rsidRPr="00577545" w:rsidRDefault="00577545" w:rsidP="0057754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77545">
        <w:rPr>
          <w:rFonts w:ascii="Times New Roman" w:hAnsi="Times New Roman" w:cs="Times New Roman"/>
          <w:b/>
          <w:sz w:val="26"/>
          <w:szCs w:val="26"/>
          <w:lang w:val="pt-BR"/>
        </w:rPr>
        <w:t xml:space="preserve">1. </w:t>
      </w:r>
      <w:r w:rsidR="002F52BC" w:rsidRPr="00577545">
        <w:rPr>
          <w:rFonts w:ascii="Times New Roman" w:hAnsi="Times New Roman" w:cs="Times New Roman"/>
          <w:b/>
          <w:sz w:val="26"/>
          <w:szCs w:val="26"/>
          <w:lang w:val="pt-BR"/>
        </w:rPr>
        <w:t>Vị trí bài giảng</w:t>
      </w:r>
    </w:p>
    <w:p w14:paraId="548FBAD3" w14:textId="7E787C9B" w:rsidR="00577545" w:rsidRPr="00F00536" w:rsidRDefault="00577545" w:rsidP="00577545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00536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7043"/>
        <w:gridCol w:w="1275"/>
      </w:tblGrid>
      <w:tr w:rsidR="00577545" w:rsidRPr="00577545" w14:paraId="3B17FE32" w14:textId="77777777" w:rsidTr="00577545">
        <w:trPr>
          <w:trHeight w:val="7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C74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AB6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các bài trong mô đun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4987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  <w:p w14:paraId="7658789C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(giờ)</w:t>
            </w:r>
          </w:p>
        </w:tc>
      </w:tr>
      <w:tr w:rsidR="00577545" w:rsidRPr="00577545" w14:paraId="6D3CF92D" w14:textId="77777777" w:rsidTr="0057754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204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2BB" w14:textId="214D3CEC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A28" w14:textId="07725C52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77545" w:rsidRPr="00577545" w14:paraId="4961294A" w14:textId="77777777" w:rsidTr="0057754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979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754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833" w14:textId="32C9F57D" w:rsidR="00577545" w:rsidRPr="00577545" w:rsidRDefault="00577545" w:rsidP="005775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6C4" w14:textId="1663255D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77545" w:rsidRPr="00577545" w14:paraId="5513D8E6" w14:textId="77777777" w:rsidTr="0057754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ECA" w14:textId="5D313806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C3A" w14:textId="4942CD06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CE6" w14:textId="6FC2DC8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77545" w:rsidRPr="00577545" w14:paraId="54ECA41A" w14:textId="77777777" w:rsidTr="00577545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9EF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Cộng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175" w14:textId="5BD7CA30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14:paraId="3C7A0196" w14:textId="1AFD05DB" w:rsidR="00F00536" w:rsidRPr="00F00536" w:rsidRDefault="00F00536" w:rsidP="00F005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00536">
        <w:rPr>
          <w:rFonts w:ascii="Times New Roman" w:hAnsi="Times New Roman" w:cs="Times New Roman"/>
          <w:sz w:val="26"/>
          <w:szCs w:val="26"/>
          <w:lang w:val="pt-BR"/>
        </w:rPr>
        <w:t>- Bài học được thực  hiện trong một giờ tích hợp (</w:t>
      </w:r>
      <w:r w:rsidR="00E76664">
        <w:rPr>
          <w:rFonts w:ascii="Times New Roman" w:hAnsi="Times New Roman" w:cs="Times New Roman"/>
          <w:sz w:val="26"/>
          <w:szCs w:val="26"/>
          <w:lang w:val="pt-BR"/>
        </w:rPr>
        <w:t>60</w:t>
      </w:r>
      <w:r w:rsidRPr="00F00536">
        <w:rPr>
          <w:rFonts w:ascii="Times New Roman" w:hAnsi="Times New Roman" w:cs="Times New Roman"/>
          <w:sz w:val="26"/>
          <w:szCs w:val="26"/>
          <w:lang w:val="pt-BR"/>
        </w:rPr>
        <w:t xml:space="preserve"> phút).</w:t>
      </w:r>
    </w:p>
    <w:p w14:paraId="5210A6C7" w14:textId="2F9BBBF9" w:rsidR="002F52BC" w:rsidRPr="00F00536" w:rsidRDefault="00F00536" w:rsidP="00F005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highlight w:val="yellow"/>
          <w:lang w:val="pt-BR"/>
        </w:rPr>
      </w:pPr>
      <w:r w:rsidRPr="00F00536">
        <w:rPr>
          <w:rFonts w:ascii="Times New Roman" w:hAnsi="Times New Roman" w:cs="Times New Roman"/>
          <w:sz w:val="26"/>
          <w:szCs w:val="26"/>
          <w:lang w:val="pt-BR"/>
        </w:rPr>
        <w:t>- Đối tượng giảng dạy:</w:t>
      </w:r>
    </w:p>
    <w:p w14:paraId="71832704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b/>
          <w:bCs/>
          <w:sz w:val="26"/>
          <w:szCs w:val="26"/>
          <w:lang w:val="pt-BR"/>
        </w:rPr>
        <w:t>2. Nội dung bài học</w:t>
      </w:r>
    </w:p>
    <w:p w14:paraId="4F7CC601" w14:textId="00A706B5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sz w:val="26"/>
          <w:szCs w:val="26"/>
          <w:lang w:val="pt-BR"/>
        </w:rPr>
        <w:t>- Lý thuyết liên quan</w:t>
      </w:r>
      <w:r w:rsidR="00EC12F9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</w:p>
    <w:p w14:paraId="00C4F074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sz w:val="26"/>
          <w:szCs w:val="26"/>
          <w:lang w:val="pt-BR"/>
        </w:rPr>
        <w:tab/>
        <w:t xml:space="preserve">- Trình tự thực hiện </w:t>
      </w:r>
    </w:p>
    <w:p w14:paraId="1E494EAF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sz w:val="26"/>
          <w:szCs w:val="26"/>
          <w:lang w:val="pt-BR"/>
        </w:rPr>
        <w:t>- Thự</w:t>
      </w:r>
      <w:r>
        <w:rPr>
          <w:rFonts w:ascii="Times New Roman" w:hAnsi="Times New Roman" w:cs="Times New Roman"/>
          <w:sz w:val="26"/>
          <w:szCs w:val="26"/>
          <w:lang w:val="pt-BR"/>
        </w:rPr>
        <w:t>c hành</w:t>
      </w:r>
      <w:r w:rsidRPr="00B862CF">
        <w:rPr>
          <w:rFonts w:ascii="Times New Roman" w:hAnsi="Times New Roman" w:cs="Times New Roman"/>
          <w:sz w:val="26"/>
          <w:szCs w:val="26"/>
          <w:lang w:val="pt-BR"/>
        </w:rPr>
        <w:t xml:space="preserve"> luyện tập</w:t>
      </w:r>
    </w:p>
    <w:p w14:paraId="7D5C606B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z w:val="26"/>
          <w:szCs w:val="26"/>
          <w:lang w:val="nl-NL"/>
        </w:rPr>
        <w:t xml:space="preserve">3. Chuẩn bị </w:t>
      </w:r>
    </w:p>
    <w:p w14:paraId="5BEBF433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.1. Giảng viên (GV)</w:t>
      </w:r>
    </w:p>
    <w:p w14:paraId="06042C69" w14:textId="4120377C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 xml:space="preserve">- Đề cương bài giảng + Giáo án </w:t>
      </w:r>
      <w:r w:rsidR="00425215">
        <w:rPr>
          <w:rFonts w:ascii="Times New Roman" w:hAnsi="Times New Roman" w:cs="Times New Roman"/>
          <w:spacing w:val="-6"/>
          <w:sz w:val="26"/>
          <w:szCs w:val="26"/>
          <w:lang w:val="nl-NL"/>
        </w:rPr>
        <w:t>tích hợp</w:t>
      </w:r>
    </w:p>
    <w:p w14:paraId="6928707D" w14:textId="0490C6D2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 xml:space="preserve">- </w:t>
      </w:r>
      <w:r w:rsidR="00425215">
        <w:rPr>
          <w:rFonts w:ascii="Times New Roman" w:hAnsi="Times New Roman" w:cs="Times New Roman"/>
          <w:spacing w:val="-6"/>
          <w:sz w:val="26"/>
          <w:szCs w:val="26"/>
          <w:lang w:val="nl-NL"/>
        </w:rPr>
        <w:t>Tài liệu bài giảng, tài liệu tham khảo..............................................................................</w:t>
      </w:r>
    </w:p>
    <w:p w14:paraId="4F705C07" w14:textId="3BC88B22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 xml:space="preserve">- Dự kiến hình thức, phương pháp đánh giá kiến thức, kỹ năng của học sinh: </w:t>
      </w:r>
      <w:r w:rsidR="00425215"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</w:t>
      </w:r>
    </w:p>
    <w:p w14:paraId="2487529C" w14:textId="33F97A64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3.2. Học sinh</w:t>
      </w:r>
      <w:r w:rsidR="00425215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(HS)</w:t>
      </w:r>
    </w:p>
    <w:p w14:paraId="7678EAE2" w14:textId="05624500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- Những kiến thức và kinh nghiệm liên quan đến bài học: </w:t>
      </w:r>
      <w:r w:rsidR="00425215"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.............................................</w:t>
      </w:r>
    </w:p>
    <w:p w14:paraId="17D7D37E" w14:textId="62D0E22F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 xml:space="preserve">- Tài liệu học tập: </w:t>
      </w:r>
      <w:r w:rsidR="00425215"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...............................................................................................................</w:t>
      </w:r>
    </w:p>
    <w:p w14:paraId="4DD9581F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3.3. Phương tiện dạy học</w:t>
      </w:r>
    </w:p>
    <w:p w14:paraId="5FD0F573" w14:textId="5BCA6FE2" w:rsidR="002F52BC" w:rsidRPr="007A697D" w:rsidRDefault="00BF19A8" w:rsidP="0042521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</w:t>
      </w:r>
      <w:r w:rsidR="00425215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</w:t>
      </w:r>
    </w:p>
    <w:p w14:paraId="6E6523F3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3.4. Hình thức tổ chức lớp</w:t>
      </w:r>
    </w:p>
    <w:p w14:paraId="3921260D" w14:textId="485EE6F7" w:rsidR="002F52BC" w:rsidRPr="007A697D" w:rsidRDefault="001C2D4A" w:rsidP="002F52B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lastRenderedPageBreak/>
        <w:t xml:space="preserve">       </w:t>
      </w:r>
      <w:r w:rsidR="002F52BC" w:rsidRPr="007A697D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 w:rsidR="002F52BC"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Dạy học theo hình thức </w:t>
      </w:r>
      <w:r w:rsidR="00425215"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..................................................................................</w:t>
      </w:r>
    </w:p>
    <w:p w14:paraId="47BD9577" w14:textId="3D63A056" w:rsidR="002F52BC" w:rsidRPr="007A697D" w:rsidRDefault="002F52BC" w:rsidP="002F52B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>- GV hướng dẫ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>n</w:t>
      </w:r>
      <w:r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lý thuyết</w:t>
      </w:r>
      <w:r w:rsidRPr="00B862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liên quan, giảng dạy thự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 hành và </w:t>
      </w:r>
      <w:r w:rsidR="00425215">
        <w:rPr>
          <w:rFonts w:ascii="Times New Roman" w:eastAsia="Calibri" w:hAnsi="Times New Roman" w:cs="Times New Roman"/>
          <w:sz w:val="26"/>
          <w:szCs w:val="26"/>
          <w:lang w:val="pt-BR"/>
        </w:rPr>
        <w:t>thực hiện thao tác mẫu.....</w:t>
      </w:r>
    </w:p>
    <w:p w14:paraId="4F1BE0C7" w14:textId="77777777" w:rsidR="002F52BC" w:rsidRPr="007A697D" w:rsidRDefault="002F52BC" w:rsidP="002F52B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>- HS</w:t>
      </w:r>
      <w:r w:rsidRPr="00B862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ghi nhớ, nắm bắt kiến thức,</w:t>
      </w:r>
      <w:r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thực hành luyện tập</w:t>
      </w:r>
    </w:p>
    <w:p w14:paraId="7B8B175E" w14:textId="77777777" w:rsidR="002F52BC" w:rsidRPr="007A697D" w:rsidRDefault="002F52BC" w:rsidP="002F52B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- Kiến thức </w:t>
      </w:r>
      <w:r w:rsidRPr="00B862CF">
        <w:rPr>
          <w:rFonts w:ascii="Times New Roman" w:eastAsia="Calibri" w:hAnsi="Times New Roman" w:cs="Times New Roman"/>
          <w:sz w:val="26"/>
          <w:szCs w:val="26"/>
          <w:lang w:val="pt-BR"/>
        </w:rPr>
        <w:t>l</w:t>
      </w:r>
      <w:r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>ý thuyết, thực hành được giảng dạy, thự</w:t>
      </w:r>
      <w:r w:rsidRPr="00B862CF">
        <w:rPr>
          <w:rFonts w:ascii="Times New Roman" w:eastAsia="Calibri" w:hAnsi="Times New Roman" w:cs="Times New Roman"/>
          <w:sz w:val="26"/>
          <w:szCs w:val="26"/>
          <w:lang w:val="pt-BR"/>
        </w:rPr>
        <w:t>c hành</w:t>
      </w:r>
      <w:r w:rsidRPr="007A697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đan xen, kết hợp trong quá trình học và truyển thụ kiến thức                                        </w:t>
      </w:r>
    </w:p>
    <w:p w14:paraId="220C72A0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3.5. Tiến trình lên lớp</w:t>
      </w:r>
    </w:p>
    <w:p w14:paraId="5296392B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Ổn định lớ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p</w:t>
      </w:r>
    </w:p>
    <w:p w14:paraId="681C06AD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Dẫn nhậ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p</w:t>
      </w:r>
    </w:p>
    <w:p w14:paraId="163915CF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Giảng bài mớ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i</w:t>
      </w:r>
    </w:p>
    <w:p w14:paraId="27065C73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Tổng kế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t bài</w:t>
      </w:r>
    </w:p>
    <w:p w14:paraId="3A156EBC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Giao nhiệm vụ về nhà và hướng dẫn tự học</w:t>
      </w:r>
    </w:p>
    <w:p w14:paraId="6345FCA9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4. Ý định sư phạm</w:t>
      </w:r>
    </w:p>
    <w:p w14:paraId="67E5E9E6" w14:textId="7B936FD7" w:rsidR="00E36AF8" w:rsidRDefault="00425215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62368011" w14:textId="40380C02" w:rsidR="00425215" w:rsidRDefault="00425215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131893C" w14:textId="4F2F93EA" w:rsidR="00425215" w:rsidRDefault="00425215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6F4A6626" w14:textId="37BC055D" w:rsidR="00425215" w:rsidRDefault="00425215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326A052" w14:textId="4CCA09D0" w:rsidR="00E76664" w:rsidRDefault="00E76664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DE75E07" w14:textId="0A117F38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C4A435C" w14:textId="28070D38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192ED4B" w14:textId="6CA628D1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D78BA36" w14:textId="5B8C6CD4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537D83C" w14:textId="3A6F39C2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80797A6" w14:textId="3651A2C8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4DEA693" w14:textId="1CA94007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40A124E" w14:textId="316CF1EF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B8A2F1F" w14:textId="77777777" w:rsidR="009B2D0E" w:rsidRDefault="009B2D0E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9938430" w14:textId="3B431023" w:rsidR="00E76664" w:rsidRDefault="00E76664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6CEDB5F" w14:textId="18C27806" w:rsidR="00E76664" w:rsidRDefault="00E76664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7832D9B" w14:textId="7E7992AF" w:rsidR="00E76664" w:rsidRDefault="00E76664">
      <w:pPr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C63B8BD" w14:textId="47E3B68B" w:rsidR="00425215" w:rsidRDefault="00425215" w:rsidP="0042521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horzAnchor="margin" w:tblpXSpec="center" w:tblpY="4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425215" w:rsidRPr="00233470" w14:paraId="58FA3D66" w14:textId="77777777" w:rsidTr="00425215">
        <w:tc>
          <w:tcPr>
            <w:tcW w:w="3348" w:type="dxa"/>
          </w:tcPr>
          <w:p w14:paraId="18E627FA" w14:textId="77777777" w:rsidR="00425215" w:rsidRPr="00233470" w:rsidRDefault="00425215" w:rsidP="00425215">
            <w:pPr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lastRenderedPageBreak/>
              <w:t>Trang bìa 1</w:t>
            </w:r>
          </w:p>
        </w:tc>
        <w:tc>
          <w:tcPr>
            <w:tcW w:w="6660" w:type="dxa"/>
          </w:tcPr>
          <w:p w14:paraId="50986B53" w14:textId="77777777" w:rsidR="00425215" w:rsidRPr="006C19BF" w:rsidRDefault="00425215" w:rsidP="00425215">
            <w:pPr>
              <w:rPr>
                <w:i/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                                        </w:t>
            </w:r>
            <w:r w:rsidRPr="006C19BF">
              <w:rPr>
                <w:i/>
                <w:sz w:val="24"/>
                <w:szCs w:val="24"/>
                <w:lang w:val="pt-BR"/>
              </w:rPr>
              <w:t>Mẫu số 7 ( Khổ 19x26,5)</w:t>
            </w:r>
          </w:p>
          <w:p w14:paraId="025A3043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</w:t>
            </w:r>
          </w:p>
        </w:tc>
      </w:tr>
    </w:tbl>
    <w:p w14:paraId="131261B4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EA7884" wp14:editId="1B1E02F2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172200" cy="777240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DDD0" w14:textId="373608C6" w:rsidR="00425215" w:rsidRDefault="00932BBE" w:rsidP="00932B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2BB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ỦY BAN NHÂN DÂN THÀNH PHỐ HÀ NỘI</w:t>
                            </w:r>
                          </w:p>
                          <w:p w14:paraId="2EFB57E4" w14:textId="6075EC39" w:rsidR="00932BBE" w:rsidRPr="00932BBE" w:rsidRDefault="00932BBE" w:rsidP="00932B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2BB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TRƯỜNG CAO ĐẲNG Y TẾ HÀ ĐÔNG</w:t>
                            </w:r>
                          </w:p>
                          <w:p w14:paraId="2E95E934" w14:textId="40FEE7B4" w:rsidR="00932BBE" w:rsidRPr="00932BBE" w:rsidRDefault="00932BBE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  <w:r w:rsidRPr="0073799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------------------------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------------------</w:t>
                            </w:r>
                          </w:p>
                          <w:p w14:paraId="6E312EDA" w14:textId="6245B86C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6FDF4825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63DFA375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158EAEA0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7ACC79EA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116E0936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45641231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SỔ GIÁO ÁN</w:t>
                            </w:r>
                          </w:p>
                          <w:p w14:paraId="2B1AB6C5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TÍCH HỢP </w:t>
                            </w:r>
                          </w:p>
                          <w:p w14:paraId="3AE27CA8" w14:textId="77777777" w:rsidR="00425215" w:rsidRPr="00A123F1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DD511C0" w14:textId="70BC0E38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932BBE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</w:t>
                            </w: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>Môn học/ Mô-đun : ………………………..</w:t>
                            </w:r>
                          </w:p>
                          <w:p w14:paraId="1216A8A0" w14:textId="5B95A43B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Lớp : …………………Khoá :……………...</w:t>
                            </w:r>
                          </w:p>
                          <w:p w14:paraId="0A4FCC9B" w14:textId="66278BD2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</w:t>
                            </w: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Họ và tên giáo viên : ……………………….</w:t>
                            </w:r>
                          </w:p>
                          <w:p w14:paraId="32691EEA" w14:textId="3E15FDCE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  Năm học:.......................................................</w:t>
                            </w:r>
                          </w:p>
                          <w:p w14:paraId="05D3D13A" w14:textId="25DBAB84" w:rsidR="00425215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74FBDB8" w14:textId="492E22B8" w:rsidR="00932BBE" w:rsidRDefault="00932BBE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9F6D5D2" w14:textId="21508C7F" w:rsidR="00932BBE" w:rsidRDefault="00932BBE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A2AAA6C" w14:textId="388FD552" w:rsidR="00932BBE" w:rsidRDefault="00932BBE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0F78BC0" w14:textId="550EEE58" w:rsidR="00932BBE" w:rsidRDefault="00932BBE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A0E45DC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09ACDB6" w14:textId="6A269B4B" w:rsidR="00425215" w:rsidRPr="00425215" w:rsidRDefault="00425215" w:rsidP="0042521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42521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  <w:t>Quyển số.............</w:t>
                            </w:r>
                          </w:p>
                          <w:p w14:paraId="4DD268DA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C0D53B5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65103E5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D0F4A6D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EA6F018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555A0E9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10ADC77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8B8A88E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F273BEE" w14:textId="77777777" w:rsidR="00425215" w:rsidRPr="00A123F1" w:rsidRDefault="00425215" w:rsidP="0042521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F330C79" w14:textId="77777777" w:rsidR="00425215" w:rsidRDefault="00425215" w:rsidP="00425215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4727730" w14:textId="77777777" w:rsidR="00425215" w:rsidRPr="000F7999" w:rsidRDefault="00425215" w:rsidP="0042521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Quy</w:t>
                            </w:r>
                            <w:r w:rsidRPr="000F79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ể</w:t>
                            </w: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n s</w:t>
                            </w:r>
                            <w:r w:rsidRPr="000F799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ố</w:t>
                            </w: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  <w:lang w:val="pt-BR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EA78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36pt;width:486pt;height:6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" strokeweight="3pt">
                <v:stroke linestyle="thinThin"/>
                <v:textbox>
                  <w:txbxContent>
                    <w:p w14:paraId="7CEBDDD0" w14:textId="373608C6" w:rsidR="00425215" w:rsidRDefault="00932BBE" w:rsidP="00932BB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32BB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ỦY BAN NHÂN DÂN THÀNH PHỐ HÀ NỘI</w:t>
                      </w:r>
                    </w:p>
                    <w:p w14:paraId="2EFB57E4" w14:textId="6075EC39" w:rsidR="00932BBE" w:rsidRPr="00932BBE" w:rsidRDefault="00932BBE" w:rsidP="00932BB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2BB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TRƯỜNG CAO ĐẲNG Y TẾ HÀ ĐÔNG</w:t>
                      </w:r>
                    </w:p>
                    <w:p w14:paraId="2E95E934" w14:textId="40FEE7B4" w:rsidR="00932BBE" w:rsidRPr="00932BBE" w:rsidRDefault="00932BBE" w:rsidP="00425215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  <w:r w:rsidRPr="0073799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------------------------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------------------</w:t>
                      </w:r>
                    </w:p>
                    <w:p w14:paraId="6E312EDA" w14:textId="6245B86C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6FDF4825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63DFA375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158EAEA0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7ACC79EA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116E0936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45641231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SỔ GIÁO ÁN</w:t>
                      </w:r>
                    </w:p>
                    <w:p w14:paraId="2B1AB6C5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TÍCH HỢP </w:t>
                      </w:r>
                    </w:p>
                    <w:p w14:paraId="3AE27CA8" w14:textId="77777777" w:rsidR="00425215" w:rsidRPr="00A123F1" w:rsidRDefault="00425215" w:rsidP="00425215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1DD511C0" w14:textId="70BC0E38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932BBE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</w:t>
                      </w: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>Môn học/ Mô-đun : ………………………..</w:t>
                      </w:r>
                    </w:p>
                    <w:p w14:paraId="1216A8A0" w14:textId="5B95A43B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Lớp : …………………Khoá :……………...</w:t>
                      </w:r>
                    </w:p>
                    <w:p w14:paraId="0A4FCC9B" w14:textId="66278BD2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</w:t>
                      </w: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Họ và tên giáo viên : ……………………….</w:t>
                      </w:r>
                    </w:p>
                    <w:p w14:paraId="32691EEA" w14:textId="3E15FDCE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  Năm học:.......................................................</w:t>
                      </w:r>
                    </w:p>
                    <w:p w14:paraId="05D3D13A" w14:textId="25DBAB84" w:rsidR="00425215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74FBDB8" w14:textId="492E22B8" w:rsidR="00932BBE" w:rsidRDefault="00932BBE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09F6D5D2" w14:textId="21508C7F" w:rsidR="00932BBE" w:rsidRDefault="00932BBE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2A2AAA6C" w14:textId="388FD552" w:rsidR="00932BBE" w:rsidRDefault="00932BBE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00F78BC0" w14:textId="550EEE58" w:rsidR="00932BBE" w:rsidRDefault="00932BBE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2A0E45DC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009ACDB6" w14:textId="6A269B4B" w:rsidR="00425215" w:rsidRPr="00425215" w:rsidRDefault="00425215" w:rsidP="00425215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pt-BR"/>
                        </w:rPr>
                      </w:pPr>
                      <w:r w:rsidRPr="00425215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pt-BR"/>
                        </w:rPr>
                        <w:t>Quyển số.............</w:t>
                      </w:r>
                    </w:p>
                    <w:p w14:paraId="4DD268DA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1C0D53B5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465103E5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2D0F4A6D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3EA6F018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2555A0E9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610ADC77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8B8A88E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5F273BEE" w14:textId="77777777" w:rsidR="00425215" w:rsidRPr="00A123F1" w:rsidRDefault="00425215" w:rsidP="00425215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F330C79" w14:textId="77777777" w:rsidR="00425215" w:rsidRDefault="00425215" w:rsidP="00425215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64727730" w14:textId="77777777" w:rsidR="00425215" w:rsidRPr="000F7999" w:rsidRDefault="00425215" w:rsidP="00425215">
                      <w:pPr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Quy</w:t>
                      </w:r>
                      <w:r w:rsidRPr="000F79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ể</w:t>
                      </w: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n s</w:t>
                      </w:r>
                      <w:r w:rsidRPr="000F799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ố</w:t>
                      </w: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:</w:t>
                      </w:r>
                      <w:r>
                        <w:rPr>
                          <w:sz w:val="32"/>
                          <w:szCs w:val="32"/>
                          <w:lang w:val="pt-BR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33AF33C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</w:p>
    <w:p w14:paraId="47920B28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</w:p>
    <w:p w14:paraId="48C2C683" w14:textId="77777777" w:rsidR="00425215" w:rsidRPr="00233470" w:rsidRDefault="00425215" w:rsidP="00425215">
      <w:pPr>
        <w:tabs>
          <w:tab w:val="left" w:pos="3300"/>
        </w:tabs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ab/>
      </w:r>
    </w:p>
    <w:p w14:paraId="73466647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</w:p>
    <w:p w14:paraId="6ECEB810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  <w:sectPr w:rsidR="00425215" w:rsidRPr="00233470" w:rsidSect="008F60E3">
          <w:pgSz w:w="12240" w:h="15840"/>
          <w:pgMar w:top="851" w:right="851" w:bottom="851" w:left="1797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425215" w:rsidRPr="00233470" w14:paraId="6F3BC7A8" w14:textId="77777777" w:rsidTr="00425215">
        <w:tc>
          <w:tcPr>
            <w:tcW w:w="3348" w:type="dxa"/>
          </w:tcPr>
          <w:p w14:paraId="0B782AD6" w14:textId="77777777" w:rsidR="00425215" w:rsidRPr="00233470" w:rsidRDefault="00425215" w:rsidP="00425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6660" w:type="dxa"/>
          </w:tcPr>
          <w:p w14:paraId="1C10124F" w14:textId="77777777" w:rsidR="00425215" w:rsidRPr="006C19BF" w:rsidRDefault="00425215" w:rsidP="00425215">
            <w:pPr>
              <w:rPr>
                <w:i/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                                        </w:t>
            </w:r>
            <w:r w:rsidRPr="006C19BF">
              <w:rPr>
                <w:i/>
                <w:sz w:val="24"/>
                <w:szCs w:val="24"/>
                <w:lang w:val="pt-BR"/>
              </w:rPr>
              <w:t>Mẫu số 7.</w:t>
            </w:r>
          </w:p>
          <w:p w14:paraId="2F9B2DE0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</w:t>
            </w:r>
          </w:p>
        </w:tc>
      </w:tr>
    </w:tbl>
    <w:p w14:paraId="63677DB4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5"/>
        <w:gridCol w:w="5615"/>
      </w:tblGrid>
      <w:tr w:rsidR="00425215" w:rsidRPr="00233470" w14:paraId="52B55161" w14:textId="77777777" w:rsidTr="00425215">
        <w:tc>
          <w:tcPr>
            <w:tcW w:w="3755" w:type="dxa"/>
          </w:tcPr>
          <w:p w14:paraId="144E3E08" w14:textId="77777777" w:rsidR="00425215" w:rsidRPr="00233470" w:rsidRDefault="00425215" w:rsidP="00425215">
            <w:pPr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</w:tcPr>
          <w:p w14:paraId="18AE7201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Thời gian thực hiện:.................................................</w:t>
            </w:r>
          </w:p>
          <w:p w14:paraId="77585392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Tên bài học trước:.....................................................</w:t>
            </w:r>
          </w:p>
          <w:p w14:paraId="128B059F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..............................................................................</w:t>
            </w:r>
          </w:p>
          <w:p w14:paraId="7A6368B8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Thực hiện  từ ngày........ đến ngày ...........</w:t>
            </w:r>
          </w:p>
        </w:tc>
      </w:tr>
    </w:tbl>
    <w:p w14:paraId="10FFDDDE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</w:p>
    <w:p w14:paraId="42EF4924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>TÊN BÀI: .......................................................................................................................................</w:t>
      </w:r>
    </w:p>
    <w:p w14:paraId="70D5CC75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</w:t>
      </w:r>
    </w:p>
    <w:p w14:paraId="5511914C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 xml:space="preserve">MỤC TIÊU CỦA BÀI: </w:t>
      </w:r>
    </w:p>
    <w:p w14:paraId="1E0006EC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6"/>
          <w:szCs w:val="26"/>
          <w:lang w:val="pt-BR"/>
        </w:rPr>
        <w:t>Sau khi học xong bài này người học có khả năng</w:t>
      </w:r>
      <w:r w:rsidRPr="00233470">
        <w:rPr>
          <w:rFonts w:ascii="Times New Roman" w:hAnsi="Times New Roman"/>
          <w:sz w:val="24"/>
          <w:szCs w:val="24"/>
          <w:lang w:val="pt-BR"/>
        </w:rPr>
        <w:t>: .................................................................</w:t>
      </w:r>
    </w:p>
    <w:p w14:paraId="02165E4F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CB69F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ĐỒ DÙNG VÀ TRANG THIẾT BỊ DẠY HỌC</w:t>
      </w:r>
    </w:p>
    <w:p w14:paraId="6166B4E6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36C2CE" w14:textId="77777777" w:rsidR="00425215" w:rsidRPr="00233470" w:rsidRDefault="00425215" w:rsidP="00425215">
      <w:pPr>
        <w:rPr>
          <w:rFonts w:ascii="Times New Roman" w:hAnsi="Times New Roman"/>
          <w:sz w:val="26"/>
          <w:szCs w:val="26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>HÌNH THỨC TỔ CHỨC DẠY HỌC</w:t>
      </w:r>
      <w:r w:rsidRPr="00233470">
        <w:rPr>
          <w:rFonts w:ascii="Times New Roman" w:hAnsi="Times New Roman"/>
          <w:sz w:val="26"/>
          <w:szCs w:val="26"/>
          <w:lang w:val="nb-NO"/>
        </w:rPr>
        <w:t>:.....................................................................................</w:t>
      </w:r>
    </w:p>
    <w:p w14:paraId="1BDC3E37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4B949A" w14:textId="77777777" w:rsidR="00425215" w:rsidRPr="00233470" w:rsidRDefault="00425215" w:rsidP="00425215">
      <w:pPr>
        <w:rPr>
          <w:rFonts w:ascii="Times New Roman" w:hAnsi="Times New Roman"/>
          <w:sz w:val="26"/>
          <w:szCs w:val="26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233470">
        <w:rPr>
          <w:rFonts w:ascii="Times New Roman" w:hAnsi="Times New Roman"/>
          <w:sz w:val="26"/>
          <w:szCs w:val="26"/>
          <w:lang w:val="nb-NO"/>
        </w:rPr>
        <w:t>Thời gian:..............................</w:t>
      </w:r>
    </w:p>
    <w:p w14:paraId="4D90C2DE" w14:textId="77777777" w:rsidR="00425215" w:rsidRPr="00233470" w:rsidRDefault="00425215" w:rsidP="00425215">
      <w:pPr>
        <w:rPr>
          <w:rFonts w:ascii="Times New Roman" w:hAnsi="Times New Roman"/>
          <w:sz w:val="26"/>
          <w:szCs w:val="26"/>
          <w:lang w:val="nb-NO"/>
        </w:rPr>
      </w:pPr>
      <w:r w:rsidRPr="00233470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0A048" w14:textId="77777777" w:rsidR="00425215" w:rsidRPr="00233470" w:rsidRDefault="00425215" w:rsidP="00425215">
      <w:pPr>
        <w:tabs>
          <w:tab w:val="left" w:pos="2680"/>
        </w:tabs>
        <w:rPr>
          <w:rFonts w:ascii="Times New Roman" w:hAnsi="Times New Roman"/>
          <w:sz w:val="24"/>
          <w:szCs w:val="24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 xml:space="preserve">II. THỰC HIỆN BÀI HỌC.  </w:t>
      </w:r>
    </w:p>
    <w:p w14:paraId="5861B7A2" w14:textId="77777777" w:rsidR="00425215" w:rsidRPr="00233470" w:rsidRDefault="00425215" w:rsidP="00425215">
      <w:pPr>
        <w:tabs>
          <w:tab w:val="left" w:pos="2680"/>
        </w:tabs>
        <w:rPr>
          <w:rFonts w:ascii="Times New Roman" w:hAnsi="Times New Roman"/>
          <w:sz w:val="26"/>
          <w:szCs w:val="26"/>
          <w:lang w:val="nb-NO"/>
        </w:rPr>
      </w:pPr>
      <w:r w:rsidRPr="00233470">
        <w:rPr>
          <w:rFonts w:ascii="Times New Roman" w:hAnsi="Times New Roman"/>
          <w:sz w:val="24"/>
          <w:szCs w:val="24"/>
          <w:lang w:val="nb-NO"/>
        </w:rPr>
        <w:t xml:space="preserve">                                              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8"/>
        <w:gridCol w:w="2950"/>
        <w:gridCol w:w="2465"/>
        <w:gridCol w:w="2419"/>
        <w:gridCol w:w="938"/>
      </w:tblGrid>
      <w:tr w:rsidR="00425215" w:rsidRPr="00233470" w14:paraId="48368C84" w14:textId="77777777" w:rsidTr="00425215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4A6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lastRenderedPageBreak/>
              <w:t>TT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7322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620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fr-FR"/>
              </w:rPr>
            </w:pPr>
            <w:r w:rsidRPr="00233470">
              <w:rPr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1AFF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t>THỜI GIAN</w:t>
            </w:r>
          </w:p>
        </w:tc>
      </w:tr>
      <w:tr w:rsidR="00425215" w:rsidRPr="00233470" w14:paraId="74B3CB22" w14:textId="77777777" w:rsidTr="00425215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2A9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E03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33A" w14:textId="77777777" w:rsidR="00425215" w:rsidRPr="00233470" w:rsidRDefault="00425215" w:rsidP="00425215">
            <w:pPr>
              <w:jc w:val="center"/>
              <w:rPr>
                <w:sz w:val="22"/>
                <w:lang w:val="de-DE"/>
              </w:rPr>
            </w:pPr>
            <w:r w:rsidRPr="00233470">
              <w:rPr>
                <w:sz w:val="22"/>
                <w:lang w:val="de-DE"/>
              </w:rPr>
              <w:t>HOẠT ĐỘNG CỦA GIÁO VIÊN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59D" w14:textId="77777777" w:rsidR="00425215" w:rsidRPr="00233470" w:rsidRDefault="00425215" w:rsidP="00425215">
            <w:pPr>
              <w:jc w:val="center"/>
              <w:rPr>
                <w:sz w:val="22"/>
                <w:lang w:val="de-DE"/>
              </w:rPr>
            </w:pPr>
            <w:r w:rsidRPr="00233470">
              <w:rPr>
                <w:sz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74E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</w:tr>
      <w:tr w:rsidR="00425215" w:rsidRPr="00233470" w14:paraId="7F4D85C6" w14:textId="77777777" w:rsidTr="0042521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25A" w14:textId="77777777" w:rsidR="00425215" w:rsidRPr="00233470" w:rsidRDefault="00425215" w:rsidP="0042521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8DB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14:paraId="3260924F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i/>
                <w:iCs/>
                <w:sz w:val="26"/>
                <w:szCs w:val="26"/>
                <w:lang w:val="de-DE"/>
              </w:rPr>
              <w:t>( Gợi mở</w:t>
            </w:r>
            <w:r w:rsidRPr="00233470">
              <w:rPr>
                <w:i/>
                <w:iCs/>
                <w:sz w:val="24"/>
                <w:szCs w:val="24"/>
                <w:lang w:val="de-DE"/>
              </w:rPr>
              <w:t>,  trao đổi phương pháp học, tạo tâm thế tích cực của người học....)</w:t>
            </w:r>
          </w:p>
          <w:p w14:paraId="3DD9B824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..........................................</w:t>
            </w:r>
          </w:p>
          <w:p w14:paraId="647A15F1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3AA8A8BA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735DA9CE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6B48338D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1D5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ABA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CF4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</w:tr>
      <w:tr w:rsidR="00425215" w:rsidRPr="00233470" w14:paraId="465ABADC" w14:textId="77777777" w:rsidTr="0042521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26A" w14:textId="77777777" w:rsidR="00425215" w:rsidRPr="00233470" w:rsidRDefault="00425215" w:rsidP="00425215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585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de-DE"/>
              </w:rPr>
              <w:t xml:space="preserve">Giới thiêu chủ đề </w:t>
            </w:r>
          </w:p>
          <w:p w14:paraId="54DF4034" w14:textId="77777777" w:rsidR="00425215" w:rsidRPr="00233470" w:rsidRDefault="00425215" w:rsidP="00425215">
            <w:pPr>
              <w:jc w:val="both"/>
              <w:rPr>
                <w:i/>
                <w:iCs/>
                <w:sz w:val="26"/>
                <w:szCs w:val="26"/>
                <w:lang w:val="de-DE"/>
              </w:rPr>
            </w:pPr>
            <w:r w:rsidRPr="00233470">
              <w:rPr>
                <w:i/>
                <w:iCs/>
                <w:sz w:val="26"/>
                <w:szCs w:val="26"/>
                <w:lang w:val="de-DE"/>
              </w:rPr>
              <w:t>( Giới thiệu nội dung chủ đề cần giải quyết: yêu cầu kỹ thuật, tiêu chuẩn kiến thức kỹ năng)</w:t>
            </w:r>
          </w:p>
          <w:p w14:paraId="13AEF046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394457B1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</w:t>
            </w:r>
          </w:p>
          <w:p w14:paraId="0DE4E5DD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..........................................</w:t>
            </w:r>
          </w:p>
          <w:p w14:paraId="21530A7B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..........................................</w:t>
            </w:r>
          </w:p>
          <w:p w14:paraId="09C5D732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05DD49B9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</w:t>
            </w:r>
          </w:p>
          <w:p w14:paraId="1561E64C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</w:t>
            </w:r>
          </w:p>
          <w:p w14:paraId="67CCABE7" w14:textId="77777777" w:rsidR="00425215" w:rsidRPr="00233470" w:rsidRDefault="00425215" w:rsidP="00425215">
            <w:pPr>
              <w:jc w:val="both"/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</w:t>
            </w:r>
          </w:p>
          <w:p w14:paraId="31EBA2E6" w14:textId="77777777" w:rsidR="00425215" w:rsidRPr="00233470" w:rsidRDefault="00425215" w:rsidP="00425215">
            <w:pPr>
              <w:jc w:val="both"/>
              <w:rPr>
                <w:b/>
                <w:bCs/>
                <w:sz w:val="26"/>
                <w:szCs w:val="26"/>
                <w:u w:val="single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D33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77C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E3D" w14:textId="77777777" w:rsidR="00425215" w:rsidRPr="00233470" w:rsidRDefault="00425215" w:rsidP="00425215">
            <w:pPr>
              <w:rPr>
                <w:sz w:val="26"/>
                <w:szCs w:val="26"/>
                <w:lang w:val="de-DE"/>
              </w:rPr>
            </w:pPr>
          </w:p>
        </w:tc>
      </w:tr>
      <w:tr w:rsidR="00425215" w:rsidRPr="00233470" w14:paraId="3577005B" w14:textId="77777777" w:rsidTr="0042521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574" w14:textId="77777777" w:rsidR="00425215" w:rsidRPr="00233470" w:rsidRDefault="00425215" w:rsidP="00425215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A37" w14:textId="77777777" w:rsidR="00425215" w:rsidRPr="00233470" w:rsidRDefault="00425215" w:rsidP="00425215">
            <w:pPr>
              <w:rPr>
                <w:b/>
                <w:bCs/>
                <w:sz w:val="26"/>
                <w:szCs w:val="26"/>
                <w:u w:val="single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nb-NO"/>
              </w:rPr>
              <w:t>Giải quyết vấn đề</w:t>
            </w:r>
          </w:p>
          <w:p w14:paraId="18B4D6DE" w14:textId="77777777" w:rsidR="00425215" w:rsidRPr="00233470" w:rsidRDefault="00425215" w:rsidP="00425215">
            <w:pPr>
              <w:jc w:val="both"/>
              <w:rPr>
                <w:i/>
                <w:iCs/>
                <w:sz w:val="26"/>
                <w:szCs w:val="26"/>
                <w:lang w:val="nb-NO"/>
              </w:rPr>
            </w:pPr>
            <w:r w:rsidRPr="00233470">
              <w:rPr>
                <w:i/>
                <w:iCs/>
                <w:sz w:val="26"/>
                <w:szCs w:val="26"/>
                <w:lang w:val="nb-NO"/>
              </w:rPr>
              <w:t>(Hướng dẫn học sinh rèn luyện để hình thành phát triển năng lực trong sự phối hợp của thầy)</w:t>
            </w:r>
          </w:p>
          <w:p w14:paraId="6CA3AFAE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</w:t>
            </w:r>
          </w:p>
          <w:p w14:paraId="5E97866B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</w:t>
            </w:r>
          </w:p>
          <w:p w14:paraId="760C9966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5C65D8C9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4A3A853D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4216566B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6DFE17DE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</w:t>
            </w:r>
          </w:p>
          <w:p w14:paraId="47E6870D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71D7CAAC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7E87173A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1F92F7E5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</w:t>
            </w:r>
          </w:p>
          <w:p w14:paraId="643CCE5A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0BC53B73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</w:t>
            </w:r>
          </w:p>
          <w:p w14:paraId="28865BB5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4578F9AF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</w:t>
            </w:r>
          </w:p>
          <w:p w14:paraId="4D0F7AA0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</w:t>
            </w:r>
          </w:p>
          <w:p w14:paraId="65E033F9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E37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05E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758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</w:tr>
      <w:tr w:rsidR="00425215" w:rsidRPr="00233470" w14:paraId="75427D6F" w14:textId="77777777" w:rsidTr="0042521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52E" w14:textId="77777777" w:rsidR="00425215" w:rsidRPr="00233470" w:rsidRDefault="00425215" w:rsidP="00425215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28C" w14:textId="77777777" w:rsidR="00425215" w:rsidRPr="00233470" w:rsidRDefault="00425215" w:rsidP="00425215">
            <w:pPr>
              <w:rPr>
                <w:b/>
                <w:bCs/>
                <w:sz w:val="26"/>
                <w:szCs w:val="26"/>
                <w:u w:val="single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nb-NO"/>
              </w:rPr>
              <w:t>Kết thúc vấn đề</w:t>
            </w:r>
          </w:p>
          <w:p w14:paraId="7E6ED0B8" w14:textId="77777777" w:rsidR="00425215" w:rsidRPr="00233470" w:rsidRDefault="00425215" w:rsidP="00425215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lastRenderedPageBreak/>
              <w:t>- Củng cố kiến thức</w:t>
            </w:r>
          </w:p>
          <w:p w14:paraId="7C4A1734" w14:textId="77777777" w:rsidR="00425215" w:rsidRPr="00233470" w:rsidRDefault="00425215" w:rsidP="00425215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</w:t>
            </w:r>
          </w:p>
          <w:p w14:paraId="4169298A" w14:textId="77777777" w:rsidR="00425215" w:rsidRPr="00233470" w:rsidRDefault="00425215" w:rsidP="00425215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</w:t>
            </w:r>
          </w:p>
          <w:p w14:paraId="7A6B7283" w14:textId="77777777" w:rsidR="00425215" w:rsidRPr="00233470" w:rsidRDefault="00425215" w:rsidP="00425215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</w:t>
            </w:r>
          </w:p>
          <w:p w14:paraId="07151490" w14:textId="77777777" w:rsidR="00425215" w:rsidRPr="00233470" w:rsidRDefault="00425215" w:rsidP="00425215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- Củng cố kỹ năng rèn luyện</w:t>
            </w:r>
          </w:p>
          <w:p w14:paraId="4EC28D49" w14:textId="77777777" w:rsidR="00425215" w:rsidRPr="00233470" w:rsidRDefault="00425215" w:rsidP="00425215">
            <w:pPr>
              <w:jc w:val="both"/>
              <w:rPr>
                <w:i/>
                <w:iCs/>
                <w:sz w:val="26"/>
                <w:szCs w:val="26"/>
                <w:lang w:val="nb-NO"/>
              </w:rPr>
            </w:pPr>
            <w:r w:rsidRPr="00233470">
              <w:rPr>
                <w:i/>
                <w:iCs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14:paraId="18B31379" w14:textId="77777777" w:rsidR="00425215" w:rsidRPr="00233470" w:rsidRDefault="00425215" w:rsidP="00425215">
            <w:pPr>
              <w:rPr>
                <w:i/>
                <w:iCs/>
                <w:sz w:val="26"/>
                <w:szCs w:val="26"/>
                <w:lang w:val="pt-BR"/>
              </w:rPr>
            </w:pPr>
            <w:r w:rsidRPr="00233470">
              <w:rPr>
                <w:i/>
                <w:iCs/>
                <w:sz w:val="26"/>
                <w:szCs w:val="26"/>
                <w:lang w:val="pt-BR"/>
              </w:rPr>
              <w:t>........................................</w:t>
            </w:r>
          </w:p>
          <w:p w14:paraId="28FEB64A" w14:textId="77777777" w:rsidR="00425215" w:rsidRPr="00233470" w:rsidRDefault="00425215" w:rsidP="00425215">
            <w:pPr>
              <w:rPr>
                <w:i/>
                <w:iCs/>
                <w:sz w:val="26"/>
                <w:szCs w:val="26"/>
                <w:lang w:val="pt-BR"/>
              </w:rPr>
            </w:pPr>
            <w:r w:rsidRPr="00233470">
              <w:rPr>
                <w:i/>
                <w:iCs/>
                <w:sz w:val="26"/>
                <w:szCs w:val="26"/>
                <w:lang w:val="pt-BR"/>
              </w:rPr>
              <w:t>......................................</w:t>
            </w:r>
          </w:p>
          <w:p w14:paraId="4EA40A9A" w14:textId="77777777" w:rsidR="00425215" w:rsidRPr="00233470" w:rsidRDefault="00425215" w:rsidP="00425215">
            <w:pPr>
              <w:rPr>
                <w:i/>
                <w:iCs/>
                <w:sz w:val="26"/>
                <w:szCs w:val="26"/>
                <w:lang w:val="pt-BR"/>
              </w:rPr>
            </w:pPr>
            <w:r w:rsidRPr="00233470">
              <w:rPr>
                <w:i/>
                <w:iCs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7FF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125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210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</w:tr>
      <w:tr w:rsidR="00425215" w:rsidRPr="00233470" w14:paraId="3DE5EE64" w14:textId="77777777" w:rsidTr="0042521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26C" w14:textId="77777777" w:rsidR="00425215" w:rsidRPr="00233470" w:rsidRDefault="00425215" w:rsidP="00425215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lastRenderedPageBreak/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FE4" w14:textId="77777777" w:rsidR="00425215" w:rsidRPr="00233470" w:rsidRDefault="00425215" w:rsidP="00425215">
            <w:pPr>
              <w:rPr>
                <w:b/>
                <w:bCs/>
                <w:sz w:val="26"/>
                <w:szCs w:val="26"/>
                <w:u w:val="single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nb-NO"/>
              </w:rPr>
              <w:t>Hướng dẫn tự học</w:t>
            </w:r>
          </w:p>
          <w:p w14:paraId="4B1532AE" w14:textId="77777777" w:rsidR="00425215" w:rsidRPr="00233470" w:rsidRDefault="00425215" w:rsidP="00425215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29C9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29BDBF11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6F57A7BE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10CB298D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DB5" w14:textId="77777777" w:rsidR="00425215" w:rsidRPr="00233470" w:rsidRDefault="00425215" w:rsidP="00425215">
            <w:pPr>
              <w:rPr>
                <w:sz w:val="26"/>
                <w:szCs w:val="26"/>
                <w:lang w:val="pt-BR"/>
              </w:rPr>
            </w:pPr>
          </w:p>
        </w:tc>
      </w:tr>
    </w:tbl>
    <w:p w14:paraId="38F752E9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da-DK"/>
        </w:rPr>
      </w:pPr>
    </w:p>
    <w:p w14:paraId="033493A8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da-DK"/>
        </w:rPr>
      </w:pPr>
      <w:r w:rsidRPr="00233470">
        <w:rPr>
          <w:rFonts w:ascii="Times New Roman" w:hAnsi="Times New Roman"/>
          <w:sz w:val="24"/>
          <w:szCs w:val="24"/>
          <w:lang w:val="da-DK"/>
        </w:rPr>
        <w:t>VI. RÚT KINH NGHIỆM TỔ CHỨC THỰC HIỆN: ....................................................................</w:t>
      </w:r>
    </w:p>
    <w:p w14:paraId="131153CC" w14:textId="31736F00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  <w:r w:rsidRPr="00233470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882B2" w14:textId="77777777" w:rsidR="00425215" w:rsidRPr="00233470" w:rsidRDefault="00425215" w:rsidP="00425215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95"/>
      </w:tblGrid>
      <w:tr w:rsidR="00425215" w:rsidRPr="00233470" w14:paraId="4D169E19" w14:textId="77777777" w:rsidTr="00425215">
        <w:tc>
          <w:tcPr>
            <w:tcW w:w="4694" w:type="dxa"/>
          </w:tcPr>
          <w:p w14:paraId="2C67914D" w14:textId="77777777" w:rsidR="0083308F" w:rsidRDefault="0083308F" w:rsidP="00425215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6640515A" w14:textId="77777777" w:rsidR="0083308F" w:rsidRDefault="0083308F" w:rsidP="00425215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194A9905" w14:textId="1A771A80" w:rsidR="00425215" w:rsidRPr="00233470" w:rsidRDefault="00425215" w:rsidP="00425215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TRƯỞNG BỘ </w:t>
            </w:r>
            <w:r w:rsidRPr="00233470">
              <w:rPr>
                <w:b/>
                <w:bCs/>
                <w:sz w:val="24"/>
                <w:szCs w:val="24"/>
                <w:lang w:val="pt-BR"/>
              </w:rPr>
              <w:t>MÔN</w:t>
            </w:r>
          </w:p>
        </w:tc>
        <w:tc>
          <w:tcPr>
            <w:tcW w:w="4695" w:type="dxa"/>
          </w:tcPr>
          <w:p w14:paraId="5DDD0AB0" w14:textId="77777777" w:rsidR="00425215" w:rsidRPr="00233470" w:rsidRDefault="00425215" w:rsidP="0083308F">
            <w:pPr>
              <w:jc w:val="center"/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Ngày.....tháng ........năm........</w:t>
            </w:r>
          </w:p>
          <w:p w14:paraId="03EFF2C9" w14:textId="77777777" w:rsidR="00425215" w:rsidRPr="00233470" w:rsidRDefault="00425215" w:rsidP="00425215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  <w:lang w:val="pt-BR"/>
              </w:rPr>
              <w:t>GIẢNG</w:t>
            </w:r>
            <w:r w:rsidRPr="00233470">
              <w:rPr>
                <w:b/>
                <w:bCs/>
                <w:sz w:val="24"/>
                <w:szCs w:val="24"/>
                <w:lang w:val="pt-BR"/>
              </w:rPr>
              <w:t xml:space="preserve"> VIÊN </w:t>
            </w:r>
          </w:p>
          <w:p w14:paraId="2741AB43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1D54038E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3B192CBD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4FD61372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62B4CC83" w14:textId="77777777" w:rsidR="00425215" w:rsidRPr="00233470" w:rsidRDefault="00425215" w:rsidP="00425215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7BBFD1F" w14:textId="77777777" w:rsidR="00425215" w:rsidRDefault="00425215" w:rsidP="00425215"/>
    <w:p w14:paraId="38A36362" w14:textId="77777777" w:rsidR="00425215" w:rsidRDefault="003E116C" w:rsidP="0042521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  <w:t xml:space="preserve">                                              </w:t>
      </w:r>
    </w:p>
    <w:p w14:paraId="015825C9" w14:textId="7821FDCC" w:rsidR="00425215" w:rsidRDefault="00425215" w:rsidP="0042521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4B126D99" w14:textId="6E20CAE7" w:rsidR="009B2D0E" w:rsidRDefault="009B2D0E" w:rsidP="0042521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7B14F88D" w14:textId="57D2E434" w:rsidR="009B2D0E" w:rsidRDefault="009B2D0E" w:rsidP="0042521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50898F48" w14:textId="5C5AE864" w:rsidR="009B2D0E" w:rsidRDefault="009B2D0E" w:rsidP="0042521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269232A0" w14:textId="77777777" w:rsidR="009B2D0E" w:rsidRDefault="009B2D0E" w:rsidP="0042521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532DC5EF" w14:textId="77777777" w:rsidR="00BC4E41" w:rsidRPr="007C4976" w:rsidRDefault="00F05937" w:rsidP="00144701">
      <w:pPr>
        <w:spacing w:after="12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                       </w:t>
      </w:r>
      <w:r w:rsidR="00BC4E41" w:rsidRPr="006B1D92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CHƯƠNG </w:t>
      </w:r>
      <w:r w:rsidR="00BC4E41" w:rsidRPr="007C4976">
        <w:rPr>
          <w:rFonts w:ascii="Times New Roman" w:hAnsi="Times New Roman" w:cs="Times New Roman"/>
          <w:b/>
          <w:bCs/>
          <w:sz w:val="26"/>
          <w:szCs w:val="26"/>
          <w:lang w:val="pt-BR"/>
        </w:rPr>
        <w:t>TRÌNH TỔNG QUÁT CỦA MÔ ĐUN</w:t>
      </w:r>
    </w:p>
    <w:p w14:paraId="48D86149" w14:textId="005A3F6A" w:rsidR="00BC4E41" w:rsidRPr="00C8485E" w:rsidRDefault="00787A5B" w:rsidP="00BC4E41">
      <w:pPr>
        <w:spacing w:line="360" w:lineRule="auto"/>
        <w:jc w:val="center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C8485E">
        <w:rPr>
          <w:rFonts w:ascii="Times New Roman" w:hAnsi="Times New Roman" w:cs="Times New Roman"/>
          <w:bCs/>
          <w:i/>
          <w:sz w:val="26"/>
          <w:szCs w:val="26"/>
          <w:lang w:val="nl-NL"/>
        </w:rPr>
        <w:lastRenderedPageBreak/>
        <w:t xml:space="preserve"> </w:t>
      </w:r>
      <w:r w:rsidR="00BC4E41" w:rsidRPr="00C8485E">
        <w:rPr>
          <w:rFonts w:ascii="Times New Roman" w:hAnsi="Times New Roman" w:cs="Times New Roman"/>
          <w:bCs/>
          <w:i/>
          <w:sz w:val="26"/>
          <w:szCs w:val="26"/>
          <w:lang w:val="nl-NL"/>
        </w:rPr>
        <w:t xml:space="preserve">(Áp dụng cho hệ </w:t>
      </w:r>
      <w:r>
        <w:rPr>
          <w:rFonts w:ascii="Times New Roman" w:hAnsi="Times New Roman" w:cs="Times New Roman"/>
          <w:bCs/>
          <w:i/>
          <w:sz w:val="26"/>
          <w:szCs w:val="26"/>
          <w:lang w:val="nl-NL"/>
        </w:rPr>
        <w:t>.................</w:t>
      </w:r>
      <w:r w:rsidR="00C8485E" w:rsidRPr="00C8485E">
        <w:rPr>
          <w:rFonts w:ascii="Times New Roman" w:hAnsi="Times New Roman" w:cs="Times New Roman"/>
          <w:bCs/>
          <w:i/>
          <w:sz w:val="26"/>
          <w:szCs w:val="26"/>
          <w:lang w:val="nl-NL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3"/>
        <w:gridCol w:w="900"/>
        <w:gridCol w:w="990"/>
        <w:gridCol w:w="900"/>
        <w:gridCol w:w="810"/>
        <w:gridCol w:w="934"/>
      </w:tblGrid>
      <w:tr w:rsidR="00BC4E41" w:rsidRPr="00144D14" w14:paraId="1BA72F59" w14:textId="77777777" w:rsidTr="003F6802">
        <w:tc>
          <w:tcPr>
            <w:tcW w:w="567" w:type="dxa"/>
            <w:vMerge w:val="restart"/>
            <w:vAlign w:val="center"/>
            <w:hideMark/>
          </w:tcPr>
          <w:p w14:paraId="3018FB26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113" w:type="dxa"/>
            <w:vMerge w:val="restart"/>
            <w:vAlign w:val="center"/>
            <w:hideMark/>
          </w:tcPr>
          <w:p w14:paraId="49679B2C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4534" w:type="dxa"/>
            <w:gridSpan w:val="5"/>
            <w:vAlign w:val="center"/>
            <w:hideMark/>
          </w:tcPr>
          <w:p w14:paraId="26B8D3EF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(giờ)</w:t>
            </w:r>
          </w:p>
        </w:tc>
      </w:tr>
      <w:tr w:rsidR="00BC4E41" w:rsidRPr="00144D14" w14:paraId="3212543F" w14:textId="77777777" w:rsidTr="003F6802">
        <w:tc>
          <w:tcPr>
            <w:tcW w:w="567" w:type="dxa"/>
            <w:vMerge/>
            <w:vAlign w:val="center"/>
            <w:hideMark/>
          </w:tcPr>
          <w:p w14:paraId="77D033A8" w14:textId="77777777" w:rsidR="00BC4E41" w:rsidRPr="00144D14" w:rsidRDefault="00BC4E41" w:rsidP="003F680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3" w:type="dxa"/>
            <w:vMerge/>
            <w:vAlign w:val="center"/>
            <w:hideMark/>
          </w:tcPr>
          <w:p w14:paraId="095ABB6E" w14:textId="77777777" w:rsidR="00BC4E41" w:rsidRPr="00144D14" w:rsidRDefault="00BC4E41" w:rsidP="003F680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hideMark/>
          </w:tcPr>
          <w:p w14:paraId="78D52720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990" w:type="dxa"/>
            <w:hideMark/>
          </w:tcPr>
          <w:p w14:paraId="244AF15C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 thuyết</w:t>
            </w:r>
          </w:p>
        </w:tc>
        <w:tc>
          <w:tcPr>
            <w:tcW w:w="900" w:type="dxa"/>
            <w:hideMark/>
          </w:tcPr>
          <w:p w14:paraId="6A1A1E47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</w:tc>
        <w:tc>
          <w:tcPr>
            <w:tcW w:w="810" w:type="dxa"/>
            <w:hideMark/>
          </w:tcPr>
          <w:p w14:paraId="07086B0E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 hợp</w:t>
            </w:r>
          </w:p>
        </w:tc>
        <w:tc>
          <w:tcPr>
            <w:tcW w:w="934" w:type="dxa"/>
          </w:tcPr>
          <w:p w14:paraId="68FFA2B8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</w:t>
            </w:r>
          </w:p>
        </w:tc>
      </w:tr>
      <w:tr w:rsidR="00BC4E41" w:rsidRPr="00144D14" w14:paraId="54B259E4" w14:textId="77777777" w:rsidTr="003F6802">
        <w:trPr>
          <w:trHeight w:val="147"/>
        </w:trPr>
        <w:tc>
          <w:tcPr>
            <w:tcW w:w="567" w:type="dxa"/>
            <w:vMerge w:val="restart"/>
            <w:vAlign w:val="center"/>
            <w:hideMark/>
          </w:tcPr>
          <w:p w14:paraId="0436C1D8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3" w:type="dxa"/>
          </w:tcPr>
          <w:p w14:paraId="43B71D7C" w14:textId="3FEB51CD" w:rsidR="00BC4E41" w:rsidRPr="00144D14" w:rsidRDefault="00BC4E41" w:rsidP="003F680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2F309B8" w14:textId="7DEB1E03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0C8B25C" w14:textId="7844AE99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E6F3715" w14:textId="06BC137F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BA0FB4B" w14:textId="74269201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09D53DD9" w14:textId="75AFCBB3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4E41" w:rsidRPr="00144D14" w14:paraId="2DE480DE" w14:textId="77777777" w:rsidTr="003F6802">
        <w:trPr>
          <w:trHeight w:val="99"/>
        </w:trPr>
        <w:tc>
          <w:tcPr>
            <w:tcW w:w="567" w:type="dxa"/>
            <w:vMerge/>
            <w:vAlign w:val="center"/>
          </w:tcPr>
          <w:p w14:paraId="592F522C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  <w:vAlign w:val="center"/>
          </w:tcPr>
          <w:p w14:paraId="077053BB" w14:textId="34D0A7AE" w:rsidR="00BC4E41" w:rsidRPr="00144D14" w:rsidRDefault="00BC4E41" w:rsidP="003F6802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B48D611" w14:textId="49008A91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4493FAA" w14:textId="41ADF0ED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91C2F67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95369AB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2009AAA7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4E41" w:rsidRPr="00144D14" w14:paraId="36359CF5" w14:textId="77777777" w:rsidTr="003F6802">
        <w:trPr>
          <w:trHeight w:val="233"/>
        </w:trPr>
        <w:tc>
          <w:tcPr>
            <w:tcW w:w="567" w:type="dxa"/>
            <w:vMerge/>
            <w:vAlign w:val="center"/>
          </w:tcPr>
          <w:p w14:paraId="323080F8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09D0660A" w14:textId="7E9DE407" w:rsidR="00BC4E41" w:rsidRPr="00144D14" w:rsidRDefault="00BC4E41" w:rsidP="003F6802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AE74D1A" w14:textId="5A796829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6858C27" w14:textId="43BD913B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C5E865D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1558198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18595599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D619A" w:rsidRPr="00144D14" w14:paraId="5DEB7947" w14:textId="77777777" w:rsidTr="00787A5B">
        <w:trPr>
          <w:trHeight w:val="98"/>
        </w:trPr>
        <w:tc>
          <w:tcPr>
            <w:tcW w:w="567" w:type="dxa"/>
            <w:vMerge w:val="restart"/>
            <w:vAlign w:val="center"/>
            <w:hideMark/>
          </w:tcPr>
          <w:p w14:paraId="41D33CB1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3" w:type="dxa"/>
            <w:vAlign w:val="center"/>
          </w:tcPr>
          <w:p w14:paraId="5FCC3C66" w14:textId="4DB2845E" w:rsidR="000D619A" w:rsidRPr="00144D14" w:rsidRDefault="000D619A" w:rsidP="005843A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3935F6B0" w14:textId="5AA381AC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6458B69" w14:textId="5D888D59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502344E" w14:textId="390A5C6D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09D632A" w14:textId="1B3E1DCF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00F1F909" w14:textId="0A41D968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619A" w:rsidRPr="00144D14" w14:paraId="3F6FCDF8" w14:textId="77777777" w:rsidTr="003F6802">
        <w:trPr>
          <w:trHeight w:val="70"/>
        </w:trPr>
        <w:tc>
          <w:tcPr>
            <w:tcW w:w="567" w:type="dxa"/>
            <w:vMerge/>
            <w:vAlign w:val="center"/>
          </w:tcPr>
          <w:p w14:paraId="2D987CAD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4DF3BCA8" w14:textId="3200F948" w:rsidR="000D619A" w:rsidRPr="00144D14" w:rsidRDefault="000D619A" w:rsidP="003F6802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1A9961A2" w14:textId="3B471BC4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9434D3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5F5BD6C" w14:textId="548CDEAB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F70C9E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54FE6B8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9A" w:rsidRPr="00144D14" w14:paraId="492D9FDB" w14:textId="77777777" w:rsidTr="003F6802">
        <w:trPr>
          <w:trHeight w:val="160"/>
        </w:trPr>
        <w:tc>
          <w:tcPr>
            <w:tcW w:w="567" w:type="dxa"/>
            <w:vMerge/>
            <w:vAlign w:val="center"/>
          </w:tcPr>
          <w:p w14:paraId="3F3D783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343996A5" w14:textId="39D243DF" w:rsidR="000D619A" w:rsidRPr="00144D14" w:rsidRDefault="000D619A" w:rsidP="003F6802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2055086B" w14:textId="3699800D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930A77E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A967692" w14:textId="6A681925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94FAB29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606621DA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9A" w:rsidRPr="00144D14" w14:paraId="4E55AA87" w14:textId="77777777" w:rsidTr="003F6802">
        <w:trPr>
          <w:trHeight w:val="160"/>
        </w:trPr>
        <w:tc>
          <w:tcPr>
            <w:tcW w:w="567" w:type="dxa"/>
            <w:vMerge/>
            <w:vAlign w:val="center"/>
          </w:tcPr>
          <w:p w14:paraId="765A7177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06BFEB6E" w14:textId="1F34E2E5" w:rsidR="000D619A" w:rsidRPr="00144D14" w:rsidRDefault="000D619A" w:rsidP="000D619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BB77E8E" w14:textId="7600FE9E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97ECBC7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05C61FE" w14:textId="528290FC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32818CD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144C4DE9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9A62DA" w14:textId="1F3CE38A" w:rsidR="00C8485E" w:rsidRDefault="00F05937" w:rsidP="00C8485E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</w:t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1F3430">
        <w:rPr>
          <w:rFonts w:ascii="Times New Roman" w:hAnsi="Times New Roman" w:cs="Times New Roman"/>
          <w:i/>
          <w:iCs/>
          <w:sz w:val="26"/>
          <w:szCs w:val="26"/>
        </w:rPr>
        <w:t xml:space="preserve">             </w:t>
      </w:r>
      <w:r w:rsidR="002950C5">
        <w:rPr>
          <w:rFonts w:ascii="Times New Roman" w:hAnsi="Times New Roman" w:cs="Times New Roman"/>
          <w:i/>
          <w:iCs/>
          <w:sz w:val="26"/>
          <w:szCs w:val="26"/>
        </w:rPr>
        <w:t>Hà Nội, n</w:t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>gày tháng</w:t>
      </w:r>
      <w:r w:rsidR="002950C5">
        <w:rPr>
          <w:rFonts w:ascii="Times New Roman" w:hAnsi="Times New Roman" w:cs="Times New Roman"/>
          <w:i/>
          <w:iCs/>
          <w:sz w:val="26"/>
          <w:szCs w:val="26"/>
        </w:rPr>
        <w:t xml:space="preserve"> năm 20</w:t>
      </w:r>
    </w:p>
    <w:p w14:paraId="3BCEFB72" w14:textId="3DC575E5" w:rsidR="00BC4E41" w:rsidRPr="00C8485E" w:rsidRDefault="001F3430" w:rsidP="00C8485E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</w:t>
      </w:r>
      <w:r w:rsidR="00BC4E41" w:rsidRPr="00C8485E">
        <w:rPr>
          <w:rFonts w:ascii="Times New Roman" w:hAnsi="Times New Roman" w:cs="Times New Roman"/>
          <w:b/>
          <w:iCs/>
          <w:sz w:val="26"/>
          <w:szCs w:val="26"/>
        </w:rPr>
        <w:t>Hiệu trưởng</w:t>
      </w:r>
      <w:r w:rsidR="00C8485E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Phòng ĐT &amp; QLKH</w:t>
      </w:r>
      <w:r w:rsidR="00F05937">
        <w:rPr>
          <w:rFonts w:ascii="Times New Roman" w:hAnsi="Times New Roman" w:cs="Times New Roman"/>
          <w:b/>
          <w:iCs/>
          <w:sz w:val="26"/>
          <w:szCs w:val="26"/>
        </w:rPr>
        <w:t xml:space="preserve">            </w:t>
      </w:r>
      <w:r w:rsidR="00BC4E41" w:rsidRPr="00C8485E">
        <w:rPr>
          <w:rFonts w:ascii="Times New Roman" w:hAnsi="Times New Roman" w:cs="Times New Roman"/>
          <w:b/>
          <w:iCs/>
          <w:sz w:val="26"/>
          <w:szCs w:val="26"/>
        </w:rPr>
        <w:t>Người lập kế hoạch</w:t>
      </w:r>
    </w:p>
    <w:p w14:paraId="0E910B60" w14:textId="77777777" w:rsidR="00BC4E41" w:rsidRPr="00144D14" w:rsidRDefault="00BC4E41" w:rsidP="00BC4E4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D6E15DF" w14:textId="77777777" w:rsidR="00AC72CF" w:rsidRDefault="00AC72CF" w:rsidP="00AC72CF">
      <w:pPr>
        <w:rPr>
          <w:rFonts w:ascii="Times New Roman" w:hAnsi="Times New Roman" w:cs="Times New Roman"/>
          <w:sz w:val="26"/>
          <w:szCs w:val="26"/>
        </w:rPr>
      </w:pPr>
    </w:p>
    <w:p w14:paraId="334A0E77" w14:textId="77777777" w:rsidR="00AC72CF" w:rsidRDefault="00AC72CF" w:rsidP="00AC72CF">
      <w:pPr>
        <w:rPr>
          <w:rFonts w:ascii="Times New Roman" w:hAnsi="Times New Roman" w:cs="Times New Roman"/>
          <w:sz w:val="26"/>
          <w:szCs w:val="26"/>
        </w:rPr>
      </w:pPr>
    </w:p>
    <w:p w14:paraId="3962B128" w14:textId="72828108" w:rsidR="00B01F84" w:rsidRDefault="00F05937" w:rsidP="001F343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</w:t>
      </w:r>
      <w:r w:rsidR="001F3430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</w:p>
    <w:p w14:paraId="1A332AC5" w14:textId="77777777" w:rsidR="00B01F84" w:rsidRPr="00144D14" w:rsidRDefault="00B01F84" w:rsidP="006F58B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01F84" w:rsidRPr="00144D14" w:rsidSect="00BC4E41">
      <w:footerReference w:type="even" r:id="rId10"/>
      <w:footerReference w:type="default" r:id="rId11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3AA24" w14:textId="77777777" w:rsidR="00941A22" w:rsidRDefault="00941A22" w:rsidP="00217344">
      <w:pPr>
        <w:spacing w:after="0" w:line="240" w:lineRule="auto"/>
      </w:pPr>
      <w:r>
        <w:separator/>
      </w:r>
    </w:p>
  </w:endnote>
  <w:endnote w:type="continuationSeparator" w:id="0">
    <w:p w14:paraId="48F9980B" w14:textId="77777777" w:rsidR="00941A22" w:rsidRDefault="00941A22" w:rsidP="002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E693" w14:textId="77777777" w:rsidR="00425215" w:rsidRDefault="00425215" w:rsidP="00BB44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56773" w14:textId="77777777" w:rsidR="00425215" w:rsidRDefault="00425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A5ED" w14:textId="0EA43EDA" w:rsidR="00425215" w:rsidRPr="00217344" w:rsidRDefault="00425215" w:rsidP="00BB44E2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17344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A232F5">
      <w:rPr>
        <w:rStyle w:val="PageNumber"/>
        <w:rFonts w:ascii="Times New Roman" w:hAnsi="Times New Roman" w:cs="Times New Roman"/>
        <w:noProof/>
        <w:sz w:val="28"/>
        <w:szCs w:val="28"/>
      </w:rPr>
      <w:t>9</w:t>
    </w: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A3A42BA" w14:textId="77777777" w:rsidR="00425215" w:rsidRDefault="00425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4B269" w14:textId="77777777" w:rsidR="00941A22" w:rsidRDefault="00941A22" w:rsidP="00217344">
      <w:pPr>
        <w:spacing w:after="0" w:line="240" w:lineRule="auto"/>
      </w:pPr>
      <w:r>
        <w:separator/>
      </w:r>
    </w:p>
  </w:footnote>
  <w:footnote w:type="continuationSeparator" w:id="0">
    <w:p w14:paraId="13CE84B2" w14:textId="77777777" w:rsidR="00941A22" w:rsidRDefault="00941A22" w:rsidP="0021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99A"/>
    <w:multiLevelType w:val="hybridMultilevel"/>
    <w:tmpl w:val="FEF81644"/>
    <w:lvl w:ilvl="0" w:tplc="399A5B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6CFC"/>
    <w:multiLevelType w:val="hybridMultilevel"/>
    <w:tmpl w:val="6654434E"/>
    <w:lvl w:ilvl="0" w:tplc="FFAE48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380"/>
    <w:multiLevelType w:val="hybridMultilevel"/>
    <w:tmpl w:val="A39662A8"/>
    <w:lvl w:ilvl="0" w:tplc="10ACFD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02F9"/>
    <w:multiLevelType w:val="hybridMultilevel"/>
    <w:tmpl w:val="9AEE1BAE"/>
    <w:lvl w:ilvl="0" w:tplc="5AB088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E4470"/>
    <w:multiLevelType w:val="hybridMultilevel"/>
    <w:tmpl w:val="45FA0156"/>
    <w:lvl w:ilvl="0" w:tplc="5C42A5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5A2B"/>
    <w:multiLevelType w:val="hybridMultilevel"/>
    <w:tmpl w:val="23BAF5C2"/>
    <w:lvl w:ilvl="0" w:tplc="1794EB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1CDD"/>
    <w:multiLevelType w:val="hybridMultilevel"/>
    <w:tmpl w:val="F4B69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3FFF"/>
    <w:multiLevelType w:val="hybridMultilevel"/>
    <w:tmpl w:val="B01CBF54"/>
    <w:lvl w:ilvl="0" w:tplc="2C7841B8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EA05D1F"/>
    <w:multiLevelType w:val="hybridMultilevel"/>
    <w:tmpl w:val="5336B04A"/>
    <w:lvl w:ilvl="0" w:tplc="3E0A62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75FA2"/>
    <w:multiLevelType w:val="hybridMultilevel"/>
    <w:tmpl w:val="151C1B42"/>
    <w:lvl w:ilvl="0" w:tplc="BEF412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C5CF9"/>
    <w:multiLevelType w:val="hybridMultilevel"/>
    <w:tmpl w:val="A244B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04D5F"/>
    <w:multiLevelType w:val="hybridMultilevel"/>
    <w:tmpl w:val="BA5E37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36404"/>
    <w:multiLevelType w:val="hybridMultilevel"/>
    <w:tmpl w:val="847ACF5A"/>
    <w:lvl w:ilvl="0" w:tplc="9A0AE6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22D7B"/>
    <w:multiLevelType w:val="hybridMultilevel"/>
    <w:tmpl w:val="5890FD70"/>
    <w:lvl w:ilvl="0" w:tplc="E16C7E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027A7"/>
    <w:multiLevelType w:val="hybridMultilevel"/>
    <w:tmpl w:val="6494D60C"/>
    <w:lvl w:ilvl="0" w:tplc="FDDC7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B4A2D"/>
    <w:multiLevelType w:val="hybridMultilevel"/>
    <w:tmpl w:val="4866C1C8"/>
    <w:lvl w:ilvl="0" w:tplc="00BEBA2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DB67815"/>
    <w:multiLevelType w:val="hybridMultilevel"/>
    <w:tmpl w:val="590C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73E4B"/>
    <w:multiLevelType w:val="hybridMultilevel"/>
    <w:tmpl w:val="14881C00"/>
    <w:lvl w:ilvl="0" w:tplc="AD901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F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2B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AF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04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00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27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A3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67D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6717FF5"/>
    <w:multiLevelType w:val="hybridMultilevel"/>
    <w:tmpl w:val="524CC892"/>
    <w:lvl w:ilvl="0" w:tplc="5470D4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56F6A"/>
    <w:multiLevelType w:val="multilevel"/>
    <w:tmpl w:val="146A7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E5C3A7F"/>
    <w:multiLevelType w:val="hybridMultilevel"/>
    <w:tmpl w:val="04D6E1F6"/>
    <w:lvl w:ilvl="0" w:tplc="DE68F2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44C20"/>
    <w:multiLevelType w:val="hybridMultilevel"/>
    <w:tmpl w:val="B3DC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B45DC"/>
    <w:multiLevelType w:val="hybridMultilevel"/>
    <w:tmpl w:val="9CB0950A"/>
    <w:lvl w:ilvl="0" w:tplc="EC18E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E0F50"/>
    <w:multiLevelType w:val="hybridMultilevel"/>
    <w:tmpl w:val="4A42244C"/>
    <w:lvl w:ilvl="0" w:tplc="523E7A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41FCF"/>
    <w:multiLevelType w:val="hybridMultilevel"/>
    <w:tmpl w:val="1A0CAB86"/>
    <w:lvl w:ilvl="0" w:tplc="EEDAA8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617B4"/>
    <w:multiLevelType w:val="hybridMultilevel"/>
    <w:tmpl w:val="5AEEF00C"/>
    <w:lvl w:ilvl="0" w:tplc="7766FC0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950D3"/>
    <w:multiLevelType w:val="hybridMultilevel"/>
    <w:tmpl w:val="D1C27716"/>
    <w:lvl w:ilvl="0" w:tplc="52981F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3"/>
  </w:num>
  <w:num w:numId="5">
    <w:abstractNumId w:val="8"/>
  </w:num>
  <w:num w:numId="6">
    <w:abstractNumId w:val="6"/>
  </w:num>
  <w:num w:numId="7">
    <w:abstractNumId w:val="19"/>
  </w:num>
  <w:num w:numId="8">
    <w:abstractNumId w:val="11"/>
  </w:num>
  <w:num w:numId="9">
    <w:abstractNumId w:val="16"/>
  </w:num>
  <w:num w:numId="10">
    <w:abstractNumId w:val="9"/>
  </w:num>
  <w:num w:numId="11">
    <w:abstractNumId w:val="4"/>
  </w:num>
  <w:num w:numId="12">
    <w:abstractNumId w:val="25"/>
  </w:num>
  <w:num w:numId="13">
    <w:abstractNumId w:val="12"/>
  </w:num>
  <w:num w:numId="14">
    <w:abstractNumId w:val="26"/>
  </w:num>
  <w:num w:numId="15">
    <w:abstractNumId w:val="5"/>
  </w:num>
  <w:num w:numId="16">
    <w:abstractNumId w:val="20"/>
  </w:num>
  <w:num w:numId="17">
    <w:abstractNumId w:val="22"/>
  </w:num>
  <w:num w:numId="18">
    <w:abstractNumId w:val="15"/>
  </w:num>
  <w:num w:numId="19">
    <w:abstractNumId w:val="1"/>
  </w:num>
  <w:num w:numId="20">
    <w:abstractNumId w:val="14"/>
  </w:num>
  <w:num w:numId="21">
    <w:abstractNumId w:val="0"/>
  </w:num>
  <w:num w:numId="22">
    <w:abstractNumId w:val="3"/>
  </w:num>
  <w:num w:numId="23">
    <w:abstractNumId w:val="23"/>
  </w:num>
  <w:num w:numId="24">
    <w:abstractNumId w:val="24"/>
  </w:num>
  <w:num w:numId="25">
    <w:abstractNumId w:val="2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A"/>
    <w:rsid w:val="00004016"/>
    <w:rsid w:val="00024F65"/>
    <w:rsid w:val="00031CB2"/>
    <w:rsid w:val="00033116"/>
    <w:rsid w:val="000345D6"/>
    <w:rsid w:val="00044065"/>
    <w:rsid w:val="0004579E"/>
    <w:rsid w:val="00045CDA"/>
    <w:rsid w:val="0004679F"/>
    <w:rsid w:val="00047ED9"/>
    <w:rsid w:val="00052C6E"/>
    <w:rsid w:val="00052E8B"/>
    <w:rsid w:val="0005483E"/>
    <w:rsid w:val="00057AC9"/>
    <w:rsid w:val="00066702"/>
    <w:rsid w:val="00075C26"/>
    <w:rsid w:val="000832D4"/>
    <w:rsid w:val="000968C1"/>
    <w:rsid w:val="00096FD1"/>
    <w:rsid w:val="000A38BE"/>
    <w:rsid w:val="000C037D"/>
    <w:rsid w:val="000D0664"/>
    <w:rsid w:val="000D0729"/>
    <w:rsid w:val="000D1BCB"/>
    <w:rsid w:val="000D4944"/>
    <w:rsid w:val="000D619A"/>
    <w:rsid w:val="000E04D1"/>
    <w:rsid w:val="000E0B43"/>
    <w:rsid w:val="000E1A98"/>
    <w:rsid w:val="000E738B"/>
    <w:rsid w:val="000F4C10"/>
    <w:rsid w:val="001006D6"/>
    <w:rsid w:val="00100BD9"/>
    <w:rsid w:val="00110C25"/>
    <w:rsid w:val="00125892"/>
    <w:rsid w:val="00127F8C"/>
    <w:rsid w:val="0013013C"/>
    <w:rsid w:val="00134C90"/>
    <w:rsid w:val="00140D3D"/>
    <w:rsid w:val="00144701"/>
    <w:rsid w:val="00144D14"/>
    <w:rsid w:val="00146263"/>
    <w:rsid w:val="001551CD"/>
    <w:rsid w:val="00156D0F"/>
    <w:rsid w:val="00161F3D"/>
    <w:rsid w:val="00161FE1"/>
    <w:rsid w:val="00163532"/>
    <w:rsid w:val="0016410A"/>
    <w:rsid w:val="00171160"/>
    <w:rsid w:val="00172D18"/>
    <w:rsid w:val="001800BB"/>
    <w:rsid w:val="001817BB"/>
    <w:rsid w:val="00182ED5"/>
    <w:rsid w:val="001A4A0B"/>
    <w:rsid w:val="001B33DE"/>
    <w:rsid w:val="001B60F4"/>
    <w:rsid w:val="001C2D4A"/>
    <w:rsid w:val="001C3E70"/>
    <w:rsid w:val="001D4973"/>
    <w:rsid w:val="001D5543"/>
    <w:rsid w:val="001D6E69"/>
    <w:rsid w:val="001F3430"/>
    <w:rsid w:val="001F66E7"/>
    <w:rsid w:val="00201732"/>
    <w:rsid w:val="002021BC"/>
    <w:rsid w:val="00207B7C"/>
    <w:rsid w:val="00217344"/>
    <w:rsid w:val="00217393"/>
    <w:rsid w:val="00217BDD"/>
    <w:rsid w:val="00222AFF"/>
    <w:rsid w:val="00224C59"/>
    <w:rsid w:val="00227BA0"/>
    <w:rsid w:val="0023715E"/>
    <w:rsid w:val="0024491F"/>
    <w:rsid w:val="002524D3"/>
    <w:rsid w:val="00252542"/>
    <w:rsid w:val="0025502A"/>
    <w:rsid w:val="00261668"/>
    <w:rsid w:val="00265EBE"/>
    <w:rsid w:val="00266BED"/>
    <w:rsid w:val="00270AB2"/>
    <w:rsid w:val="002756DB"/>
    <w:rsid w:val="00283D30"/>
    <w:rsid w:val="00283E9D"/>
    <w:rsid w:val="00285D43"/>
    <w:rsid w:val="00293F40"/>
    <w:rsid w:val="002950C5"/>
    <w:rsid w:val="002962B5"/>
    <w:rsid w:val="00297EC5"/>
    <w:rsid w:val="002B417D"/>
    <w:rsid w:val="002C0721"/>
    <w:rsid w:val="002C3FE6"/>
    <w:rsid w:val="002E1E0A"/>
    <w:rsid w:val="002E4C90"/>
    <w:rsid w:val="002F167E"/>
    <w:rsid w:val="002F52BC"/>
    <w:rsid w:val="002F7225"/>
    <w:rsid w:val="002F76F8"/>
    <w:rsid w:val="00300522"/>
    <w:rsid w:val="00300F7F"/>
    <w:rsid w:val="0030197D"/>
    <w:rsid w:val="003061A0"/>
    <w:rsid w:val="00311DCA"/>
    <w:rsid w:val="003266F0"/>
    <w:rsid w:val="003278B3"/>
    <w:rsid w:val="003311CE"/>
    <w:rsid w:val="00341664"/>
    <w:rsid w:val="00342A72"/>
    <w:rsid w:val="00344AED"/>
    <w:rsid w:val="003452E7"/>
    <w:rsid w:val="00354029"/>
    <w:rsid w:val="0035652E"/>
    <w:rsid w:val="00363EBD"/>
    <w:rsid w:val="00363FC6"/>
    <w:rsid w:val="00370AE7"/>
    <w:rsid w:val="00370EC2"/>
    <w:rsid w:val="00377A2E"/>
    <w:rsid w:val="00381A86"/>
    <w:rsid w:val="00382073"/>
    <w:rsid w:val="00394C27"/>
    <w:rsid w:val="003A2B3B"/>
    <w:rsid w:val="003B3AE8"/>
    <w:rsid w:val="003C3ADB"/>
    <w:rsid w:val="003C7463"/>
    <w:rsid w:val="003C7F2D"/>
    <w:rsid w:val="003E116C"/>
    <w:rsid w:val="003E306B"/>
    <w:rsid w:val="003F6802"/>
    <w:rsid w:val="003F72D3"/>
    <w:rsid w:val="00404E34"/>
    <w:rsid w:val="00410ADD"/>
    <w:rsid w:val="00415E4B"/>
    <w:rsid w:val="00425215"/>
    <w:rsid w:val="00432D89"/>
    <w:rsid w:val="00433F93"/>
    <w:rsid w:val="00436689"/>
    <w:rsid w:val="00441AAF"/>
    <w:rsid w:val="00445D8B"/>
    <w:rsid w:val="0045124E"/>
    <w:rsid w:val="00457267"/>
    <w:rsid w:val="00457640"/>
    <w:rsid w:val="00471780"/>
    <w:rsid w:val="004718C3"/>
    <w:rsid w:val="004737FF"/>
    <w:rsid w:val="00476BB8"/>
    <w:rsid w:val="00486AA3"/>
    <w:rsid w:val="00496D59"/>
    <w:rsid w:val="004A5B12"/>
    <w:rsid w:val="004B013B"/>
    <w:rsid w:val="004B1A84"/>
    <w:rsid w:val="004B2C85"/>
    <w:rsid w:val="004B3F55"/>
    <w:rsid w:val="004C0C6F"/>
    <w:rsid w:val="004C4EA8"/>
    <w:rsid w:val="004D0C5A"/>
    <w:rsid w:val="004E1626"/>
    <w:rsid w:val="004E46A4"/>
    <w:rsid w:val="00503B3B"/>
    <w:rsid w:val="00503F33"/>
    <w:rsid w:val="00512809"/>
    <w:rsid w:val="00514389"/>
    <w:rsid w:val="005149FE"/>
    <w:rsid w:val="005172C4"/>
    <w:rsid w:val="0052133F"/>
    <w:rsid w:val="00521B46"/>
    <w:rsid w:val="005226AA"/>
    <w:rsid w:val="00527BEC"/>
    <w:rsid w:val="00534B45"/>
    <w:rsid w:val="005545D7"/>
    <w:rsid w:val="00577545"/>
    <w:rsid w:val="005833F5"/>
    <w:rsid w:val="005843AC"/>
    <w:rsid w:val="00587D63"/>
    <w:rsid w:val="0059663A"/>
    <w:rsid w:val="005A59BD"/>
    <w:rsid w:val="005B0AF7"/>
    <w:rsid w:val="005B66C3"/>
    <w:rsid w:val="005C6C87"/>
    <w:rsid w:val="005D1698"/>
    <w:rsid w:val="005D223A"/>
    <w:rsid w:val="005D2CB1"/>
    <w:rsid w:val="005E4BCE"/>
    <w:rsid w:val="005F2891"/>
    <w:rsid w:val="006010D7"/>
    <w:rsid w:val="00602C18"/>
    <w:rsid w:val="0060437B"/>
    <w:rsid w:val="0060521B"/>
    <w:rsid w:val="00614ED5"/>
    <w:rsid w:val="0061549E"/>
    <w:rsid w:val="00616ECC"/>
    <w:rsid w:val="00620193"/>
    <w:rsid w:val="006321AC"/>
    <w:rsid w:val="006421B4"/>
    <w:rsid w:val="00651C31"/>
    <w:rsid w:val="00653043"/>
    <w:rsid w:val="006628B8"/>
    <w:rsid w:val="00664309"/>
    <w:rsid w:val="006643D9"/>
    <w:rsid w:val="006664AE"/>
    <w:rsid w:val="006712EA"/>
    <w:rsid w:val="00674FB0"/>
    <w:rsid w:val="00684F00"/>
    <w:rsid w:val="006857C2"/>
    <w:rsid w:val="006868D9"/>
    <w:rsid w:val="006903A8"/>
    <w:rsid w:val="006968F2"/>
    <w:rsid w:val="006A035F"/>
    <w:rsid w:val="006B070E"/>
    <w:rsid w:val="006B12F4"/>
    <w:rsid w:val="006B1D92"/>
    <w:rsid w:val="006B3951"/>
    <w:rsid w:val="006C3445"/>
    <w:rsid w:val="006C5305"/>
    <w:rsid w:val="006C6BD9"/>
    <w:rsid w:val="006E4D72"/>
    <w:rsid w:val="006F386C"/>
    <w:rsid w:val="006F58B0"/>
    <w:rsid w:val="006F5E95"/>
    <w:rsid w:val="00700D7E"/>
    <w:rsid w:val="00701D99"/>
    <w:rsid w:val="007053F4"/>
    <w:rsid w:val="0071319C"/>
    <w:rsid w:val="007141D4"/>
    <w:rsid w:val="00723AB3"/>
    <w:rsid w:val="00727032"/>
    <w:rsid w:val="00731F71"/>
    <w:rsid w:val="00733452"/>
    <w:rsid w:val="00733C9E"/>
    <w:rsid w:val="00737990"/>
    <w:rsid w:val="00740FB9"/>
    <w:rsid w:val="0074104A"/>
    <w:rsid w:val="00743AC4"/>
    <w:rsid w:val="00752279"/>
    <w:rsid w:val="00754AF1"/>
    <w:rsid w:val="00755F75"/>
    <w:rsid w:val="0076471E"/>
    <w:rsid w:val="0076518C"/>
    <w:rsid w:val="0076632E"/>
    <w:rsid w:val="00772560"/>
    <w:rsid w:val="00774B82"/>
    <w:rsid w:val="00781DA5"/>
    <w:rsid w:val="00785A82"/>
    <w:rsid w:val="00785F46"/>
    <w:rsid w:val="00786FEF"/>
    <w:rsid w:val="00787A5B"/>
    <w:rsid w:val="007925C6"/>
    <w:rsid w:val="007A382B"/>
    <w:rsid w:val="007A697D"/>
    <w:rsid w:val="007B42F9"/>
    <w:rsid w:val="007B5A11"/>
    <w:rsid w:val="007C4976"/>
    <w:rsid w:val="007C6F0C"/>
    <w:rsid w:val="007D2CDF"/>
    <w:rsid w:val="007D4824"/>
    <w:rsid w:val="007D7351"/>
    <w:rsid w:val="007E4D9E"/>
    <w:rsid w:val="007E5543"/>
    <w:rsid w:val="007E5D07"/>
    <w:rsid w:val="007F035E"/>
    <w:rsid w:val="007F7300"/>
    <w:rsid w:val="008010F9"/>
    <w:rsid w:val="00805299"/>
    <w:rsid w:val="00813846"/>
    <w:rsid w:val="00813B2A"/>
    <w:rsid w:val="00820445"/>
    <w:rsid w:val="00824181"/>
    <w:rsid w:val="00826E62"/>
    <w:rsid w:val="0083003B"/>
    <w:rsid w:val="008319FA"/>
    <w:rsid w:val="0083308F"/>
    <w:rsid w:val="008364FD"/>
    <w:rsid w:val="0084695F"/>
    <w:rsid w:val="00851202"/>
    <w:rsid w:val="00854326"/>
    <w:rsid w:val="008600CB"/>
    <w:rsid w:val="00861ECC"/>
    <w:rsid w:val="00862289"/>
    <w:rsid w:val="00864133"/>
    <w:rsid w:val="0086426A"/>
    <w:rsid w:val="00864940"/>
    <w:rsid w:val="00872ADD"/>
    <w:rsid w:val="00874A5D"/>
    <w:rsid w:val="00883122"/>
    <w:rsid w:val="008A065C"/>
    <w:rsid w:val="008A353C"/>
    <w:rsid w:val="008A5376"/>
    <w:rsid w:val="008A755B"/>
    <w:rsid w:val="008B2412"/>
    <w:rsid w:val="008B5C24"/>
    <w:rsid w:val="008C1EA8"/>
    <w:rsid w:val="008C1EE6"/>
    <w:rsid w:val="008C4F86"/>
    <w:rsid w:val="008E04B8"/>
    <w:rsid w:val="008E2E4D"/>
    <w:rsid w:val="008F078E"/>
    <w:rsid w:val="008F23FE"/>
    <w:rsid w:val="008F3B70"/>
    <w:rsid w:val="008F55C1"/>
    <w:rsid w:val="008F60E3"/>
    <w:rsid w:val="008F66D9"/>
    <w:rsid w:val="00901A24"/>
    <w:rsid w:val="0090235E"/>
    <w:rsid w:val="00902A3A"/>
    <w:rsid w:val="009138A0"/>
    <w:rsid w:val="00917120"/>
    <w:rsid w:val="00917F6F"/>
    <w:rsid w:val="00921D04"/>
    <w:rsid w:val="00922E82"/>
    <w:rsid w:val="00924515"/>
    <w:rsid w:val="009261F3"/>
    <w:rsid w:val="009300AF"/>
    <w:rsid w:val="00930B98"/>
    <w:rsid w:val="00932BBE"/>
    <w:rsid w:val="009346D1"/>
    <w:rsid w:val="00934C54"/>
    <w:rsid w:val="00940B9C"/>
    <w:rsid w:val="00941A22"/>
    <w:rsid w:val="0094227A"/>
    <w:rsid w:val="009520DC"/>
    <w:rsid w:val="009573E2"/>
    <w:rsid w:val="00962F5C"/>
    <w:rsid w:val="00963073"/>
    <w:rsid w:val="00966A8C"/>
    <w:rsid w:val="009723E8"/>
    <w:rsid w:val="00983544"/>
    <w:rsid w:val="0099148A"/>
    <w:rsid w:val="009957F2"/>
    <w:rsid w:val="009A235B"/>
    <w:rsid w:val="009A7A14"/>
    <w:rsid w:val="009B2D0E"/>
    <w:rsid w:val="009D2F40"/>
    <w:rsid w:val="009D637A"/>
    <w:rsid w:val="009E327C"/>
    <w:rsid w:val="009E5884"/>
    <w:rsid w:val="009E599D"/>
    <w:rsid w:val="009F175D"/>
    <w:rsid w:val="009F3B96"/>
    <w:rsid w:val="00A00163"/>
    <w:rsid w:val="00A11232"/>
    <w:rsid w:val="00A154CA"/>
    <w:rsid w:val="00A232F5"/>
    <w:rsid w:val="00A27886"/>
    <w:rsid w:val="00A405E7"/>
    <w:rsid w:val="00A4202B"/>
    <w:rsid w:val="00A44E34"/>
    <w:rsid w:val="00A6212E"/>
    <w:rsid w:val="00A63357"/>
    <w:rsid w:val="00A66050"/>
    <w:rsid w:val="00A90B1E"/>
    <w:rsid w:val="00A914D5"/>
    <w:rsid w:val="00A943B1"/>
    <w:rsid w:val="00A97CA9"/>
    <w:rsid w:val="00AA0638"/>
    <w:rsid w:val="00AA0DE5"/>
    <w:rsid w:val="00AC0449"/>
    <w:rsid w:val="00AC19C1"/>
    <w:rsid w:val="00AC72CF"/>
    <w:rsid w:val="00AD4A2C"/>
    <w:rsid w:val="00AD7C84"/>
    <w:rsid w:val="00AE1A55"/>
    <w:rsid w:val="00AE3611"/>
    <w:rsid w:val="00AF5216"/>
    <w:rsid w:val="00B01F84"/>
    <w:rsid w:val="00B1196D"/>
    <w:rsid w:val="00B20477"/>
    <w:rsid w:val="00B27757"/>
    <w:rsid w:val="00B4100B"/>
    <w:rsid w:val="00B46CC0"/>
    <w:rsid w:val="00B50C2A"/>
    <w:rsid w:val="00B52F1A"/>
    <w:rsid w:val="00B62370"/>
    <w:rsid w:val="00B6580C"/>
    <w:rsid w:val="00B77D22"/>
    <w:rsid w:val="00B862CF"/>
    <w:rsid w:val="00B94AED"/>
    <w:rsid w:val="00BA0A34"/>
    <w:rsid w:val="00BA329A"/>
    <w:rsid w:val="00BA3402"/>
    <w:rsid w:val="00BA6ECB"/>
    <w:rsid w:val="00BB06C6"/>
    <w:rsid w:val="00BB44E2"/>
    <w:rsid w:val="00BB7913"/>
    <w:rsid w:val="00BC01BB"/>
    <w:rsid w:val="00BC046A"/>
    <w:rsid w:val="00BC3468"/>
    <w:rsid w:val="00BC4E41"/>
    <w:rsid w:val="00BD15DF"/>
    <w:rsid w:val="00BD1DDC"/>
    <w:rsid w:val="00BE276C"/>
    <w:rsid w:val="00BF19A8"/>
    <w:rsid w:val="00BF79E4"/>
    <w:rsid w:val="00BF7BD5"/>
    <w:rsid w:val="00C005D2"/>
    <w:rsid w:val="00C06765"/>
    <w:rsid w:val="00C0778A"/>
    <w:rsid w:val="00C10168"/>
    <w:rsid w:val="00C1671C"/>
    <w:rsid w:val="00C16754"/>
    <w:rsid w:val="00C3190C"/>
    <w:rsid w:val="00C319D3"/>
    <w:rsid w:val="00C36848"/>
    <w:rsid w:val="00C36F13"/>
    <w:rsid w:val="00C42301"/>
    <w:rsid w:val="00C4786E"/>
    <w:rsid w:val="00C575A9"/>
    <w:rsid w:val="00C62C85"/>
    <w:rsid w:val="00C635F2"/>
    <w:rsid w:val="00C77A7E"/>
    <w:rsid w:val="00C809B3"/>
    <w:rsid w:val="00C8485E"/>
    <w:rsid w:val="00C84FB6"/>
    <w:rsid w:val="00C90930"/>
    <w:rsid w:val="00C94B56"/>
    <w:rsid w:val="00C950DA"/>
    <w:rsid w:val="00CA0555"/>
    <w:rsid w:val="00CA1489"/>
    <w:rsid w:val="00CB35CD"/>
    <w:rsid w:val="00CB7095"/>
    <w:rsid w:val="00CC19E2"/>
    <w:rsid w:val="00CD379B"/>
    <w:rsid w:val="00CD3E52"/>
    <w:rsid w:val="00CD767C"/>
    <w:rsid w:val="00CE2A3B"/>
    <w:rsid w:val="00CF56D7"/>
    <w:rsid w:val="00D137C1"/>
    <w:rsid w:val="00D14629"/>
    <w:rsid w:val="00D21916"/>
    <w:rsid w:val="00D27241"/>
    <w:rsid w:val="00D40ADC"/>
    <w:rsid w:val="00D4162C"/>
    <w:rsid w:val="00D41980"/>
    <w:rsid w:val="00D42147"/>
    <w:rsid w:val="00D441D0"/>
    <w:rsid w:val="00D4493B"/>
    <w:rsid w:val="00D60ED7"/>
    <w:rsid w:val="00D61CE3"/>
    <w:rsid w:val="00D64DE7"/>
    <w:rsid w:val="00D65428"/>
    <w:rsid w:val="00D65D16"/>
    <w:rsid w:val="00D66C17"/>
    <w:rsid w:val="00D74792"/>
    <w:rsid w:val="00D7546F"/>
    <w:rsid w:val="00D924C2"/>
    <w:rsid w:val="00D942F1"/>
    <w:rsid w:val="00DA1D9C"/>
    <w:rsid w:val="00DA4288"/>
    <w:rsid w:val="00DB6DF2"/>
    <w:rsid w:val="00DB7AE4"/>
    <w:rsid w:val="00DC44C4"/>
    <w:rsid w:val="00DD4DA4"/>
    <w:rsid w:val="00DD50FA"/>
    <w:rsid w:val="00DE2AE2"/>
    <w:rsid w:val="00DE7F54"/>
    <w:rsid w:val="00DF6B1E"/>
    <w:rsid w:val="00DF6DC4"/>
    <w:rsid w:val="00E0516F"/>
    <w:rsid w:val="00E1313F"/>
    <w:rsid w:val="00E22AB0"/>
    <w:rsid w:val="00E24E96"/>
    <w:rsid w:val="00E36AF8"/>
    <w:rsid w:val="00E46085"/>
    <w:rsid w:val="00E5322B"/>
    <w:rsid w:val="00E60109"/>
    <w:rsid w:val="00E603FF"/>
    <w:rsid w:val="00E62A79"/>
    <w:rsid w:val="00E71A63"/>
    <w:rsid w:val="00E76664"/>
    <w:rsid w:val="00E84C10"/>
    <w:rsid w:val="00E96537"/>
    <w:rsid w:val="00EA0B0A"/>
    <w:rsid w:val="00EC12F9"/>
    <w:rsid w:val="00EC7909"/>
    <w:rsid w:val="00ED313E"/>
    <w:rsid w:val="00EE3956"/>
    <w:rsid w:val="00EE4282"/>
    <w:rsid w:val="00EF229C"/>
    <w:rsid w:val="00F00536"/>
    <w:rsid w:val="00F05937"/>
    <w:rsid w:val="00F06177"/>
    <w:rsid w:val="00F15133"/>
    <w:rsid w:val="00F15D83"/>
    <w:rsid w:val="00F1704E"/>
    <w:rsid w:val="00F23114"/>
    <w:rsid w:val="00F30C93"/>
    <w:rsid w:val="00F3193F"/>
    <w:rsid w:val="00F40DB0"/>
    <w:rsid w:val="00F5115B"/>
    <w:rsid w:val="00F562E3"/>
    <w:rsid w:val="00F5754C"/>
    <w:rsid w:val="00F60E54"/>
    <w:rsid w:val="00F61C29"/>
    <w:rsid w:val="00F6589F"/>
    <w:rsid w:val="00F75D38"/>
    <w:rsid w:val="00F76544"/>
    <w:rsid w:val="00F86505"/>
    <w:rsid w:val="00F91E4D"/>
    <w:rsid w:val="00F943ED"/>
    <w:rsid w:val="00FA3AA0"/>
    <w:rsid w:val="00FA3C28"/>
    <w:rsid w:val="00FC0693"/>
    <w:rsid w:val="00FC1F12"/>
    <w:rsid w:val="00FC2640"/>
    <w:rsid w:val="00FD03E9"/>
    <w:rsid w:val="00FD37F3"/>
    <w:rsid w:val="00FD4B80"/>
    <w:rsid w:val="00FD5C5B"/>
    <w:rsid w:val="00FD63CE"/>
    <w:rsid w:val="00FE38C4"/>
    <w:rsid w:val="00FE5022"/>
    <w:rsid w:val="00FE6A99"/>
    <w:rsid w:val="00FE6E9D"/>
    <w:rsid w:val="00F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2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F66E7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1"/>
    <w:rPr>
      <w:rFonts w:ascii="Tahoma" w:hAnsi="Tahoma" w:cs="Tahoma"/>
      <w:sz w:val="16"/>
      <w:szCs w:val="16"/>
    </w:rPr>
  </w:style>
  <w:style w:type="paragraph" w:customStyle="1" w:styleId="3">
    <w:name w:val="3"/>
    <w:basedOn w:val="Normal"/>
    <w:rsid w:val="00BC4E41"/>
    <w:pPr>
      <w:spacing w:after="0" w:line="240" w:lineRule="auto"/>
    </w:pPr>
    <w:rPr>
      <w:rFonts w:ascii=".VnArialH" w:eastAsia="Times New Roman" w:hAnsi=".VnArialH" w:cs="Times New Roman"/>
      <w:sz w:val="28"/>
      <w:szCs w:val="2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1B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44"/>
  </w:style>
  <w:style w:type="character" w:styleId="PageNumber">
    <w:name w:val="page number"/>
    <w:basedOn w:val="DefaultParagraphFont"/>
    <w:uiPriority w:val="99"/>
    <w:semiHidden/>
    <w:unhideWhenUsed/>
    <w:rsid w:val="00217344"/>
  </w:style>
  <w:style w:type="paragraph" w:styleId="Header">
    <w:name w:val="header"/>
    <w:basedOn w:val="Normal"/>
    <w:link w:val="Head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44"/>
  </w:style>
  <w:style w:type="character" w:styleId="Hyperlink">
    <w:name w:val="Hyperlink"/>
    <w:basedOn w:val="DefaultParagraphFont"/>
    <w:uiPriority w:val="99"/>
    <w:unhideWhenUsed/>
    <w:rsid w:val="003278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F66E7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1"/>
    <w:rPr>
      <w:rFonts w:ascii="Tahoma" w:hAnsi="Tahoma" w:cs="Tahoma"/>
      <w:sz w:val="16"/>
      <w:szCs w:val="16"/>
    </w:rPr>
  </w:style>
  <w:style w:type="paragraph" w:customStyle="1" w:styleId="3">
    <w:name w:val="3"/>
    <w:basedOn w:val="Normal"/>
    <w:rsid w:val="00BC4E41"/>
    <w:pPr>
      <w:spacing w:after="0" w:line="240" w:lineRule="auto"/>
    </w:pPr>
    <w:rPr>
      <w:rFonts w:ascii=".VnArialH" w:eastAsia="Times New Roman" w:hAnsi=".VnArialH" w:cs="Times New Roman"/>
      <w:sz w:val="28"/>
      <w:szCs w:val="2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1B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44"/>
  </w:style>
  <w:style w:type="character" w:styleId="PageNumber">
    <w:name w:val="page number"/>
    <w:basedOn w:val="DefaultParagraphFont"/>
    <w:uiPriority w:val="99"/>
    <w:semiHidden/>
    <w:unhideWhenUsed/>
    <w:rsid w:val="00217344"/>
  </w:style>
  <w:style w:type="paragraph" w:styleId="Header">
    <w:name w:val="header"/>
    <w:basedOn w:val="Normal"/>
    <w:link w:val="Head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44"/>
  </w:style>
  <w:style w:type="character" w:styleId="Hyperlink">
    <w:name w:val="Hyperlink"/>
    <w:basedOn w:val="DefaultParagraphFont"/>
    <w:uiPriority w:val="99"/>
    <w:unhideWhenUsed/>
    <w:rsid w:val="003278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99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00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FE26-DACE-4C11-B154-CC8AB84B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TienDung</dc:creator>
  <cp:lastModifiedBy>Admin</cp:lastModifiedBy>
  <cp:revision>2</cp:revision>
  <cp:lastPrinted>2017-12-10T04:29:00Z</cp:lastPrinted>
  <dcterms:created xsi:type="dcterms:W3CDTF">2020-08-10T07:11:00Z</dcterms:created>
  <dcterms:modified xsi:type="dcterms:W3CDTF">2020-08-10T07:11:00Z</dcterms:modified>
</cp:coreProperties>
</file>