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970"/>
        <w:gridCol w:w="2834"/>
        <w:gridCol w:w="1843"/>
      </w:tblGrid>
      <w:tr w:rsidR="00D07962" w14:paraId="3803B95C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0042" w14:textId="77777777" w:rsidR="00D07962" w:rsidRP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b/>
                <w:w w:val="99"/>
                <w:sz w:val="26"/>
                <w:lang w:val="en-US"/>
              </w:rPr>
            </w:pPr>
            <w:r w:rsidRPr="00D07962">
              <w:rPr>
                <w:b/>
                <w:w w:val="99"/>
                <w:sz w:val="26"/>
                <w:lang w:val="en-US"/>
              </w:rPr>
              <w:t>TT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DE2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b/>
                <w:sz w:val="26"/>
                <w:lang w:val="en-US"/>
              </w:rPr>
            </w:pPr>
            <w:r w:rsidRPr="00D07962">
              <w:rPr>
                <w:b/>
                <w:sz w:val="26"/>
                <w:lang w:val="en-US"/>
              </w:rPr>
              <w:t>Tên biểu mẫu/ hướng dẫn/tài liệu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1553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b/>
                <w:sz w:val="26"/>
              </w:rPr>
            </w:pPr>
            <w:r w:rsidRPr="00D07962">
              <w:rPr>
                <w:b/>
                <w:sz w:val="26"/>
              </w:rPr>
              <w:t>Mã hóa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CC0B" w14:textId="77777777" w:rsidR="00D07962" w:rsidRPr="00D07962" w:rsidRDefault="00D07962" w:rsidP="00D07962">
            <w:pPr>
              <w:rPr>
                <w:b/>
                <w:sz w:val="26"/>
                <w:lang w:val="en-US"/>
              </w:rPr>
            </w:pPr>
            <w:r w:rsidRPr="00D07962">
              <w:rPr>
                <w:b/>
                <w:sz w:val="26"/>
                <w:lang w:val="en-US"/>
              </w:rPr>
              <w:t>Đơn vị lưu</w:t>
            </w:r>
          </w:p>
        </w:tc>
      </w:tr>
      <w:tr w:rsidR="00D07962" w14:paraId="180EAAEE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BF8A" w14:textId="77777777" w:rsidR="00D07962" w:rsidRP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BEB1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Kế hoạch NCKH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5090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80FF" w14:textId="77777777" w:rsid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D07962" w14:paraId="56DF8FEC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1C58" w14:textId="77777777" w:rsidR="00D07962" w:rsidRP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1211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Tổng hợp đăng ký đề tài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590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518F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D07962" w14:paraId="3C44EAC6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3AAF" w14:textId="77777777" w:rsidR="00D07962" w:rsidRP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2DA8" w14:textId="77777777" w:rsid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Thuyết minh đề tài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6F3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AF12" w14:textId="77777777" w:rsid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  <w:p w14:paraId="133A3D0E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CNĐT</w:t>
            </w:r>
          </w:p>
        </w:tc>
      </w:tr>
      <w:tr w:rsidR="00D07962" w14:paraId="0BE368CB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799C" w14:textId="77777777" w:rsid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AAF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Quyết định thành lập hội đồng thẩm định TMĐT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6A37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9420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ĐT&amp;QLKH; CNĐT; HĐKH</w:t>
            </w:r>
          </w:p>
        </w:tc>
      </w:tr>
      <w:tr w:rsidR="00D07962" w14:paraId="65D14379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ED11" w14:textId="77777777" w:rsid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7D4B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Biên bản thẩm định TMĐT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711A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B788" w14:textId="77777777" w:rsid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  <w:p w14:paraId="3AA1A204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CNĐT</w:t>
            </w:r>
          </w:p>
        </w:tc>
      </w:tr>
      <w:tr w:rsidR="00D07962" w14:paraId="5C896628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78DD" w14:textId="77777777" w:rsid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6C16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Phiếu thẩm định TMĐT dành cho thành viên HĐ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4B80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6097" w14:textId="77777777" w:rsid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D07962" w14:paraId="033C805B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FC8D" w14:textId="77777777" w:rsidR="00D07962" w:rsidRP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75E6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Tổng hợp danh sách đề tài được thực hiện triển khai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001B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AF8D" w14:textId="77777777" w:rsid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D07962" w14:paraId="3728B9CB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C527" w14:textId="77777777" w:rsidR="00D07962" w:rsidRP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3573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Quyết định triển khai đề tài NCKH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43D0" w14:textId="77777777" w:rsidR="00D07962" w:rsidRPr="00D07962" w:rsidRDefault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3D88" w14:textId="77777777" w:rsid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  <w:p w14:paraId="70F6625F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CNĐT; HĐKH</w:t>
            </w:r>
          </w:p>
        </w:tc>
      </w:tr>
      <w:tr w:rsidR="00D07962" w14:paraId="2FAB15E8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E26" w14:textId="77777777" w:rsidR="00D07962" w:rsidRP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3A2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Báo cáo tiến độ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E0CC" w14:textId="77777777" w:rsidR="00D07962" w:rsidRPr="00D07962" w:rsidRDefault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01/CĐYT-QLKH.M0</w:t>
            </w:r>
            <w:r>
              <w:rPr>
                <w:sz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CEDE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D07962" w14:paraId="1CEE603E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377A" w14:textId="77777777" w:rsidR="00D07962" w:rsidRDefault="00D07962" w:rsidP="00D07962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 w:rsidRPr="00D07962">
              <w:rPr>
                <w:w w:val="99"/>
                <w:sz w:val="26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271F" w14:textId="77777777" w:rsidR="00D07962" w:rsidRPr="00D07962" w:rsidRDefault="00D07962" w:rsidP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Đơn xin gia hạn đề tài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CE5D" w14:textId="77777777" w:rsidR="00D07962" w:rsidRPr="00D07962" w:rsidRDefault="00D07962" w:rsidP="00D07962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BA99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4C131D" w14:paraId="47DA72B6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7586" w14:textId="2965EC33" w:rsidR="004C131D" w:rsidRPr="00D07962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7609" w14:textId="193A9C31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Bảng tổng hợp báo cáo tiến độ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27BC" w14:textId="1BA35BEE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49DD" w14:textId="5D676F9D" w:rsidR="004C131D" w:rsidRPr="00D07962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ĐT&amp;QLKH;</w:t>
            </w:r>
          </w:p>
        </w:tc>
      </w:tr>
      <w:tr w:rsidR="004C131D" w14:paraId="1F71D67A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EA22" w14:textId="73665124" w:rsidR="004C131D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22B9" w14:textId="77777777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Báo cáo kết quả đề tài NCKH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DD2A" w14:textId="650A7DB8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5274" w14:textId="77777777" w:rsidR="004C131D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ĐT&amp;QLKH; CNĐT</w:t>
            </w:r>
          </w:p>
        </w:tc>
      </w:tr>
      <w:tr w:rsidR="004C131D" w14:paraId="22F16975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D1D8" w14:textId="244D9F5F" w:rsidR="004C131D" w:rsidRPr="00D07962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4F44" w14:textId="634A7F9C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Bảng tổng</w:t>
            </w:r>
            <w:r>
              <w:rPr>
                <w:sz w:val="26"/>
                <w:lang w:val="en-US"/>
              </w:rPr>
              <w:t xml:space="preserve"> hợp</w:t>
            </w:r>
            <w:r w:rsidRPr="00D07962">
              <w:rPr>
                <w:sz w:val="26"/>
                <w:lang w:val="en-US"/>
              </w:rPr>
              <w:t xml:space="preserve"> báo</w:t>
            </w:r>
            <w:bookmarkStart w:id="0" w:name="_GoBack"/>
            <w:bookmarkEnd w:id="0"/>
            <w:r w:rsidRPr="00D07962">
              <w:rPr>
                <w:sz w:val="26"/>
                <w:lang w:val="en-US"/>
              </w:rPr>
              <w:t xml:space="preserve"> cáo kết quả đề tài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D107" w14:textId="5E85E7E4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</w:t>
            </w:r>
            <w:r>
              <w:rPr>
                <w:sz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AD9F" w14:textId="77777777" w:rsidR="004C131D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ĐT&amp;QLKH;</w:t>
            </w:r>
          </w:p>
        </w:tc>
      </w:tr>
      <w:tr w:rsidR="004C131D" w14:paraId="2919DED8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65ED" w14:textId="389CD177" w:rsidR="004C131D" w:rsidRPr="00D07962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651" w14:textId="77777777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Quyết định thành lập hội đồng nghiệm thu ĐT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4DBB" w14:textId="521DECD2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</w:t>
            </w:r>
            <w:r>
              <w:rPr>
                <w:sz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E5F6" w14:textId="77777777" w:rsidR="004C131D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ĐT&amp;QLKH; CNĐT; HĐKH</w:t>
            </w:r>
          </w:p>
        </w:tc>
      </w:tr>
      <w:tr w:rsidR="004C131D" w14:paraId="5FF62EC4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BB17" w14:textId="34D436C4" w:rsidR="004C131D" w:rsidRPr="00D07962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4B28" w14:textId="77777777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Mẫu nhận xét phản biện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034B" w14:textId="611309B5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</w:t>
            </w:r>
            <w:r>
              <w:rPr>
                <w:sz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0BD7" w14:textId="77777777" w:rsidR="004C131D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4C131D" w14:paraId="7826B178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F231" w14:textId="446EA69A" w:rsidR="004C131D" w:rsidRPr="00D07962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053D" w14:textId="77777777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Biên bản nghiệm thu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AEC" w14:textId="3268414B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</w:t>
            </w:r>
            <w:r>
              <w:rPr>
                <w:sz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BE56" w14:textId="77777777" w:rsidR="004C131D" w:rsidRPr="00D07962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4C131D" w14:paraId="797B4A86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CB0" w14:textId="172E8ECB" w:rsidR="004C131D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0523" w14:textId="77777777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Phiếu đánh giá, nghiệm thu dành cho thành viên HĐ nghiệm thu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B34F" w14:textId="649D9A3C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</w:t>
            </w:r>
            <w:r>
              <w:rPr>
                <w:sz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9BE5" w14:textId="77777777" w:rsidR="004C131D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4C131D" w14:paraId="2E7DDB8C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893" w14:textId="3A855920" w:rsidR="004C131D" w:rsidRPr="00D07962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0679" w14:textId="77777777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Bảng tổng hợp kết quả nghiệm thu đề tài NCKH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3D33" w14:textId="0D32CE49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</w:t>
            </w:r>
            <w:r>
              <w:rPr>
                <w:sz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C770" w14:textId="77777777" w:rsidR="004C131D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  <w:tr w:rsidR="004C131D" w14:paraId="1ECBC55D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44C1" w14:textId="6C45BBFC" w:rsidR="004C131D" w:rsidRPr="00D07962" w:rsidRDefault="004C131D" w:rsidP="004C131D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19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711C" w14:textId="77777777" w:rsidR="004C131D" w:rsidRPr="00D07962" w:rsidRDefault="004C131D" w:rsidP="004C131D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Quyết định công nhận kết quả đề tài NCKH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2693" w14:textId="71207BDE" w:rsidR="004C131D" w:rsidRPr="00D07962" w:rsidRDefault="004C131D" w:rsidP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 w:rsidRPr="00D07962">
              <w:rPr>
                <w:sz w:val="26"/>
              </w:rPr>
              <w:t>01/CĐYT-QLKH.M1</w:t>
            </w:r>
            <w:r>
              <w:rPr>
                <w:sz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A25B" w14:textId="77777777" w:rsidR="004C131D" w:rsidRPr="00D07962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  <w:p w14:paraId="3B434571" w14:textId="77777777" w:rsidR="004C131D" w:rsidRPr="00D07962" w:rsidRDefault="004C131D" w:rsidP="004C131D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CNĐT</w:t>
            </w:r>
          </w:p>
        </w:tc>
      </w:tr>
      <w:tr w:rsidR="00D07962" w14:paraId="139C8C56" w14:textId="77777777" w:rsidTr="00D07962">
        <w:trPr>
          <w:trHeight w:val="4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34F0" w14:textId="7B1D1A7C" w:rsidR="00D07962" w:rsidRPr="00D07962" w:rsidRDefault="00311218">
            <w:pPr>
              <w:pStyle w:val="TableParagraph"/>
              <w:spacing w:before="78"/>
              <w:ind w:left="7"/>
              <w:jc w:val="center"/>
              <w:rPr>
                <w:w w:val="99"/>
                <w:sz w:val="26"/>
                <w:lang w:val="en-US"/>
              </w:rPr>
            </w:pPr>
            <w:r>
              <w:rPr>
                <w:w w:val="99"/>
                <w:sz w:val="26"/>
                <w:lang w:val="en-US"/>
              </w:rPr>
              <w:t>20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9EDA" w14:textId="77777777" w:rsidR="00D07962" w:rsidRPr="00D07962" w:rsidRDefault="00D07962">
            <w:pPr>
              <w:pStyle w:val="TableParagraph"/>
              <w:spacing w:before="54"/>
              <w:ind w:left="108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 xml:space="preserve">Bảng tổng hợp công nhận kết quả đề tài NCKH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C57E" w14:textId="2134D6E6" w:rsidR="00D07962" w:rsidRDefault="004C131D">
            <w:pPr>
              <w:pStyle w:val="TableParagraph"/>
              <w:tabs>
                <w:tab w:val="left" w:pos="13325"/>
              </w:tabs>
              <w:spacing w:before="93"/>
              <w:ind w:left="108" w:firstLine="99"/>
              <w:rPr>
                <w:sz w:val="26"/>
              </w:rPr>
            </w:pPr>
            <w:r>
              <w:rPr>
                <w:sz w:val="26"/>
              </w:rPr>
              <w:t>01/CĐYT-QLKH.M20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6ABC" w14:textId="77777777" w:rsidR="00D07962" w:rsidRPr="00D07962" w:rsidRDefault="00D07962" w:rsidP="00D07962">
            <w:pPr>
              <w:jc w:val="center"/>
              <w:rPr>
                <w:sz w:val="26"/>
                <w:lang w:val="en-US"/>
              </w:rPr>
            </w:pPr>
            <w:r w:rsidRPr="00D07962">
              <w:rPr>
                <w:sz w:val="26"/>
                <w:lang w:val="en-US"/>
              </w:rPr>
              <w:t>ĐT&amp;QLKH</w:t>
            </w:r>
          </w:p>
        </w:tc>
      </w:tr>
    </w:tbl>
    <w:p w14:paraId="27E1CDBA" w14:textId="77777777" w:rsidR="00FB74CD" w:rsidRDefault="00FB74CD"/>
    <w:sectPr w:rsidR="00FB7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FA"/>
    <w:rsid w:val="000172FC"/>
    <w:rsid w:val="00311218"/>
    <w:rsid w:val="004C131D"/>
    <w:rsid w:val="006E0DB4"/>
    <w:rsid w:val="007F57FA"/>
    <w:rsid w:val="008C1AA6"/>
    <w:rsid w:val="00993DC4"/>
    <w:rsid w:val="00B63749"/>
    <w:rsid w:val="00BB71C1"/>
    <w:rsid w:val="00D07962"/>
    <w:rsid w:val="00F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FD3F"/>
  <w15:chartTrackingRefBased/>
  <w15:docId w15:val="{23A24D6E-9904-4C58-A3B8-1D046D97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5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F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dell</cp:lastModifiedBy>
  <cp:revision>5</cp:revision>
  <dcterms:created xsi:type="dcterms:W3CDTF">2020-07-19T09:40:00Z</dcterms:created>
  <dcterms:modified xsi:type="dcterms:W3CDTF">2020-07-22T19:28:00Z</dcterms:modified>
</cp:coreProperties>
</file>